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31" w:rsidRDefault="00E944E2" w:rsidP="004F4751">
      <w:pPr>
        <w:spacing w:after="0" w:line="240" w:lineRule="auto"/>
        <w:sectPr w:rsidR="00637331">
          <w:footerReference w:type="default" r:id="rId8"/>
          <w:type w:val="continuous"/>
          <w:pgSz w:w="12240" w:h="15840"/>
          <w:pgMar w:top="1480" w:right="600" w:bottom="1060" w:left="960" w:header="720" w:footer="875" w:gutter="0"/>
          <w:cols w:space="720"/>
        </w:sectPr>
      </w:pPr>
      <w:r>
        <w:rPr>
          <w:noProof/>
        </w:rPr>
        <w:drawing>
          <wp:inline distT="0" distB="0" distL="0" distR="0">
            <wp:extent cx="6851650" cy="1289050"/>
            <wp:effectExtent l="0" t="0" r="0" b="0"/>
            <wp:docPr id="7" name="Picture 1" descr="Hourglass logo Our and GLASS are accentu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rglass logo Our and GLASS are accentu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1650" cy="1289050"/>
                    </a:xfrm>
                    <a:prstGeom prst="rect">
                      <a:avLst/>
                    </a:prstGeom>
                    <a:noFill/>
                    <a:ln>
                      <a:noFill/>
                    </a:ln>
                  </pic:spPr>
                </pic:pic>
              </a:graphicData>
            </a:graphic>
          </wp:inline>
        </w:drawing>
      </w:r>
    </w:p>
    <w:p w:rsidR="00637331" w:rsidRPr="00E91927" w:rsidRDefault="007077E6" w:rsidP="00B44550">
      <w:pPr>
        <w:pStyle w:val="Subtitle"/>
        <w:spacing w:after="0" w:line="240" w:lineRule="auto"/>
        <w:ind w:left="144"/>
        <w:rPr>
          <w:rFonts w:ascii="Arial" w:eastAsia="Arial" w:hAnsi="Arial" w:cs="Arial"/>
          <w:color w:val="000000" w:themeColor="text1"/>
          <w:sz w:val="28"/>
          <w:szCs w:val="32"/>
        </w:rPr>
      </w:pPr>
      <w:hyperlink r:id="rId10">
        <w:r w:rsidR="00693B59" w:rsidRPr="00E91927">
          <w:rPr>
            <w:rFonts w:ascii="Arial" w:eastAsia="Arial" w:hAnsi="Arial" w:cs="Arial"/>
            <w:b/>
            <w:bCs/>
            <w:color w:val="000000" w:themeColor="text1"/>
            <w:position w:val="-1"/>
            <w:sz w:val="28"/>
            <w:szCs w:val="32"/>
          </w:rPr>
          <w:t>ww</w:t>
        </w:r>
        <w:r w:rsidR="00693B59" w:rsidRPr="00E91927">
          <w:rPr>
            <w:rFonts w:ascii="Arial" w:eastAsia="Arial" w:hAnsi="Arial" w:cs="Arial"/>
            <w:b/>
            <w:bCs/>
            <w:color w:val="000000" w:themeColor="text1"/>
            <w:spacing w:val="-12"/>
            <w:position w:val="-1"/>
            <w:sz w:val="28"/>
            <w:szCs w:val="32"/>
          </w:rPr>
          <w:t>w</w:t>
        </w:r>
        <w:r w:rsidR="00693B59" w:rsidRPr="00E91927">
          <w:rPr>
            <w:rFonts w:ascii="Arial" w:eastAsia="Arial" w:hAnsi="Arial" w:cs="Arial"/>
            <w:b/>
            <w:bCs/>
            <w:color w:val="000000" w:themeColor="text1"/>
            <w:position w:val="-1"/>
            <w:sz w:val="28"/>
            <w:szCs w:val="32"/>
          </w:rPr>
          <w:t>.georgialibraries.org/glass</w:t>
        </w:r>
      </w:hyperlink>
    </w:p>
    <w:p w:rsidR="00637331" w:rsidRPr="007D76EC" w:rsidRDefault="00693B59" w:rsidP="00B44550">
      <w:pPr>
        <w:pStyle w:val="Subtitle"/>
        <w:spacing w:after="0" w:line="240" w:lineRule="auto"/>
        <w:rPr>
          <w:rFonts w:ascii="Arial" w:eastAsia="Arial" w:hAnsi="Arial" w:cs="Arial"/>
          <w:b/>
          <w:color w:val="000000" w:themeColor="text1"/>
          <w:sz w:val="32"/>
        </w:rPr>
        <w:sectPr w:rsidR="00637331" w:rsidRPr="007D76EC">
          <w:type w:val="continuous"/>
          <w:pgSz w:w="12240" w:h="15840"/>
          <w:pgMar w:top="1480" w:right="600" w:bottom="1060" w:left="960" w:header="720" w:footer="720" w:gutter="0"/>
          <w:cols w:num="2" w:space="720" w:equalWidth="0">
            <w:col w:w="4857" w:space="964"/>
            <w:col w:w="4859"/>
          </w:cols>
        </w:sectPr>
      </w:pPr>
      <w:r>
        <w:br w:type="column"/>
      </w:r>
      <w:r w:rsidRPr="007D76EC">
        <w:rPr>
          <w:rFonts w:ascii="Arial" w:eastAsia="Arial" w:hAnsi="Arial" w:cs="Arial"/>
          <w:b/>
          <w:color w:val="000000" w:themeColor="text1"/>
          <w:spacing w:val="-24"/>
          <w:sz w:val="32"/>
        </w:rPr>
        <w:lastRenderedPageBreak/>
        <w:t>V</w:t>
      </w:r>
      <w:r w:rsidRPr="007D76EC">
        <w:rPr>
          <w:rFonts w:ascii="Arial" w:eastAsia="Arial" w:hAnsi="Arial" w:cs="Arial"/>
          <w:b/>
          <w:color w:val="000000" w:themeColor="text1"/>
          <w:sz w:val="32"/>
        </w:rPr>
        <w:t>olume</w:t>
      </w:r>
      <w:r w:rsidRPr="007D76EC">
        <w:rPr>
          <w:rFonts w:ascii="Arial" w:eastAsia="Arial" w:hAnsi="Arial" w:cs="Arial"/>
          <w:b/>
          <w:color w:val="000000" w:themeColor="text1"/>
          <w:spacing w:val="-12"/>
          <w:sz w:val="32"/>
        </w:rPr>
        <w:t xml:space="preserve"> </w:t>
      </w:r>
      <w:r w:rsidR="00871C42" w:rsidRPr="007D76EC">
        <w:rPr>
          <w:rFonts w:ascii="Arial" w:eastAsia="Arial" w:hAnsi="Arial" w:cs="Arial"/>
          <w:b/>
          <w:color w:val="000000" w:themeColor="text1"/>
          <w:sz w:val="32"/>
        </w:rPr>
        <w:t>4</w:t>
      </w:r>
      <w:r w:rsidRPr="007D76EC">
        <w:rPr>
          <w:rFonts w:ascii="Arial" w:eastAsia="Arial" w:hAnsi="Arial" w:cs="Arial"/>
          <w:b/>
          <w:color w:val="000000" w:themeColor="text1"/>
          <w:sz w:val="32"/>
        </w:rPr>
        <w:t>,</w:t>
      </w:r>
      <w:r w:rsidRPr="007D76EC">
        <w:rPr>
          <w:rFonts w:ascii="Arial" w:eastAsia="Arial" w:hAnsi="Arial" w:cs="Arial"/>
          <w:b/>
          <w:color w:val="000000" w:themeColor="text1"/>
          <w:spacing w:val="-3"/>
          <w:sz w:val="32"/>
        </w:rPr>
        <w:t xml:space="preserve"> </w:t>
      </w:r>
      <w:r w:rsidRPr="007D76EC">
        <w:rPr>
          <w:rFonts w:ascii="Arial" w:eastAsia="Arial" w:hAnsi="Arial" w:cs="Arial"/>
          <w:b/>
          <w:color w:val="000000" w:themeColor="text1"/>
          <w:sz w:val="32"/>
        </w:rPr>
        <w:t xml:space="preserve">Issue </w:t>
      </w:r>
      <w:r w:rsidR="00016A98" w:rsidRPr="007D76EC">
        <w:rPr>
          <w:rFonts w:ascii="Arial" w:eastAsia="Arial" w:hAnsi="Arial" w:cs="Arial"/>
          <w:b/>
          <w:color w:val="000000" w:themeColor="text1"/>
          <w:sz w:val="32"/>
        </w:rPr>
        <w:t>4</w:t>
      </w:r>
      <w:r w:rsidRPr="007D76EC">
        <w:rPr>
          <w:rFonts w:ascii="Arial" w:eastAsia="Arial" w:hAnsi="Arial" w:cs="Arial"/>
          <w:b/>
          <w:color w:val="000000" w:themeColor="text1"/>
          <w:sz w:val="32"/>
        </w:rPr>
        <w:t xml:space="preserve"> - </w:t>
      </w:r>
      <w:r w:rsidR="00016A98" w:rsidRPr="007D76EC">
        <w:rPr>
          <w:rFonts w:ascii="Arial" w:eastAsia="Arial" w:hAnsi="Arial" w:cs="Arial"/>
          <w:b/>
          <w:color w:val="000000" w:themeColor="text1"/>
          <w:spacing w:val="-3"/>
          <w:sz w:val="32"/>
        </w:rPr>
        <w:t>Fall</w:t>
      </w:r>
      <w:r w:rsidRPr="007D76EC">
        <w:rPr>
          <w:rFonts w:ascii="Arial" w:eastAsia="Arial" w:hAnsi="Arial" w:cs="Arial"/>
          <w:b/>
          <w:color w:val="000000" w:themeColor="text1"/>
          <w:spacing w:val="-10"/>
          <w:sz w:val="32"/>
        </w:rPr>
        <w:t xml:space="preserve"> </w:t>
      </w:r>
      <w:r w:rsidRPr="007D76EC">
        <w:rPr>
          <w:rFonts w:ascii="Arial" w:eastAsia="Arial" w:hAnsi="Arial" w:cs="Arial"/>
          <w:b/>
          <w:color w:val="000000" w:themeColor="text1"/>
          <w:sz w:val="32"/>
        </w:rPr>
        <w:t>201</w:t>
      </w:r>
      <w:r w:rsidR="00871C42" w:rsidRPr="007D76EC">
        <w:rPr>
          <w:rFonts w:ascii="Arial" w:eastAsia="Arial" w:hAnsi="Arial" w:cs="Arial"/>
          <w:b/>
          <w:color w:val="000000" w:themeColor="text1"/>
          <w:sz w:val="32"/>
        </w:rPr>
        <w:t>7</w:t>
      </w:r>
    </w:p>
    <w:p w:rsidR="00637331" w:rsidRPr="0037522D" w:rsidRDefault="006A33BC" w:rsidP="00B44550">
      <w:pPr>
        <w:pStyle w:val="Heading2"/>
        <w:spacing w:before="0" w:line="240" w:lineRule="auto"/>
        <w:rPr>
          <w:rFonts w:ascii="Arial" w:eastAsia="Arial" w:hAnsi="Arial" w:cs="Arial"/>
          <w:color w:val="000000" w:themeColor="text1"/>
          <w:sz w:val="72"/>
          <w:szCs w:val="40"/>
        </w:rPr>
        <w:sectPr w:rsidR="00637331" w:rsidRPr="0037522D">
          <w:type w:val="continuous"/>
          <w:pgSz w:w="12240" w:h="15840"/>
          <w:pgMar w:top="1480" w:right="600" w:bottom="1060" w:left="960" w:header="720" w:footer="720" w:gutter="0"/>
          <w:cols w:space="720"/>
        </w:sectPr>
      </w:pPr>
      <w:r>
        <w:rPr>
          <w:rFonts w:ascii="Arial" w:eastAsia="Arial" w:hAnsi="Arial" w:cs="Arial"/>
          <w:color w:val="000000" w:themeColor="text1"/>
          <w:sz w:val="72"/>
          <w:szCs w:val="40"/>
        </w:rPr>
        <w:lastRenderedPageBreak/>
        <w:t>GLASS Locally Recording Books</w:t>
      </w:r>
    </w:p>
    <w:p w:rsidR="0094533C" w:rsidRPr="0094533C" w:rsidRDefault="006A33BC" w:rsidP="00C005D7">
      <w:pPr>
        <w:pStyle w:val="NoParagraphStyle"/>
        <w:suppressAutoHyphens/>
        <w:spacing w:after="240"/>
        <w:rPr>
          <w:rFonts w:ascii="Arial" w:hAnsi="Arial" w:cs="Arial"/>
          <w:sz w:val="28"/>
          <w:szCs w:val="28"/>
        </w:rPr>
      </w:pPr>
      <w:bookmarkStart w:id="0" w:name="_GoBack"/>
      <w:r>
        <w:rPr>
          <w:rFonts w:ascii="Arial" w:hAnsi="Arial" w:cs="Arial"/>
          <w:noProof/>
          <w:sz w:val="28"/>
          <w:szCs w:val="28"/>
        </w:rPr>
        <w:drawing>
          <wp:anchor distT="0" distB="0" distL="114300" distR="114300" simplePos="0" relativeHeight="251661823" behindDoc="1" locked="0" layoutInCell="1" allowOverlap="1" wp14:anchorId="57E63544" wp14:editId="35964805">
            <wp:simplePos x="0" y="0"/>
            <wp:positionH relativeFrom="column">
              <wp:posOffset>2292350</wp:posOffset>
            </wp:positionH>
            <wp:positionV relativeFrom="paragraph">
              <wp:posOffset>1968500</wp:posOffset>
            </wp:positionV>
            <wp:extent cx="2216150" cy="1847215"/>
            <wp:effectExtent l="0" t="0" r="0" b="635"/>
            <wp:wrapTight wrapText="bothSides">
              <wp:wrapPolygon edited="0">
                <wp:start x="0" y="0"/>
                <wp:lineTo x="0" y="21385"/>
                <wp:lineTo x="21352" y="21385"/>
                <wp:lineTo x="21352" y="0"/>
                <wp:lineTo x="0" y="0"/>
              </wp:wrapPolygon>
            </wp:wrapTight>
            <wp:docPr id="102" name="Picture 102" descr="A smiling man in dress clothes sits in a recording booth wearing a headset and holding a book" title="Volunteer narrator Richard Moul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Richard Moultrie, narrator - color.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16150" cy="184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94533C" w:rsidRPr="0094533C">
        <w:rPr>
          <w:rFonts w:ascii="Arial" w:hAnsi="Arial" w:cs="Arial"/>
          <w:sz w:val="28"/>
          <w:szCs w:val="28"/>
        </w:rPr>
        <w:t>Did you know that GLASS has a recording studio? The GLASS recording studio produces a range of recreational and informational materials of interest to GLASS patrons. The materials recorded are of local and regional interest and complement the National Library Service (NLS) collection. All books recorded at GLASS studio are available in BARD for downl</w:t>
      </w:r>
      <w:r w:rsidR="00C005D7">
        <w:rPr>
          <w:rFonts w:ascii="Arial" w:hAnsi="Arial" w:cs="Arial"/>
          <w:sz w:val="28"/>
          <w:szCs w:val="28"/>
        </w:rPr>
        <w:t>oad or upon request by patrons.</w:t>
      </w:r>
    </w:p>
    <w:p w:rsidR="0094533C" w:rsidRPr="0094533C" w:rsidRDefault="006A33BC" w:rsidP="00C005D7">
      <w:pPr>
        <w:widowControl/>
        <w:suppressAutoHyphens/>
        <w:autoSpaceDE w:val="0"/>
        <w:autoSpaceDN w:val="0"/>
        <w:adjustRightInd w:val="0"/>
        <w:spacing w:after="240" w:line="288" w:lineRule="auto"/>
        <w:textAlignment w:val="center"/>
        <w:rPr>
          <w:rFonts w:ascii="Arial" w:hAnsi="Arial" w:cs="Arial"/>
          <w:color w:val="000000"/>
          <w:sz w:val="28"/>
          <w:szCs w:val="28"/>
        </w:rPr>
      </w:pPr>
      <w:r>
        <w:rPr>
          <w:rFonts w:ascii="Arial" w:hAnsi="Arial" w:cs="Arial"/>
          <w:noProof/>
          <w:color w:val="000000"/>
          <w:sz w:val="28"/>
          <w:szCs w:val="28"/>
        </w:rPr>
        <mc:AlternateContent>
          <mc:Choice Requires="wps">
            <w:drawing>
              <wp:anchor distT="0" distB="0" distL="114300" distR="114300" simplePos="0" relativeHeight="251664896" behindDoc="1" locked="0" layoutInCell="1" allowOverlap="1">
                <wp:simplePos x="0" y="0"/>
                <wp:positionH relativeFrom="margin">
                  <wp:align>center</wp:align>
                </wp:positionH>
                <wp:positionV relativeFrom="paragraph">
                  <wp:posOffset>934720</wp:posOffset>
                </wp:positionV>
                <wp:extent cx="2222500" cy="241300"/>
                <wp:effectExtent l="0" t="0" r="6350" b="6350"/>
                <wp:wrapTight wrapText="bothSides">
                  <wp:wrapPolygon edited="0">
                    <wp:start x="0" y="0"/>
                    <wp:lineTo x="0" y="20463"/>
                    <wp:lineTo x="21477" y="20463"/>
                    <wp:lineTo x="21477" y="0"/>
                    <wp:lineTo x="0" y="0"/>
                  </wp:wrapPolygon>
                </wp:wrapTight>
                <wp:docPr id="103" name="Text Box 103"/>
                <wp:cNvGraphicFramePr/>
                <a:graphic xmlns:a="http://schemas.openxmlformats.org/drawingml/2006/main">
                  <a:graphicData uri="http://schemas.microsoft.com/office/word/2010/wordprocessingShape">
                    <wps:wsp>
                      <wps:cNvSpPr txBox="1"/>
                      <wps:spPr>
                        <a:xfrm>
                          <a:off x="0" y="0"/>
                          <a:ext cx="2222500" cy="241300"/>
                        </a:xfrm>
                        <a:prstGeom prst="rect">
                          <a:avLst/>
                        </a:prstGeom>
                        <a:solidFill>
                          <a:schemeClr val="lt1"/>
                        </a:solidFill>
                        <a:ln w="6350">
                          <a:noFill/>
                        </a:ln>
                      </wps:spPr>
                      <wps:txbx>
                        <w:txbxContent>
                          <w:p w:rsidR="006A33BC" w:rsidRPr="006A33BC" w:rsidRDefault="006A33BC" w:rsidP="006A33BC">
                            <w:pPr>
                              <w:pStyle w:val="NoParagraphStyle"/>
                              <w:suppressAutoHyphens/>
                              <w:jc w:val="right"/>
                              <w:rPr>
                                <w:rFonts w:ascii="Arial" w:hAnsi="Arial" w:cs="Arial"/>
                                <w:i/>
                                <w:iCs/>
                                <w:sz w:val="21"/>
                                <w:szCs w:val="21"/>
                              </w:rPr>
                            </w:pPr>
                            <w:r w:rsidRPr="00DE6AC7">
                              <w:rPr>
                                <w:rFonts w:ascii="Arial" w:hAnsi="Arial" w:cs="Arial"/>
                                <w:i/>
                                <w:sz w:val="20"/>
                                <w:szCs w:val="20"/>
                              </w:rPr>
                              <w:t xml:space="preserve">Volunteer narrator </w:t>
                            </w:r>
                            <w:r w:rsidRPr="00DE6AC7">
                              <w:rPr>
                                <w:rFonts w:ascii="Arial" w:hAnsi="Arial" w:cs="Arial"/>
                                <w:i/>
                                <w:iCs/>
                                <w:sz w:val="20"/>
                                <w:szCs w:val="20"/>
                              </w:rPr>
                              <w:t>Richard</w:t>
                            </w:r>
                            <w:r w:rsidRPr="006A33BC">
                              <w:rPr>
                                <w:rFonts w:ascii="Arial" w:hAnsi="Arial" w:cs="Arial"/>
                                <w:i/>
                                <w:iCs/>
                                <w:sz w:val="21"/>
                                <w:szCs w:val="21"/>
                              </w:rPr>
                              <w:t xml:space="preserve"> Moultrie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0;margin-top:73.6pt;width:175pt;height:19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jQAIAAH0EAAAOAAAAZHJzL2Uyb0RvYy54bWysVF1v0zAUfUfiP1h+Z0k/NqBqOpVNQ0jT&#10;NqlDe3Ydp4nk+BrbbTJ+PcdO2o3BE6IP7vW9x+d+Z3nZt5odlPMNmYJPznLOlJFUNmZX8O+PNx8+&#10;ceaDMKXQZFTBn5Xnl6v375adXagp1aRL5RhIjF90tuB1CHaRZV7WqhX+jKwyMFbkWhFwdbusdKID&#10;e6uzaZ5fZB250jqSyntorwcjXyX+qlIy3FeVV4HpgiO2kE6Xzm08s9VSLHZO2LqRYxjiH6JoRWPg&#10;9ER1LYJge9f8QdU20pGnKpxJajOqqkaqlAOymeRvstnUwqqUC4rj7alM/v/RyrvDg2NNid7lM86M&#10;aNGkR9UH9oV6FnWoUGf9AsCNBTT0MAB91HsoY+J95dr4j5QY7Kj186m+kU5COcXvPIdJwjadT2aQ&#10;QZ+9vLbOh6+KWhaFgjv0L5VVHG59GKBHSHTmSTflTaN1usSZUVfasYNAt3VIMYL8N5Q2rCv4xew8&#10;T8SG4vOBWRvEEnMdcopS6Lf9WIAtlc/I39EwQ97KmwZB3gofHoTD0CAvLEK4x1FpghMaJc5qcj//&#10;po949BJWzjoMYcH9j71wijP9zaDLnyfzeZzadJmff5zi4l5btq8tZt9eETKfYOWsTGLEB30UK0ft&#10;E/ZlHb3CJIyE74KHo3gVhtXAvkm1XicQ5tSKcGs2VkbqWOnYgsf+STg79imgw3d0HFexeNOuARtf&#10;GlrvA1VN6mUs8FDVse6Y8TQN4z7GJXp9T6iXr8bqFwAAAP//AwBQSwMEFAAGAAgAAAAhAAgDdorf&#10;AAAACAEAAA8AAABkcnMvZG93bnJldi54bWxMj0tPwzAQhO9I/Q/WInFB1CEhtApxKoR4SNza8BA3&#10;N16SqPE6it0k/HuWEz3uN6PZmXwz206MOPjWkYLrZQQCqXKmpVrBW/l0tQbhgyajO0eo4Ac9bIrF&#10;Wa4z4yba4rgLteAQ8plW0ITQZ1L6qkGr/dL1SKx9u8HqwOdQSzPoicNtJ+MoupVWt8QfGt3jQ4PV&#10;YXe0Cr4u689XPz+/T0ma9I8vY7n6MKVSF+fz/R2IgHP4N8Nffa4OBXfauyMZLzoFPCQwvVnFIFhO&#10;0ojJnsk6jUEWuTwdUPwCAAD//wMAUEsBAi0AFAAGAAgAAAAhALaDOJL+AAAA4QEAABMAAAAAAAAA&#10;AAAAAAAAAAAAAFtDb250ZW50X1R5cGVzXS54bWxQSwECLQAUAAYACAAAACEAOP0h/9YAAACUAQAA&#10;CwAAAAAAAAAAAAAAAAAvAQAAX3JlbHMvLnJlbHNQSwECLQAUAAYACAAAACEAP96ZY0ACAAB9BAAA&#10;DgAAAAAAAAAAAAAAAAAuAgAAZHJzL2Uyb0RvYy54bWxQSwECLQAUAAYACAAAACEACAN2it8AAAAI&#10;AQAADwAAAAAAAAAAAAAAAACaBAAAZHJzL2Rvd25yZXYueG1sUEsFBgAAAAAEAAQA8wAAAKYFAAAA&#10;AA==&#10;" fillcolor="white [3201]" stroked="f" strokeweight=".5pt">
                <v:textbox>
                  <w:txbxContent>
                    <w:p w:rsidR="006A33BC" w:rsidRPr="006A33BC" w:rsidRDefault="006A33BC" w:rsidP="006A33BC">
                      <w:pPr>
                        <w:pStyle w:val="NoParagraphStyle"/>
                        <w:suppressAutoHyphens/>
                        <w:jc w:val="right"/>
                        <w:rPr>
                          <w:rFonts w:ascii="Arial" w:hAnsi="Arial" w:cs="Arial"/>
                          <w:i/>
                          <w:iCs/>
                          <w:sz w:val="21"/>
                          <w:szCs w:val="21"/>
                        </w:rPr>
                      </w:pPr>
                      <w:r w:rsidRPr="00DE6AC7">
                        <w:rPr>
                          <w:rFonts w:ascii="Arial" w:hAnsi="Arial" w:cs="Arial"/>
                          <w:i/>
                          <w:sz w:val="20"/>
                          <w:szCs w:val="20"/>
                        </w:rPr>
                        <w:t xml:space="preserve">Volunteer narrator </w:t>
                      </w:r>
                      <w:r w:rsidRPr="00DE6AC7">
                        <w:rPr>
                          <w:rFonts w:ascii="Arial" w:hAnsi="Arial" w:cs="Arial"/>
                          <w:i/>
                          <w:iCs/>
                          <w:sz w:val="20"/>
                          <w:szCs w:val="20"/>
                        </w:rPr>
                        <w:t>Richard</w:t>
                      </w:r>
                      <w:r w:rsidRPr="006A33BC">
                        <w:rPr>
                          <w:rFonts w:ascii="Arial" w:hAnsi="Arial" w:cs="Arial"/>
                          <w:i/>
                          <w:iCs/>
                          <w:sz w:val="21"/>
                          <w:szCs w:val="21"/>
                        </w:rPr>
                        <w:t xml:space="preserve"> Moultrie</w:t>
                      </w:r>
                    </w:p>
                  </w:txbxContent>
                </v:textbox>
                <w10:wrap type="tight" anchorx="margin"/>
              </v:shape>
            </w:pict>
          </mc:Fallback>
        </mc:AlternateContent>
      </w:r>
      <w:r w:rsidR="0094533C" w:rsidRPr="0094533C">
        <w:rPr>
          <w:rFonts w:ascii="Arial" w:hAnsi="Arial" w:cs="Arial"/>
          <w:color w:val="000000"/>
          <w:sz w:val="28"/>
          <w:szCs w:val="28"/>
        </w:rPr>
        <w:t xml:space="preserve">The recording studio is located in GLASS Atlanta and is operated by a studio technician. All of our books are narrated by volunteers. There are almost 20 completed titles in our collection. A few books that we are particularly excited about are Mark Johnson’s </w:t>
      </w:r>
      <w:r w:rsidR="0094533C" w:rsidRPr="0094533C">
        <w:rPr>
          <w:rFonts w:ascii="Arial" w:hAnsi="Arial" w:cs="Arial"/>
          <w:i/>
          <w:iCs/>
          <w:color w:val="000000"/>
          <w:sz w:val="28"/>
          <w:szCs w:val="28"/>
        </w:rPr>
        <w:t>I Love Today: A Story of Transformation</w:t>
      </w:r>
      <w:r w:rsidR="0094533C" w:rsidRPr="0094533C">
        <w:rPr>
          <w:rFonts w:ascii="Arial" w:hAnsi="Arial" w:cs="Arial"/>
          <w:color w:val="000000"/>
          <w:sz w:val="28"/>
          <w:szCs w:val="28"/>
        </w:rPr>
        <w:t xml:space="preserve"> where the author shares his story of living with disability and his role in the passing of the Americans with Disabilities Act and </w:t>
      </w:r>
      <w:r w:rsidR="0094533C" w:rsidRPr="0094533C">
        <w:rPr>
          <w:rFonts w:ascii="Arial" w:hAnsi="Arial" w:cs="Arial"/>
          <w:i/>
          <w:iCs/>
          <w:color w:val="000000"/>
          <w:sz w:val="28"/>
          <w:szCs w:val="28"/>
        </w:rPr>
        <w:t>War Like the Thunder Bolt: The Battle and Burning of Atlanta</w:t>
      </w:r>
      <w:r w:rsidR="0094533C" w:rsidRPr="0094533C">
        <w:rPr>
          <w:rFonts w:ascii="Arial" w:hAnsi="Arial" w:cs="Arial"/>
          <w:color w:val="000000"/>
          <w:sz w:val="28"/>
          <w:szCs w:val="28"/>
        </w:rPr>
        <w:t xml:space="preserve"> by award-winning author Russell Bonds that tells the story of the epic struggle for the city of Atlanta in the summer of 1864. We also have a selection of children’s books, inspirational books and mystery books including </w:t>
      </w:r>
      <w:r w:rsidR="0094533C" w:rsidRPr="0094533C">
        <w:rPr>
          <w:rFonts w:ascii="Arial" w:hAnsi="Arial" w:cs="Arial"/>
          <w:i/>
          <w:iCs/>
          <w:color w:val="000000"/>
          <w:sz w:val="28"/>
          <w:szCs w:val="28"/>
        </w:rPr>
        <w:t>Straight as an Arrow</w:t>
      </w:r>
      <w:r w:rsidR="0094533C" w:rsidRPr="0094533C">
        <w:rPr>
          <w:rFonts w:ascii="Arial" w:hAnsi="Arial" w:cs="Arial"/>
          <w:color w:val="000000"/>
          <w:sz w:val="28"/>
          <w:szCs w:val="28"/>
        </w:rPr>
        <w:t xml:space="preserve"> by renowned Southern author a</w:t>
      </w:r>
      <w:r w:rsidR="00C005D7">
        <w:rPr>
          <w:rFonts w:ascii="Arial" w:hAnsi="Arial" w:cs="Arial"/>
          <w:color w:val="000000"/>
          <w:sz w:val="28"/>
          <w:szCs w:val="28"/>
        </w:rPr>
        <w:t>nd journalist Celestine Sibley.</w:t>
      </w:r>
    </w:p>
    <w:p w:rsidR="0094533C" w:rsidRPr="0094533C" w:rsidRDefault="0094533C" w:rsidP="0094533C">
      <w:pPr>
        <w:widowControl/>
        <w:suppressAutoHyphens/>
        <w:autoSpaceDE w:val="0"/>
        <w:autoSpaceDN w:val="0"/>
        <w:adjustRightInd w:val="0"/>
        <w:spacing w:after="0" w:line="288" w:lineRule="auto"/>
        <w:textAlignment w:val="center"/>
        <w:rPr>
          <w:rFonts w:ascii="Arial" w:hAnsi="Arial" w:cs="Arial"/>
          <w:color w:val="000000"/>
          <w:sz w:val="28"/>
          <w:szCs w:val="28"/>
        </w:rPr>
      </w:pPr>
      <w:r w:rsidRPr="0094533C">
        <w:rPr>
          <w:rFonts w:ascii="Arial" w:hAnsi="Arial" w:cs="Arial"/>
          <w:color w:val="000000"/>
          <w:sz w:val="28"/>
          <w:szCs w:val="28"/>
        </w:rPr>
        <w:t>The selection of materials to be included in the GLASS local collection is the responsibility of the GLASS regional librarian. High priority is given to books written by Georgia authors, books set in or about Georgia and books with subject content relevant to GLASS readership. GLASS users are welcome to suggest titles for inclusio</w:t>
      </w:r>
      <w:r w:rsidR="00DE6AC7">
        <w:rPr>
          <w:rFonts w:ascii="Arial" w:hAnsi="Arial" w:cs="Arial"/>
          <w:color w:val="000000"/>
          <w:sz w:val="28"/>
          <w:szCs w:val="28"/>
        </w:rPr>
        <w:t xml:space="preserve">n in the collection; however, a </w:t>
      </w:r>
      <w:r w:rsidRPr="0094533C">
        <w:rPr>
          <w:rFonts w:ascii="Arial" w:hAnsi="Arial" w:cs="Arial"/>
          <w:color w:val="000000"/>
          <w:sz w:val="28"/>
          <w:szCs w:val="28"/>
        </w:rPr>
        <w:t xml:space="preserve">recommendation of a title does not guarantee GLASS will record the material. </w:t>
      </w:r>
    </w:p>
    <w:p w:rsidR="00637331" w:rsidRDefault="00637331" w:rsidP="0094533C">
      <w:pPr>
        <w:pStyle w:val="NoParagraphStyle"/>
        <w:suppressAutoHyphens/>
        <w:spacing w:after="120"/>
        <w:sectPr w:rsidR="00637331">
          <w:type w:val="continuous"/>
          <w:pgSz w:w="12240" w:h="15840"/>
          <w:pgMar w:top="1480" w:right="600" w:bottom="1060" w:left="960" w:header="720" w:footer="720" w:gutter="0"/>
          <w:cols w:num="2" w:space="720" w:equalWidth="0">
            <w:col w:w="5101" w:space="476"/>
            <w:col w:w="5103"/>
          </w:cols>
        </w:sectPr>
      </w:pPr>
    </w:p>
    <w:p w:rsidR="00871C42" w:rsidRPr="0037522D" w:rsidRDefault="007D76EC" w:rsidP="00C005D7">
      <w:pPr>
        <w:pStyle w:val="Heading2"/>
        <w:spacing w:after="240"/>
        <w:rPr>
          <w:rFonts w:ascii="Arial" w:eastAsia="Arial" w:hAnsi="Arial" w:cs="Arial"/>
          <w:color w:val="000000" w:themeColor="text1"/>
          <w:sz w:val="56"/>
          <w:szCs w:val="56"/>
        </w:rPr>
      </w:pPr>
      <w:r w:rsidRPr="0037522D">
        <w:rPr>
          <w:rFonts w:ascii="Arial" w:eastAsia="Arial" w:hAnsi="Arial" w:cs="Arial"/>
          <w:color w:val="000000" w:themeColor="text1"/>
          <w:sz w:val="56"/>
          <w:szCs w:val="56"/>
        </w:rPr>
        <w:lastRenderedPageBreak/>
        <w:t xml:space="preserve">Books Recorded Locally </w:t>
      </w:r>
      <w:proofErr w:type="gramStart"/>
      <w:r w:rsidRPr="0037522D">
        <w:rPr>
          <w:rFonts w:ascii="Arial" w:eastAsia="Arial" w:hAnsi="Arial" w:cs="Arial"/>
          <w:color w:val="000000" w:themeColor="text1"/>
          <w:sz w:val="56"/>
          <w:szCs w:val="56"/>
        </w:rPr>
        <w:t>By</w:t>
      </w:r>
      <w:proofErr w:type="gramEnd"/>
      <w:r w:rsidRPr="0037522D">
        <w:rPr>
          <w:rFonts w:ascii="Arial" w:eastAsia="Arial" w:hAnsi="Arial" w:cs="Arial"/>
          <w:color w:val="000000" w:themeColor="text1"/>
          <w:sz w:val="56"/>
          <w:szCs w:val="56"/>
        </w:rPr>
        <w:t xml:space="preserve"> GLASS</w:t>
      </w:r>
    </w:p>
    <w:p w:rsidR="00637331" w:rsidRDefault="00637331">
      <w:pPr>
        <w:spacing w:after="0"/>
        <w:sectPr w:rsidR="00637331">
          <w:pgSz w:w="12240" w:h="15840"/>
          <w:pgMar w:top="680" w:right="600" w:bottom="1060" w:left="960" w:header="0" w:footer="875" w:gutter="0"/>
          <w:cols w:space="720"/>
        </w:sectPr>
      </w:pPr>
    </w:p>
    <w:p w:rsidR="007D76EC" w:rsidRDefault="007D76EC" w:rsidP="00C005D7">
      <w:pPr>
        <w:pStyle w:val="NoParagraphStyle"/>
        <w:suppressAutoHyphens/>
        <w:spacing w:after="480"/>
        <w:rPr>
          <w:rFonts w:ascii="Arial" w:hAnsi="Arial" w:cs="Arial"/>
          <w:sz w:val="28"/>
          <w:szCs w:val="28"/>
        </w:rPr>
      </w:pPr>
      <w:r>
        <w:rPr>
          <w:rFonts w:ascii="Arial" w:hAnsi="Arial" w:cs="Arial"/>
          <w:sz w:val="28"/>
          <w:szCs w:val="28"/>
        </w:rPr>
        <w:lastRenderedPageBreak/>
        <w:t xml:space="preserve">Note: Talking books beginning with DBC were recorded at GLASS Atlanta with volunteer narrators. These titles can be downloaded from BARD, or you can request them from your reader advisor. Titles on </w:t>
      </w:r>
      <w:proofErr w:type="spellStart"/>
      <w:r>
        <w:rPr>
          <w:rFonts w:ascii="Arial" w:hAnsi="Arial" w:cs="Arial"/>
          <w:sz w:val="28"/>
          <w:szCs w:val="28"/>
        </w:rPr>
        <w:t>Bookshare</w:t>
      </w:r>
      <w:proofErr w:type="spellEnd"/>
      <w:r>
        <w:rPr>
          <w:rFonts w:ascii="Arial" w:hAnsi="Arial" w:cs="Arial"/>
          <w:sz w:val="28"/>
          <w:szCs w:val="28"/>
        </w:rPr>
        <w:t xml:space="preserve"> were not produced by GLASS.</w:t>
      </w:r>
    </w:p>
    <w:p w:rsidR="00C005D7" w:rsidRDefault="007D76EC" w:rsidP="00C005D7">
      <w:pPr>
        <w:pStyle w:val="NoParagraphStyle"/>
        <w:suppressAutoHyphens/>
        <w:spacing w:after="60"/>
        <w:rPr>
          <w:rFonts w:ascii="Arial" w:hAnsi="Arial" w:cs="Arial"/>
          <w:sz w:val="28"/>
          <w:szCs w:val="28"/>
        </w:rPr>
      </w:pPr>
      <w:r>
        <w:rPr>
          <w:rFonts w:ascii="Arial" w:hAnsi="Arial" w:cs="Arial"/>
          <w:i/>
          <w:iCs/>
          <w:sz w:val="28"/>
          <w:szCs w:val="28"/>
        </w:rPr>
        <w:t xml:space="preserve">And the Beat Goes On </w:t>
      </w:r>
      <w:r>
        <w:rPr>
          <w:rFonts w:ascii="Arial" w:hAnsi="Arial" w:cs="Arial"/>
          <w:sz w:val="28"/>
          <w:szCs w:val="28"/>
        </w:rPr>
        <w:t xml:space="preserve">by </w:t>
      </w:r>
      <w:proofErr w:type="spellStart"/>
      <w:r>
        <w:rPr>
          <w:rFonts w:ascii="Arial" w:hAnsi="Arial" w:cs="Arial"/>
          <w:sz w:val="28"/>
          <w:szCs w:val="28"/>
        </w:rPr>
        <w:t>Sheronda</w:t>
      </w:r>
      <w:proofErr w:type="spellEnd"/>
      <w:r>
        <w:rPr>
          <w:rFonts w:ascii="Arial" w:hAnsi="Arial" w:cs="Arial"/>
          <w:sz w:val="28"/>
          <w:szCs w:val="28"/>
        </w:rPr>
        <w:t xml:space="preserve"> L. Barksdale (DBC08551)</w:t>
      </w:r>
    </w:p>
    <w:p w:rsidR="007D76EC" w:rsidRPr="00C005D7" w:rsidRDefault="007D76EC" w:rsidP="00C005D7">
      <w:pPr>
        <w:pStyle w:val="NoParagraphStyle"/>
        <w:suppressAutoHyphens/>
        <w:spacing w:after="480"/>
        <w:rPr>
          <w:rFonts w:ascii="Arial" w:hAnsi="Arial" w:cs="Arial"/>
          <w:sz w:val="28"/>
          <w:szCs w:val="28"/>
        </w:rPr>
      </w:pPr>
      <w:r>
        <w:rPr>
          <w:rFonts w:ascii="Arial" w:hAnsi="Arial" w:cs="Arial"/>
          <w:sz w:val="28"/>
          <w:szCs w:val="28"/>
        </w:rPr>
        <w:t xml:space="preserve">Thirty-four-year-old </w:t>
      </w:r>
      <w:proofErr w:type="spellStart"/>
      <w:r>
        <w:rPr>
          <w:rFonts w:ascii="Arial" w:hAnsi="Arial" w:cs="Arial"/>
          <w:sz w:val="28"/>
          <w:szCs w:val="28"/>
        </w:rPr>
        <w:t>Jerman</w:t>
      </w:r>
      <w:proofErr w:type="spellEnd"/>
      <w:r>
        <w:rPr>
          <w:rFonts w:ascii="Arial" w:hAnsi="Arial" w:cs="Arial"/>
          <w:sz w:val="28"/>
          <w:szCs w:val="28"/>
        </w:rPr>
        <w:t xml:space="preserve"> McCullough is a self-proclaimed ladies’ man. His mother takes care of him whenever he comes to visit, so being single doesn’t bother him at all. That’s until his father dies of a heart attack and his mother dies shortly thereafter. These traumatic events make him reconsider his misogynistic behavior. Also he discovers a family secret that crushes him to his core. Contains descriptions of sex and some strong language.</w:t>
      </w:r>
    </w:p>
    <w:p w:rsidR="00C005D7" w:rsidRDefault="007D76EC" w:rsidP="00C005D7">
      <w:pPr>
        <w:pStyle w:val="NoParagraphStyle"/>
        <w:suppressAutoHyphens/>
        <w:spacing w:after="60"/>
        <w:rPr>
          <w:rFonts w:ascii="Arial" w:hAnsi="Arial" w:cs="Arial"/>
          <w:sz w:val="28"/>
          <w:szCs w:val="28"/>
        </w:rPr>
      </w:pPr>
      <w:r>
        <w:rPr>
          <w:rFonts w:ascii="Arial" w:hAnsi="Arial" w:cs="Arial"/>
          <w:i/>
          <w:iCs/>
          <w:sz w:val="28"/>
          <w:szCs w:val="28"/>
        </w:rPr>
        <w:t>Moment and Time</w:t>
      </w:r>
      <w:r>
        <w:rPr>
          <w:rFonts w:ascii="Arial" w:hAnsi="Arial" w:cs="Arial"/>
          <w:sz w:val="28"/>
          <w:szCs w:val="28"/>
        </w:rPr>
        <w:t xml:space="preserve"> by Steven Croft (DBC08556)</w:t>
      </w:r>
    </w:p>
    <w:p w:rsidR="007D76EC" w:rsidRPr="00C005D7" w:rsidRDefault="007D76EC" w:rsidP="00C005D7">
      <w:pPr>
        <w:pStyle w:val="NoParagraphStyle"/>
        <w:suppressAutoHyphens/>
        <w:spacing w:after="240"/>
        <w:rPr>
          <w:rFonts w:ascii="Arial" w:hAnsi="Arial" w:cs="Arial"/>
          <w:i/>
          <w:iCs/>
          <w:sz w:val="28"/>
          <w:szCs w:val="28"/>
        </w:rPr>
      </w:pPr>
      <w:r>
        <w:rPr>
          <w:rFonts w:ascii="Arial" w:hAnsi="Arial" w:cs="Arial"/>
          <w:sz w:val="28"/>
          <w:szCs w:val="28"/>
        </w:rPr>
        <w:t>Croft’s collection of poems creates various snapshots of his life through words. Some cover his time as a soldier in Afghanistan and Iraq, while others are as simple as a picturesque walk with his dog or a trip to watch his town’s high school football game.</w:t>
      </w:r>
    </w:p>
    <w:p w:rsidR="00C005D7" w:rsidRDefault="007D76EC" w:rsidP="00C005D7">
      <w:pPr>
        <w:pStyle w:val="NoParagraphStyle"/>
        <w:suppressAutoHyphens/>
        <w:spacing w:after="60"/>
        <w:rPr>
          <w:rFonts w:ascii="Arial" w:hAnsi="Arial" w:cs="Arial"/>
          <w:sz w:val="28"/>
          <w:szCs w:val="28"/>
        </w:rPr>
      </w:pPr>
      <w:r>
        <w:rPr>
          <w:rFonts w:ascii="Arial" w:hAnsi="Arial" w:cs="Arial"/>
          <w:i/>
          <w:iCs/>
          <w:sz w:val="28"/>
          <w:szCs w:val="28"/>
        </w:rPr>
        <w:lastRenderedPageBreak/>
        <w:t>30 Days of Inspiration: “From the Sideline”</w:t>
      </w:r>
      <w:r>
        <w:rPr>
          <w:rFonts w:ascii="Arial" w:hAnsi="Arial" w:cs="Arial"/>
          <w:sz w:val="28"/>
          <w:szCs w:val="28"/>
        </w:rPr>
        <w:t xml:space="preserve"> by Kim M. Martin (DBC05364)</w:t>
      </w:r>
    </w:p>
    <w:p w:rsidR="007D76EC" w:rsidRPr="00C005D7" w:rsidRDefault="007D76EC" w:rsidP="00C005D7">
      <w:pPr>
        <w:pStyle w:val="NoParagraphStyle"/>
        <w:suppressAutoHyphens/>
        <w:spacing w:after="480"/>
        <w:rPr>
          <w:rFonts w:ascii="Arial" w:hAnsi="Arial" w:cs="Arial"/>
          <w:sz w:val="28"/>
          <w:szCs w:val="28"/>
        </w:rPr>
      </w:pPr>
      <w:r>
        <w:rPr>
          <w:rFonts w:ascii="Arial" w:hAnsi="Arial" w:cs="Arial"/>
          <w:sz w:val="28"/>
          <w:szCs w:val="28"/>
        </w:rPr>
        <w:t>This short, inspirational book offers its readers a call to action. The daily thought-provoking nuggets challenge you to think outside the box, stretch beyond your limits and focus on living authentically.</w:t>
      </w:r>
    </w:p>
    <w:p w:rsidR="00C005D7" w:rsidRDefault="007D76EC" w:rsidP="00C005D7">
      <w:pPr>
        <w:pStyle w:val="NoParagraphStyle"/>
        <w:suppressAutoHyphens/>
        <w:spacing w:after="60"/>
        <w:rPr>
          <w:rFonts w:ascii="Arial" w:hAnsi="Arial" w:cs="Arial"/>
          <w:sz w:val="28"/>
          <w:szCs w:val="28"/>
        </w:rPr>
      </w:pPr>
      <w:r>
        <w:rPr>
          <w:rFonts w:ascii="Arial" w:hAnsi="Arial" w:cs="Arial"/>
          <w:i/>
          <w:iCs/>
          <w:sz w:val="28"/>
          <w:szCs w:val="28"/>
        </w:rPr>
        <w:t xml:space="preserve">Luminous Mysteries </w:t>
      </w:r>
      <w:r>
        <w:rPr>
          <w:rFonts w:ascii="Arial" w:hAnsi="Arial" w:cs="Arial"/>
          <w:sz w:val="28"/>
          <w:szCs w:val="28"/>
        </w:rPr>
        <w:t>by John Holman (DBC01289)</w:t>
      </w:r>
    </w:p>
    <w:p w:rsidR="007D76EC" w:rsidRDefault="007D76EC" w:rsidP="00C005D7">
      <w:pPr>
        <w:pStyle w:val="NoParagraphStyle"/>
        <w:suppressAutoHyphens/>
        <w:spacing w:after="480"/>
        <w:rPr>
          <w:rFonts w:ascii="Arial" w:hAnsi="Arial" w:cs="Arial"/>
          <w:i/>
          <w:iCs/>
          <w:sz w:val="28"/>
          <w:szCs w:val="28"/>
        </w:rPr>
      </w:pPr>
      <w:r>
        <w:rPr>
          <w:rFonts w:ascii="Arial" w:hAnsi="Arial" w:cs="Arial"/>
          <w:sz w:val="28"/>
          <w:szCs w:val="28"/>
        </w:rPr>
        <w:t>Orphaned, outcast from their families and ill-suited to their limited circumstances, Rita and her brother Grim; his girlfriend, Butter; Rita’s lover, Lonnie; and the others nevertheless find ways to reach out to each other and, in doing so, discover a meaning in the madness of their lives in the New South. Some strong language.</w:t>
      </w:r>
    </w:p>
    <w:p w:rsidR="00C005D7" w:rsidRDefault="007D76EC" w:rsidP="00C005D7">
      <w:pPr>
        <w:pStyle w:val="NoParagraphStyle"/>
        <w:suppressAutoHyphens/>
        <w:spacing w:after="60"/>
        <w:rPr>
          <w:rFonts w:ascii="Arial" w:hAnsi="Arial" w:cs="Arial"/>
          <w:sz w:val="28"/>
          <w:szCs w:val="28"/>
        </w:rPr>
      </w:pPr>
      <w:r>
        <w:rPr>
          <w:rFonts w:ascii="Arial" w:hAnsi="Arial" w:cs="Arial"/>
          <w:i/>
          <w:iCs/>
          <w:sz w:val="28"/>
          <w:szCs w:val="28"/>
        </w:rPr>
        <w:t>A Place at the Table</w:t>
      </w:r>
      <w:r>
        <w:rPr>
          <w:rFonts w:ascii="Arial" w:hAnsi="Arial" w:cs="Arial"/>
          <w:sz w:val="28"/>
          <w:szCs w:val="28"/>
        </w:rPr>
        <w:t xml:space="preserve"> by Susan White (DBC08554, On </w:t>
      </w:r>
      <w:proofErr w:type="spellStart"/>
      <w:r>
        <w:rPr>
          <w:rFonts w:ascii="Arial" w:hAnsi="Arial" w:cs="Arial"/>
          <w:sz w:val="28"/>
          <w:szCs w:val="28"/>
        </w:rPr>
        <w:t>Bookshare</w:t>
      </w:r>
      <w:proofErr w:type="spellEnd"/>
      <w:r>
        <w:rPr>
          <w:rFonts w:ascii="Arial" w:hAnsi="Arial" w:cs="Arial"/>
          <w:sz w:val="28"/>
          <w:szCs w:val="28"/>
        </w:rPr>
        <w:t>)</w:t>
      </w:r>
    </w:p>
    <w:p w:rsidR="00637331" w:rsidRPr="007D76EC" w:rsidRDefault="007D76EC" w:rsidP="00C005D7">
      <w:pPr>
        <w:pStyle w:val="NoParagraphStyle"/>
        <w:suppressAutoHyphens/>
        <w:spacing w:after="240"/>
        <w:rPr>
          <w:rFonts w:ascii="Arial" w:hAnsi="Arial" w:cs="Arial"/>
          <w:i/>
          <w:iCs/>
          <w:sz w:val="28"/>
          <w:szCs w:val="28"/>
        </w:rPr>
        <w:sectPr w:rsidR="00637331" w:rsidRPr="007D76EC" w:rsidSect="004F4751">
          <w:type w:val="continuous"/>
          <w:pgSz w:w="12240" w:h="15840"/>
          <w:pgMar w:top="1480" w:right="1080" w:bottom="1060" w:left="960" w:header="720" w:footer="720" w:gutter="0"/>
          <w:cols w:num="2" w:space="720" w:equalWidth="0">
            <w:col w:w="5070" w:space="508"/>
            <w:col w:w="5102"/>
          </w:cols>
        </w:sectPr>
      </w:pPr>
      <w:r>
        <w:rPr>
          <w:rFonts w:ascii="Arial" w:hAnsi="Arial" w:cs="Arial"/>
          <w:sz w:val="28"/>
          <w:szCs w:val="28"/>
        </w:rPr>
        <w:t>This book tells the story of three richly nuanced characters whose paths converge in a chic Manhattan cafe. Soon they realize they must sacrifice everything they ever knew or cared about to find authenticity, fulfillment and love. Some explicit descriptions of sex, some strong language and some violence.</w:t>
      </w:r>
    </w:p>
    <w:p w:rsidR="00637331" w:rsidRDefault="00637331">
      <w:pPr>
        <w:spacing w:after="0"/>
        <w:sectPr w:rsidR="00637331">
          <w:type w:val="continuous"/>
          <w:pgSz w:w="12240" w:h="15840"/>
          <w:pgMar w:top="1480" w:right="600" w:bottom="1060" w:left="960" w:header="720" w:footer="720" w:gutter="0"/>
          <w:cols w:num="2" w:space="720" w:equalWidth="0">
            <w:col w:w="5007" w:space="570"/>
            <w:col w:w="5103"/>
          </w:cols>
        </w:sectPr>
      </w:pPr>
    </w:p>
    <w:p w:rsidR="00637331" w:rsidRPr="007F72BB" w:rsidRDefault="00C4100F" w:rsidP="00C4100F">
      <w:pPr>
        <w:pStyle w:val="Heading2"/>
        <w:spacing w:after="240"/>
        <w:ind w:left="86"/>
        <w:rPr>
          <w:rFonts w:ascii="Arial" w:eastAsia="Arial" w:hAnsi="Arial" w:cs="Arial"/>
          <w:color w:val="000000" w:themeColor="text1"/>
          <w:sz w:val="56"/>
          <w:szCs w:val="56"/>
        </w:rPr>
        <w:sectPr w:rsidR="00637331" w:rsidRPr="007F72BB">
          <w:pgSz w:w="12240" w:h="15840"/>
          <w:pgMar w:top="700" w:right="600" w:bottom="1060" w:left="960" w:header="0" w:footer="875" w:gutter="0"/>
          <w:cols w:space="720"/>
        </w:sectPr>
      </w:pPr>
      <w:r>
        <w:rPr>
          <w:rFonts w:ascii="Arial" w:eastAsia="Arial" w:hAnsi="Arial" w:cs="Arial"/>
          <w:color w:val="000000" w:themeColor="text1"/>
          <w:sz w:val="56"/>
          <w:szCs w:val="56"/>
        </w:rPr>
        <w:lastRenderedPageBreak/>
        <w:t>Choice Magazine Listening</w:t>
      </w:r>
    </w:p>
    <w:p w:rsidR="007D76EC" w:rsidRDefault="007D76EC" w:rsidP="0002196F">
      <w:pPr>
        <w:pStyle w:val="NoParagraphStyle"/>
        <w:suppressAutoHyphens/>
        <w:spacing w:after="240"/>
        <w:ind w:left="90"/>
        <w:rPr>
          <w:rFonts w:ascii="Arial" w:hAnsi="Arial" w:cs="Arial"/>
          <w:sz w:val="28"/>
          <w:szCs w:val="28"/>
        </w:rPr>
      </w:pPr>
      <w:r>
        <w:rPr>
          <w:rFonts w:ascii="Arial" w:hAnsi="Arial" w:cs="Arial"/>
          <w:sz w:val="28"/>
          <w:szCs w:val="28"/>
        </w:rPr>
        <w:lastRenderedPageBreak/>
        <w:t>Choice Magazine Listening (CML) is a free audio magazine for adults with impaire</w:t>
      </w:r>
      <w:r w:rsidR="0002196F">
        <w:rPr>
          <w:rFonts w:ascii="Arial" w:hAnsi="Arial" w:cs="Arial"/>
          <w:sz w:val="28"/>
          <w:szCs w:val="28"/>
        </w:rPr>
        <w:t>d vision or other disabilities.</w:t>
      </w:r>
    </w:p>
    <w:p w:rsidR="0002196F" w:rsidRDefault="007D76EC" w:rsidP="0002196F">
      <w:pPr>
        <w:pStyle w:val="NoParagraphStyle"/>
        <w:suppressAutoHyphens/>
        <w:spacing w:after="240"/>
        <w:ind w:left="90"/>
        <w:rPr>
          <w:rFonts w:ascii="Arial" w:hAnsi="Arial" w:cs="Arial"/>
          <w:sz w:val="28"/>
          <w:szCs w:val="28"/>
        </w:rPr>
      </w:pPr>
      <w:r>
        <w:rPr>
          <w:rFonts w:ascii="Arial" w:hAnsi="Arial" w:cs="Arial"/>
          <w:sz w:val="28"/>
          <w:szCs w:val="28"/>
        </w:rPr>
        <w:t xml:space="preserve">Four times a year, listeners can download or receive by mail 12 hours of stories and articles chosen from 100 magazines, including </w:t>
      </w:r>
      <w:r>
        <w:rPr>
          <w:rFonts w:ascii="Arial" w:hAnsi="Arial" w:cs="Arial"/>
          <w:i/>
          <w:iCs/>
          <w:sz w:val="28"/>
          <w:szCs w:val="28"/>
        </w:rPr>
        <w:t>National Geographic, The New Yorker, Time, Vanity Fair, Harper’s, Smithsonian, Sports Illustrated, Scientific American</w:t>
      </w:r>
      <w:r>
        <w:rPr>
          <w:rFonts w:ascii="Arial" w:hAnsi="Arial" w:cs="Arial"/>
          <w:sz w:val="28"/>
          <w:szCs w:val="28"/>
        </w:rPr>
        <w:t xml:space="preserve">, and </w:t>
      </w:r>
      <w:r>
        <w:rPr>
          <w:rFonts w:ascii="Arial" w:hAnsi="Arial" w:cs="Arial"/>
          <w:i/>
          <w:iCs/>
          <w:sz w:val="28"/>
          <w:szCs w:val="28"/>
        </w:rPr>
        <w:t>The Atlantic</w:t>
      </w:r>
      <w:r>
        <w:rPr>
          <w:rFonts w:ascii="Arial" w:hAnsi="Arial" w:cs="Arial"/>
          <w:sz w:val="28"/>
          <w:szCs w:val="28"/>
        </w:rPr>
        <w:t>. All CML’s selections are wonderfully read by some of America’s top audiobook narrators.</w:t>
      </w:r>
      <w:r w:rsidR="0002196F">
        <w:rPr>
          <w:rFonts w:ascii="Arial" w:hAnsi="Arial" w:cs="Arial"/>
          <w:sz w:val="28"/>
          <w:szCs w:val="28"/>
        </w:rPr>
        <w:t xml:space="preserve"> </w:t>
      </w:r>
    </w:p>
    <w:p w:rsidR="007D76EC" w:rsidRDefault="007D76EC" w:rsidP="0002196F">
      <w:pPr>
        <w:pStyle w:val="NoParagraphStyle"/>
        <w:suppressAutoHyphens/>
        <w:spacing w:after="240"/>
        <w:ind w:left="90"/>
        <w:rPr>
          <w:rFonts w:ascii="Arial" w:hAnsi="Arial" w:cs="Arial"/>
          <w:sz w:val="28"/>
          <w:szCs w:val="28"/>
        </w:rPr>
      </w:pPr>
      <w:r>
        <w:rPr>
          <w:rFonts w:ascii="Arial" w:hAnsi="Arial" w:cs="Arial"/>
          <w:sz w:val="28"/>
          <w:szCs w:val="28"/>
        </w:rPr>
        <w:lastRenderedPageBreak/>
        <w:t>GLASS patrons qualify for a free subscription, as do other individuals with conditions such as low vision, macular degeneration, blindness, MS, diabetes, cerebral palsy, ALS, dyslexia and Parkinson’s disease. Magazines arrive on a cartridge that works with your talking book player. They are returned in a postage-free mailer.</w:t>
      </w:r>
    </w:p>
    <w:p w:rsidR="00637331" w:rsidRDefault="007D76EC" w:rsidP="0002196F">
      <w:pPr>
        <w:spacing w:after="240"/>
        <w:ind w:left="86"/>
        <w:sectPr w:rsidR="00637331">
          <w:type w:val="continuous"/>
          <w:pgSz w:w="12240" w:h="15840"/>
          <w:pgMar w:top="1480" w:right="600" w:bottom="1060" w:left="960" w:header="720" w:footer="720" w:gutter="0"/>
          <w:cols w:num="2" w:space="720" w:equalWidth="0">
            <w:col w:w="5101" w:space="476"/>
            <w:col w:w="5103"/>
          </w:cols>
        </w:sectPr>
      </w:pPr>
      <w:r>
        <w:rPr>
          <w:rFonts w:ascii="Arial" w:hAnsi="Arial" w:cs="Arial"/>
          <w:sz w:val="28"/>
          <w:szCs w:val="28"/>
        </w:rPr>
        <w:t>If someone you know would enjoy this free service, call 1-888-724-6423 for more information or visit www.choicemagazinelistening.org.</w:t>
      </w:r>
      <w:r w:rsidR="0066070E" w:rsidRPr="0066070E">
        <w:rPr>
          <w:rFonts w:ascii="Arial" w:eastAsia="Arial" w:hAnsi="Arial" w:cs="Arial"/>
          <w:sz w:val="28"/>
          <w:szCs w:val="28"/>
        </w:rPr>
        <w:t xml:space="preserve"> </w:t>
      </w:r>
    </w:p>
    <w:p w:rsidR="00637331" w:rsidRDefault="00637331">
      <w:pPr>
        <w:spacing w:before="4" w:after="0" w:line="120" w:lineRule="exact"/>
        <w:rPr>
          <w:sz w:val="12"/>
          <w:szCs w:val="12"/>
        </w:rPr>
      </w:pPr>
    </w:p>
    <w:p w:rsidR="0066070E" w:rsidRPr="0066070E" w:rsidRDefault="007D76EC" w:rsidP="0002196F">
      <w:pPr>
        <w:pStyle w:val="Heading2"/>
        <w:spacing w:before="0" w:after="360"/>
        <w:ind w:left="86"/>
        <w:rPr>
          <w:rFonts w:ascii="Arial" w:eastAsia="Arial" w:hAnsi="Arial" w:cs="Arial"/>
          <w:color w:val="000000" w:themeColor="text1"/>
          <w:sz w:val="56"/>
          <w:szCs w:val="56"/>
        </w:rPr>
      </w:pPr>
      <w:r w:rsidRPr="007D76EC">
        <w:rPr>
          <w:rFonts w:ascii="Arial" w:eastAsia="Arial" w:hAnsi="Arial" w:cs="Arial"/>
          <w:color w:val="000000" w:themeColor="text1"/>
          <w:sz w:val="56"/>
          <w:szCs w:val="56"/>
        </w:rPr>
        <w:t xml:space="preserve">No Visuals Needed </w:t>
      </w:r>
      <w:proofErr w:type="gramStart"/>
      <w:r w:rsidRPr="007D76EC">
        <w:rPr>
          <w:rFonts w:ascii="Arial" w:eastAsia="Arial" w:hAnsi="Arial" w:cs="Arial"/>
          <w:color w:val="000000" w:themeColor="text1"/>
          <w:sz w:val="56"/>
          <w:szCs w:val="56"/>
        </w:rPr>
        <w:t>With</w:t>
      </w:r>
      <w:proofErr w:type="gramEnd"/>
      <w:r w:rsidRPr="007D76EC">
        <w:rPr>
          <w:rFonts w:ascii="Arial" w:eastAsia="Arial" w:hAnsi="Arial" w:cs="Arial"/>
          <w:color w:val="000000" w:themeColor="text1"/>
          <w:sz w:val="56"/>
          <w:szCs w:val="56"/>
        </w:rPr>
        <w:t xml:space="preserve"> Blindfold Games</w:t>
      </w:r>
    </w:p>
    <w:p w:rsidR="00637331" w:rsidRDefault="00637331">
      <w:pPr>
        <w:spacing w:after="0"/>
        <w:sectPr w:rsidR="00637331">
          <w:type w:val="continuous"/>
          <w:pgSz w:w="12240" w:h="15840"/>
          <w:pgMar w:top="1480" w:right="600" w:bottom="1060" w:left="960" w:header="720" w:footer="720" w:gutter="0"/>
          <w:cols w:space="720"/>
        </w:sectPr>
      </w:pPr>
    </w:p>
    <w:p w:rsidR="007D76EC" w:rsidRDefault="007D76EC" w:rsidP="0002196F">
      <w:pPr>
        <w:pStyle w:val="NoParagraphStyle"/>
        <w:suppressAutoHyphens/>
        <w:spacing w:after="240"/>
        <w:ind w:left="90"/>
        <w:rPr>
          <w:rFonts w:ascii="Arial" w:hAnsi="Arial" w:cs="Arial"/>
          <w:sz w:val="28"/>
          <w:szCs w:val="28"/>
        </w:rPr>
      </w:pPr>
      <w:r>
        <w:rPr>
          <w:rFonts w:ascii="Arial" w:hAnsi="Arial" w:cs="Arial"/>
          <w:sz w:val="28"/>
          <w:szCs w:val="28"/>
        </w:rPr>
        <w:lastRenderedPageBreak/>
        <w:t>A visit to Apple’s App Store will bring up multiple titles from Blindfold Games. Their audio-based games are created for players with visual impairments but fun for anyone. The wizard behin</w:t>
      </w:r>
      <w:r w:rsidR="0002196F">
        <w:rPr>
          <w:rFonts w:ascii="Arial" w:hAnsi="Arial" w:cs="Arial"/>
          <w:sz w:val="28"/>
          <w:szCs w:val="28"/>
        </w:rPr>
        <w:t>d the company is Marty Schultz.</w:t>
      </w:r>
    </w:p>
    <w:p w:rsidR="0002196F" w:rsidRDefault="007D76EC" w:rsidP="0002196F">
      <w:pPr>
        <w:pStyle w:val="NoParagraphStyle"/>
        <w:suppressAutoHyphens/>
        <w:spacing w:after="240"/>
        <w:ind w:left="90"/>
        <w:rPr>
          <w:rFonts w:ascii="Arial" w:hAnsi="Arial" w:cs="Arial"/>
          <w:sz w:val="28"/>
          <w:szCs w:val="28"/>
        </w:rPr>
      </w:pPr>
      <w:r>
        <w:rPr>
          <w:rFonts w:ascii="Arial" w:hAnsi="Arial" w:cs="Arial"/>
          <w:sz w:val="28"/>
          <w:szCs w:val="28"/>
        </w:rPr>
        <w:t>In 2014, Schultz taught programming to middle school youngsters, all eager to recreate hugely popular games. But he didn’t see the point of doing what had been done before. That’s when inspiration struck. Games for players who are blind presented a new approa</w:t>
      </w:r>
      <w:r w:rsidR="0002196F">
        <w:rPr>
          <w:rFonts w:ascii="Arial" w:hAnsi="Arial" w:cs="Arial"/>
          <w:sz w:val="28"/>
          <w:szCs w:val="28"/>
        </w:rPr>
        <w:t xml:space="preserve">ch to game design, accessing an </w:t>
      </w:r>
      <w:r>
        <w:rPr>
          <w:rFonts w:ascii="Arial" w:hAnsi="Arial" w:cs="Arial"/>
          <w:sz w:val="28"/>
          <w:szCs w:val="28"/>
        </w:rPr>
        <w:t>eag</w:t>
      </w:r>
      <w:r w:rsidR="0002196F">
        <w:rPr>
          <w:rFonts w:ascii="Arial" w:hAnsi="Arial" w:cs="Arial"/>
          <w:sz w:val="28"/>
          <w:szCs w:val="28"/>
        </w:rPr>
        <w:t>er yet underserved demographic.</w:t>
      </w:r>
    </w:p>
    <w:p w:rsidR="007D76EC" w:rsidRDefault="007D76EC" w:rsidP="0002196F">
      <w:pPr>
        <w:pStyle w:val="NoParagraphStyle"/>
        <w:suppressAutoHyphens/>
        <w:spacing w:after="240"/>
        <w:ind w:left="90"/>
        <w:rPr>
          <w:rFonts w:ascii="Arial" w:hAnsi="Arial" w:cs="Arial"/>
          <w:sz w:val="28"/>
          <w:szCs w:val="28"/>
        </w:rPr>
      </w:pPr>
      <w:r>
        <w:rPr>
          <w:rFonts w:ascii="Arial" w:hAnsi="Arial" w:cs="Arial"/>
          <w:sz w:val="28"/>
          <w:szCs w:val="28"/>
        </w:rPr>
        <w:lastRenderedPageBreak/>
        <w:t>Voila! Blindfold Racer was born.</w:t>
      </w:r>
    </w:p>
    <w:p w:rsidR="007D76EC" w:rsidRDefault="007D76EC" w:rsidP="0002196F">
      <w:pPr>
        <w:pStyle w:val="NoParagraphStyle"/>
        <w:suppressAutoHyphens/>
        <w:spacing w:after="240"/>
        <w:ind w:left="90"/>
        <w:rPr>
          <w:rFonts w:ascii="Arial" w:hAnsi="Arial" w:cs="Arial"/>
          <w:sz w:val="28"/>
          <w:szCs w:val="28"/>
        </w:rPr>
      </w:pPr>
      <w:r>
        <w:rPr>
          <w:rFonts w:ascii="Arial" w:hAnsi="Arial" w:cs="Arial"/>
          <w:sz w:val="28"/>
          <w:szCs w:val="28"/>
        </w:rPr>
        <w:t>“I don’t think it’s simply that the games exist and are accessible that makes the games popular,” says Schultz. “It’s that the testers, who are all visually impaired, as well as the fans, tell me how game(s) should be enhanced, and I listen.”</w:t>
      </w:r>
    </w:p>
    <w:p w:rsidR="00637331" w:rsidRDefault="007D76EC" w:rsidP="0002196F">
      <w:pPr>
        <w:spacing w:before="120" w:after="240"/>
        <w:ind w:left="90"/>
        <w:sectPr w:rsidR="00637331">
          <w:type w:val="continuous"/>
          <w:pgSz w:w="12240" w:h="15840"/>
          <w:pgMar w:top="1480" w:right="600" w:bottom="1060" w:left="960" w:header="720" w:footer="720" w:gutter="0"/>
          <w:cols w:num="2" w:space="720" w:equalWidth="0">
            <w:col w:w="5100" w:space="477"/>
            <w:col w:w="5103"/>
          </w:cols>
        </w:sectPr>
      </w:pPr>
      <w:r>
        <w:rPr>
          <w:rFonts w:ascii="Arial" w:hAnsi="Arial" w:cs="Arial"/>
          <w:sz w:val="28"/>
          <w:szCs w:val="28"/>
        </w:rPr>
        <w:t>The game count -- which includes everything from Blindfold Euchre to Blindfold Air Hockey to Blindfold Feud (think Family Feud) -- is 50+ and growing. Download any of the games for free in the App Store.</w:t>
      </w:r>
    </w:p>
    <w:p w:rsidR="00637331" w:rsidRDefault="00E944E2" w:rsidP="00877682">
      <w:pPr>
        <w:spacing w:before="6" w:after="0" w:line="300" w:lineRule="atLeast"/>
        <w:ind w:right="144"/>
        <w:rPr>
          <w:rFonts w:ascii="Arial" w:eastAsia="Arial" w:hAnsi="Arial" w:cs="Arial"/>
          <w:sz w:val="20"/>
          <w:szCs w:val="20"/>
        </w:rPr>
      </w:pPr>
      <w:r>
        <w:rPr>
          <w:noProof/>
        </w:rPr>
        <w:lastRenderedPageBreak/>
        <mc:AlternateContent>
          <mc:Choice Requires="wpg">
            <w:drawing>
              <wp:anchor distT="0" distB="0" distL="114300" distR="114300" simplePos="0" relativeHeight="251662848" behindDoc="1" locked="0" layoutInCell="1" allowOverlap="1" wp14:anchorId="206CB47D" wp14:editId="0554DECE">
                <wp:simplePos x="0" y="0"/>
                <wp:positionH relativeFrom="column">
                  <wp:posOffset>87630</wp:posOffset>
                </wp:positionH>
                <wp:positionV relativeFrom="paragraph">
                  <wp:posOffset>8890</wp:posOffset>
                </wp:positionV>
                <wp:extent cx="1953260" cy="858520"/>
                <wp:effectExtent l="1905" t="0" r="6985" b="0"/>
                <wp:wrapNone/>
                <wp:docPr id="8" name="Group 333" descr="GLASS logo. Braille letters for GLASS underneath the wor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260" cy="858520"/>
                          <a:chOff x="1098" y="734"/>
                          <a:chExt cx="3076" cy="1352"/>
                        </a:xfrm>
                      </wpg:grpSpPr>
                      <wpg:grpSp>
                        <wpg:cNvPr id="9" name="Group 216"/>
                        <wpg:cNvGrpSpPr>
                          <a:grpSpLocks/>
                        </wpg:cNvGrpSpPr>
                        <wpg:grpSpPr bwMode="auto">
                          <a:xfrm>
                            <a:off x="1098" y="734"/>
                            <a:ext cx="3076" cy="1212"/>
                            <a:chOff x="1098" y="14"/>
                            <a:chExt cx="3076" cy="1212"/>
                          </a:xfrm>
                        </wpg:grpSpPr>
                        <wpg:grpSp>
                          <wpg:cNvPr id="10" name="Group 270"/>
                          <wpg:cNvGrpSpPr>
                            <a:grpSpLocks/>
                          </wpg:cNvGrpSpPr>
                          <wpg:grpSpPr bwMode="auto">
                            <a:xfrm>
                              <a:off x="1108" y="215"/>
                              <a:ext cx="590" cy="648"/>
                              <a:chOff x="1108" y="215"/>
                              <a:chExt cx="590" cy="648"/>
                            </a:xfrm>
                          </wpg:grpSpPr>
                          <wps:wsp>
                            <wps:cNvPr id="11" name="Freeform 271"/>
                            <wps:cNvSpPr>
                              <a:spLocks/>
                            </wps:cNvSpPr>
                            <wps:spPr bwMode="auto">
                              <a:xfrm>
                                <a:off x="1108" y="215"/>
                                <a:ext cx="590" cy="648"/>
                              </a:xfrm>
                              <a:custGeom>
                                <a:avLst/>
                                <a:gdLst>
                                  <a:gd name="T0" fmla="+- 0 1455 1108"/>
                                  <a:gd name="T1" fmla="*/ T0 w 590"/>
                                  <a:gd name="T2" fmla="+- 0 863 215"/>
                                  <a:gd name="T3" fmla="*/ 863 h 648"/>
                                  <a:gd name="T4" fmla="+- 0 1388 1108"/>
                                  <a:gd name="T5" fmla="*/ T4 w 590"/>
                                  <a:gd name="T6" fmla="+- 0 858 215"/>
                                  <a:gd name="T7" fmla="*/ 858 h 648"/>
                                  <a:gd name="T8" fmla="+- 0 1327 1108"/>
                                  <a:gd name="T9" fmla="*/ T8 w 590"/>
                                  <a:gd name="T10" fmla="+- 0 845 215"/>
                                  <a:gd name="T11" fmla="*/ 845 h 648"/>
                                  <a:gd name="T12" fmla="+- 0 1255 1108"/>
                                  <a:gd name="T13" fmla="*/ T12 w 590"/>
                                  <a:gd name="T14" fmla="+- 0 813 215"/>
                                  <a:gd name="T15" fmla="*/ 813 h 648"/>
                                  <a:gd name="T16" fmla="+- 0 1193 1108"/>
                                  <a:gd name="T17" fmla="*/ T16 w 590"/>
                                  <a:gd name="T18" fmla="+- 0 764 215"/>
                                  <a:gd name="T19" fmla="*/ 764 h 648"/>
                                  <a:gd name="T20" fmla="+- 0 1155 1108"/>
                                  <a:gd name="T21" fmla="*/ T20 w 590"/>
                                  <a:gd name="T22" fmla="+- 0 716 215"/>
                                  <a:gd name="T23" fmla="*/ 716 h 648"/>
                                  <a:gd name="T24" fmla="+- 0 1122 1108"/>
                                  <a:gd name="T25" fmla="*/ T24 w 590"/>
                                  <a:gd name="T26" fmla="+- 0 644 215"/>
                                  <a:gd name="T27" fmla="*/ 644 h 648"/>
                                  <a:gd name="T28" fmla="+- 0 1109 1108"/>
                                  <a:gd name="T29" fmla="*/ T28 w 590"/>
                                  <a:gd name="T30" fmla="+- 0 583 215"/>
                                  <a:gd name="T31" fmla="*/ 583 h 648"/>
                                  <a:gd name="T32" fmla="+- 0 1108 1108"/>
                                  <a:gd name="T33" fmla="*/ T32 w 590"/>
                                  <a:gd name="T34" fmla="+- 0 562 215"/>
                                  <a:gd name="T35" fmla="*/ 562 h 648"/>
                                  <a:gd name="T36" fmla="+- 0 1108 1108"/>
                                  <a:gd name="T37" fmla="*/ T36 w 590"/>
                                  <a:gd name="T38" fmla="+- 0 537 215"/>
                                  <a:gd name="T39" fmla="*/ 537 h 648"/>
                                  <a:gd name="T40" fmla="+- 0 1116 1108"/>
                                  <a:gd name="T41" fmla="*/ T40 w 590"/>
                                  <a:gd name="T42" fmla="+- 0 469 215"/>
                                  <a:gd name="T43" fmla="*/ 469 h 648"/>
                                  <a:gd name="T44" fmla="+- 0 1134 1108"/>
                                  <a:gd name="T45" fmla="*/ T44 w 590"/>
                                  <a:gd name="T46" fmla="+- 0 411 215"/>
                                  <a:gd name="T47" fmla="*/ 411 h 648"/>
                                  <a:gd name="T48" fmla="+- 0 1173 1108"/>
                                  <a:gd name="T49" fmla="*/ T48 w 590"/>
                                  <a:gd name="T50" fmla="+- 0 345 215"/>
                                  <a:gd name="T51" fmla="*/ 345 h 648"/>
                                  <a:gd name="T52" fmla="+- 0 1216 1108"/>
                                  <a:gd name="T53" fmla="*/ T52 w 590"/>
                                  <a:gd name="T54" fmla="+- 0 303 215"/>
                                  <a:gd name="T55" fmla="*/ 303 h 648"/>
                                  <a:gd name="T56" fmla="+- 0 1267 1108"/>
                                  <a:gd name="T57" fmla="*/ T56 w 590"/>
                                  <a:gd name="T58" fmla="+- 0 268 215"/>
                                  <a:gd name="T59" fmla="*/ 268 h 648"/>
                                  <a:gd name="T60" fmla="+- 0 1339 1108"/>
                                  <a:gd name="T61" fmla="*/ T60 w 590"/>
                                  <a:gd name="T62" fmla="+- 0 236 215"/>
                                  <a:gd name="T63" fmla="*/ 236 h 648"/>
                                  <a:gd name="T64" fmla="+- 0 1418 1108"/>
                                  <a:gd name="T65" fmla="*/ T64 w 590"/>
                                  <a:gd name="T66" fmla="+- 0 218 215"/>
                                  <a:gd name="T67" fmla="*/ 218 h 648"/>
                                  <a:gd name="T68" fmla="+- 0 1482 1108"/>
                                  <a:gd name="T69" fmla="*/ T68 w 590"/>
                                  <a:gd name="T70" fmla="+- 0 215 215"/>
                                  <a:gd name="T71" fmla="*/ 215 h 648"/>
                                  <a:gd name="T72" fmla="+- 0 1501 1108"/>
                                  <a:gd name="T73" fmla="*/ T72 w 590"/>
                                  <a:gd name="T74" fmla="+- 0 215 215"/>
                                  <a:gd name="T75" fmla="*/ 215 h 648"/>
                                  <a:gd name="T76" fmla="+- 0 1581 1108"/>
                                  <a:gd name="T77" fmla="*/ T76 w 590"/>
                                  <a:gd name="T78" fmla="+- 0 223 215"/>
                                  <a:gd name="T79" fmla="*/ 223 h 648"/>
                                  <a:gd name="T80" fmla="+- 0 1648 1108"/>
                                  <a:gd name="T81" fmla="*/ T80 w 590"/>
                                  <a:gd name="T82" fmla="+- 0 236 215"/>
                                  <a:gd name="T83" fmla="*/ 236 h 648"/>
                                  <a:gd name="T84" fmla="+- 0 1698 1108"/>
                                  <a:gd name="T85" fmla="*/ T84 w 590"/>
                                  <a:gd name="T86" fmla="+- 0 252 215"/>
                                  <a:gd name="T87" fmla="*/ 252 h 648"/>
                                  <a:gd name="T88" fmla="+- 0 1698 1108"/>
                                  <a:gd name="T89" fmla="*/ T88 w 590"/>
                                  <a:gd name="T90" fmla="+- 0 252 215"/>
                                  <a:gd name="T91" fmla="*/ 252 h 648"/>
                                  <a:gd name="T92" fmla="+- 0 1486 1108"/>
                                  <a:gd name="T93" fmla="*/ T92 w 590"/>
                                  <a:gd name="T94" fmla="+- 0 252 215"/>
                                  <a:gd name="T95" fmla="*/ 252 h 648"/>
                                  <a:gd name="T96" fmla="+- 0 1460 1108"/>
                                  <a:gd name="T97" fmla="*/ T96 w 590"/>
                                  <a:gd name="T98" fmla="+- 0 252 215"/>
                                  <a:gd name="T99" fmla="*/ 252 h 648"/>
                                  <a:gd name="T100" fmla="+- 0 1392 1108"/>
                                  <a:gd name="T101" fmla="*/ T100 w 590"/>
                                  <a:gd name="T102" fmla="+- 0 261 215"/>
                                  <a:gd name="T103" fmla="*/ 261 h 648"/>
                                  <a:gd name="T104" fmla="+- 0 1319 1108"/>
                                  <a:gd name="T105" fmla="*/ T104 w 590"/>
                                  <a:gd name="T106" fmla="+- 0 287 215"/>
                                  <a:gd name="T107" fmla="*/ 287 h 648"/>
                                  <a:gd name="T108" fmla="+- 0 1263 1108"/>
                                  <a:gd name="T109" fmla="*/ T108 w 590"/>
                                  <a:gd name="T110" fmla="+- 0 333 215"/>
                                  <a:gd name="T111" fmla="*/ 333 h 648"/>
                                  <a:gd name="T112" fmla="+- 0 1223 1108"/>
                                  <a:gd name="T113" fmla="*/ T112 w 590"/>
                                  <a:gd name="T114" fmla="+- 0 400 215"/>
                                  <a:gd name="T115" fmla="*/ 400 h 648"/>
                                  <a:gd name="T116" fmla="+- 0 1207 1108"/>
                                  <a:gd name="T117" fmla="*/ T116 w 590"/>
                                  <a:gd name="T118" fmla="+- 0 460 215"/>
                                  <a:gd name="T119" fmla="*/ 460 h 648"/>
                                  <a:gd name="T120" fmla="+- 0 1204 1108"/>
                                  <a:gd name="T121" fmla="*/ T120 w 590"/>
                                  <a:gd name="T122" fmla="+- 0 504 215"/>
                                  <a:gd name="T123" fmla="*/ 504 h 648"/>
                                  <a:gd name="T124" fmla="+- 0 1204 1108"/>
                                  <a:gd name="T125" fmla="*/ T124 w 590"/>
                                  <a:gd name="T126" fmla="+- 0 529 215"/>
                                  <a:gd name="T127" fmla="*/ 529 h 648"/>
                                  <a:gd name="T128" fmla="+- 0 1211 1108"/>
                                  <a:gd name="T129" fmla="*/ T128 w 590"/>
                                  <a:gd name="T130" fmla="+- 0 598 215"/>
                                  <a:gd name="T131" fmla="*/ 598 h 648"/>
                                  <a:gd name="T132" fmla="+- 0 1227 1108"/>
                                  <a:gd name="T133" fmla="*/ T132 w 590"/>
                                  <a:gd name="T134" fmla="+- 0 657 215"/>
                                  <a:gd name="T135" fmla="*/ 657 h 648"/>
                                  <a:gd name="T136" fmla="+- 0 1262 1108"/>
                                  <a:gd name="T137" fmla="*/ T136 w 590"/>
                                  <a:gd name="T138" fmla="+- 0 722 215"/>
                                  <a:gd name="T139" fmla="*/ 722 h 648"/>
                                  <a:gd name="T140" fmla="+- 0 1303 1108"/>
                                  <a:gd name="T141" fmla="*/ T140 w 590"/>
                                  <a:gd name="T142" fmla="+- 0 765 215"/>
                                  <a:gd name="T143" fmla="*/ 765 h 648"/>
                                  <a:gd name="T144" fmla="+- 0 1354 1108"/>
                                  <a:gd name="T145" fmla="*/ T144 w 590"/>
                                  <a:gd name="T146" fmla="+- 0 798 215"/>
                                  <a:gd name="T147" fmla="*/ 798 h 648"/>
                                  <a:gd name="T148" fmla="+- 0 1430 1108"/>
                                  <a:gd name="T149" fmla="*/ T148 w 590"/>
                                  <a:gd name="T150" fmla="+- 0 822 215"/>
                                  <a:gd name="T151" fmla="*/ 822 h 648"/>
                                  <a:gd name="T152" fmla="+- 0 1666 1108"/>
                                  <a:gd name="T153" fmla="*/ T152 w 590"/>
                                  <a:gd name="T154" fmla="+- 0 826 215"/>
                                  <a:gd name="T155" fmla="*/ 826 h 648"/>
                                  <a:gd name="T156" fmla="+- 0 1650 1108"/>
                                  <a:gd name="T157" fmla="*/ T156 w 590"/>
                                  <a:gd name="T158" fmla="+- 0 831 215"/>
                                  <a:gd name="T159" fmla="*/ 831 h 648"/>
                                  <a:gd name="T160" fmla="+- 0 1584 1108"/>
                                  <a:gd name="T161" fmla="*/ T160 w 590"/>
                                  <a:gd name="T162" fmla="+- 0 847 215"/>
                                  <a:gd name="T163" fmla="*/ 847 h 648"/>
                                  <a:gd name="T164" fmla="+- 0 1508 1108"/>
                                  <a:gd name="T165" fmla="*/ T164 w 590"/>
                                  <a:gd name="T166" fmla="+- 0 859 215"/>
                                  <a:gd name="T167" fmla="*/ 859 h 648"/>
                                  <a:gd name="T168" fmla="+- 0 1460 1108"/>
                                  <a:gd name="T169" fmla="*/ T168 w 590"/>
                                  <a:gd name="T170" fmla="+- 0 863 215"/>
                                  <a:gd name="T171" fmla="*/ 863 h 648"/>
                                  <a:gd name="T172" fmla="+- 0 1455 1108"/>
                                  <a:gd name="T173" fmla="*/ T172 w 590"/>
                                  <a:gd name="T174" fmla="+- 0 863 215"/>
                                  <a:gd name="T175" fmla="*/ 863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90" h="648">
                                    <a:moveTo>
                                      <a:pt x="347" y="648"/>
                                    </a:moveTo>
                                    <a:lnTo>
                                      <a:pt x="280" y="643"/>
                                    </a:lnTo>
                                    <a:lnTo>
                                      <a:pt x="219" y="630"/>
                                    </a:lnTo>
                                    <a:lnTo>
                                      <a:pt x="147" y="598"/>
                                    </a:lnTo>
                                    <a:lnTo>
                                      <a:pt x="85" y="549"/>
                                    </a:lnTo>
                                    <a:lnTo>
                                      <a:pt x="47" y="501"/>
                                    </a:lnTo>
                                    <a:lnTo>
                                      <a:pt x="14" y="429"/>
                                    </a:lnTo>
                                    <a:lnTo>
                                      <a:pt x="1" y="368"/>
                                    </a:lnTo>
                                    <a:lnTo>
                                      <a:pt x="0" y="347"/>
                                    </a:lnTo>
                                    <a:lnTo>
                                      <a:pt x="0" y="322"/>
                                    </a:lnTo>
                                    <a:lnTo>
                                      <a:pt x="8" y="254"/>
                                    </a:lnTo>
                                    <a:lnTo>
                                      <a:pt x="26" y="196"/>
                                    </a:lnTo>
                                    <a:lnTo>
                                      <a:pt x="65" y="130"/>
                                    </a:lnTo>
                                    <a:lnTo>
                                      <a:pt x="108" y="88"/>
                                    </a:lnTo>
                                    <a:lnTo>
                                      <a:pt x="159" y="53"/>
                                    </a:lnTo>
                                    <a:lnTo>
                                      <a:pt x="231" y="21"/>
                                    </a:lnTo>
                                    <a:lnTo>
                                      <a:pt x="310" y="3"/>
                                    </a:lnTo>
                                    <a:lnTo>
                                      <a:pt x="374" y="0"/>
                                    </a:lnTo>
                                    <a:lnTo>
                                      <a:pt x="393" y="0"/>
                                    </a:lnTo>
                                    <a:lnTo>
                                      <a:pt x="473" y="8"/>
                                    </a:lnTo>
                                    <a:lnTo>
                                      <a:pt x="540" y="21"/>
                                    </a:lnTo>
                                    <a:lnTo>
                                      <a:pt x="590" y="37"/>
                                    </a:lnTo>
                                    <a:lnTo>
                                      <a:pt x="378" y="37"/>
                                    </a:lnTo>
                                    <a:lnTo>
                                      <a:pt x="352" y="37"/>
                                    </a:lnTo>
                                    <a:lnTo>
                                      <a:pt x="284" y="46"/>
                                    </a:lnTo>
                                    <a:lnTo>
                                      <a:pt x="211" y="72"/>
                                    </a:lnTo>
                                    <a:lnTo>
                                      <a:pt x="155" y="118"/>
                                    </a:lnTo>
                                    <a:lnTo>
                                      <a:pt x="115" y="185"/>
                                    </a:lnTo>
                                    <a:lnTo>
                                      <a:pt x="99" y="245"/>
                                    </a:lnTo>
                                    <a:lnTo>
                                      <a:pt x="96" y="289"/>
                                    </a:lnTo>
                                    <a:lnTo>
                                      <a:pt x="96" y="314"/>
                                    </a:lnTo>
                                    <a:lnTo>
                                      <a:pt x="103" y="383"/>
                                    </a:lnTo>
                                    <a:lnTo>
                                      <a:pt x="119" y="442"/>
                                    </a:lnTo>
                                    <a:lnTo>
                                      <a:pt x="154" y="507"/>
                                    </a:lnTo>
                                    <a:lnTo>
                                      <a:pt x="195" y="550"/>
                                    </a:lnTo>
                                    <a:lnTo>
                                      <a:pt x="246" y="583"/>
                                    </a:lnTo>
                                    <a:lnTo>
                                      <a:pt x="322" y="607"/>
                                    </a:lnTo>
                                    <a:lnTo>
                                      <a:pt x="558" y="611"/>
                                    </a:lnTo>
                                    <a:lnTo>
                                      <a:pt x="542" y="616"/>
                                    </a:lnTo>
                                    <a:lnTo>
                                      <a:pt x="476" y="632"/>
                                    </a:lnTo>
                                    <a:lnTo>
                                      <a:pt x="400" y="644"/>
                                    </a:lnTo>
                                    <a:lnTo>
                                      <a:pt x="352" y="648"/>
                                    </a:lnTo>
                                    <a:lnTo>
                                      <a:pt x="347" y="6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8"/>
                          <wpg:cNvGrpSpPr>
                            <a:grpSpLocks/>
                          </wpg:cNvGrpSpPr>
                          <wpg:grpSpPr bwMode="auto">
                            <a:xfrm>
                              <a:off x="1486" y="252"/>
                              <a:ext cx="212" cy="135"/>
                              <a:chOff x="1486" y="252"/>
                              <a:chExt cx="212" cy="135"/>
                            </a:xfrm>
                          </wpg:grpSpPr>
                          <wps:wsp>
                            <wps:cNvPr id="13" name="Freeform 269"/>
                            <wps:cNvSpPr>
                              <a:spLocks/>
                            </wps:cNvSpPr>
                            <wps:spPr bwMode="auto">
                              <a:xfrm>
                                <a:off x="1486" y="252"/>
                                <a:ext cx="212" cy="135"/>
                              </a:xfrm>
                              <a:custGeom>
                                <a:avLst/>
                                <a:gdLst>
                                  <a:gd name="T0" fmla="+- 0 1657 1486"/>
                                  <a:gd name="T1" fmla="*/ T0 w 212"/>
                                  <a:gd name="T2" fmla="+- 0 387 252"/>
                                  <a:gd name="T3" fmla="*/ 387 h 135"/>
                                  <a:gd name="T4" fmla="+- 0 1657 1486"/>
                                  <a:gd name="T5" fmla="*/ T4 w 212"/>
                                  <a:gd name="T6" fmla="+- 0 321 252"/>
                                  <a:gd name="T7" fmla="*/ 321 h 135"/>
                                  <a:gd name="T8" fmla="+- 0 1605 1486"/>
                                  <a:gd name="T9" fmla="*/ T8 w 212"/>
                                  <a:gd name="T10" fmla="+- 0 278 252"/>
                                  <a:gd name="T11" fmla="*/ 278 h 135"/>
                                  <a:gd name="T12" fmla="+- 0 1543 1486"/>
                                  <a:gd name="T13" fmla="*/ T12 w 212"/>
                                  <a:gd name="T14" fmla="+- 0 259 252"/>
                                  <a:gd name="T15" fmla="*/ 259 h 135"/>
                                  <a:gd name="T16" fmla="+- 0 1486 1486"/>
                                  <a:gd name="T17" fmla="*/ T16 w 212"/>
                                  <a:gd name="T18" fmla="+- 0 252 252"/>
                                  <a:gd name="T19" fmla="*/ 252 h 135"/>
                                  <a:gd name="T20" fmla="+- 0 1698 1486"/>
                                  <a:gd name="T21" fmla="*/ T20 w 212"/>
                                  <a:gd name="T22" fmla="+- 0 252 252"/>
                                  <a:gd name="T23" fmla="*/ 252 h 135"/>
                                  <a:gd name="T24" fmla="+- 0 1695 1486"/>
                                  <a:gd name="T25" fmla="*/ T24 w 212"/>
                                  <a:gd name="T26" fmla="+- 0 274 252"/>
                                  <a:gd name="T27" fmla="*/ 274 h 135"/>
                                  <a:gd name="T28" fmla="+- 0 1690 1486"/>
                                  <a:gd name="T29" fmla="*/ T28 w 212"/>
                                  <a:gd name="T30" fmla="+- 0 312 252"/>
                                  <a:gd name="T31" fmla="*/ 312 h 135"/>
                                  <a:gd name="T32" fmla="+- 0 1688 1486"/>
                                  <a:gd name="T33" fmla="*/ T32 w 212"/>
                                  <a:gd name="T34" fmla="+- 0 332 252"/>
                                  <a:gd name="T35" fmla="*/ 332 h 135"/>
                                  <a:gd name="T36" fmla="+- 0 1686 1486"/>
                                  <a:gd name="T37" fmla="*/ T36 w 212"/>
                                  <a:gd name="T38" fmla="+- 0 352 252"/>
                                  <a:gd name="T39" fmla="*/ 352 h 135"/>
                                  <a:gd name="T40" fmla="+- 0 1685 1486"/>
                                  <a:gd name="T41" fmla="*/ T40 w 212"/>
                                  <a:gd name="T42" fmla="+- 0 372 252"/>
                                  <a:gd name="T43" fmla="*/ 372 h 135"/>
                                  <a:gd name="T44" fmla="+- 0 1657 1486"/>
                                  <a:gd name="T45" fmla="*/ T44 w 212"/>
                                  <a:gd name="T46" fmla="+- 0 387 252"/>
                                  <a:gd name="T47" fmla="*/ 38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135">
                                    <a:moveTo>
                                      <a:pt x="171" y="135"/>
                                    </a:moveTo>
                                    <a:lnTo>
                                      <a:pt x="171" y="69"/>
                                    </a:lnTo>
                                    <a:lnTo>
                                      <a:pt x="119" y="26"/>
                                    </a:lnTo>
                                    <a:lnTo>
                                      <a:pt x="57" y="7"/>
                                    </a:lnTo>
                                    <a:lnTo>
                                      <a:pt x="0" y="0"/>
                                    </a:lnTo>
                                    <a:lnTo>
                                      <a:pt x="212" y="0"/>
                                    </a:lnTo>
                                    <a:lnTo>
                                      <a:pt x="209" y="22"/>
                                    </a:lnTo>
                                    <a:lnTo>
                                      <a:pt x="204" y="60"/>
                                    </a:lnTo>
                                    <a:lnTo>
                                      <a:pt x="202" y="80"/>
                                    </a:lnTo>
                                    <a:lnTo>
                                      <a:pt x="200" y="100"/>
                                    </a:lnTo>
                                    <a:lnTo>
                                      <a:pt x="199" y="120"/>
                                    </a:lnTo>
                                    <a:lnTo>
                                      <a:pt x="171" y="1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66"/>
                          <wpg:cNvGrpSpPr>
                            <a:grpSpLocks/>
                          </wpg:cNvGrpSpPr>
                          <wpg:grpSpPr bwMode="auto">
                            <a:xfrm>
                              <a:off x="1485" y="603"/>
                              <a:ext cx="248" cy="223"/>
                              <a:chOff x="1485" y="603"/>
                              <a:chExt cx="248" cy="223"/>
                            </a:xfrm>
                          </wpg:grpSpPr>
                          <wps:wsp>
                            <wps:cNvPr id="15" name="Freeform 267"/>
                            <wps:cNvSpPr>
                              <a:spLocks/>
                            </wps:cNvSpPr>
                            <wps:spPr bwMode="auto">
                              <a:xfrm>
                                <a:off x="1485" y="603"/>
                                <a:ext cx="248" cy="223"/>
                              </a:xfrm>
                              <a:custGeom>
                                <a:avLst/>
                                <a:gdLst>
                                  <a:gd name="T0" fmla="+- 0 1666 1485"/>
                                  <a:gd name="T1" fmla="*/ T0 w 248"/>
                                  <a:gd name="T2" fmla="+- 0 826 603"/>
                                  <a:gd name="T3" fmla="*/ 826 h 223"/>
                                  <a:gd name="T4" fmla="+- 0 1485 1485"/>
                                  <a:gd name="T5" fmla="*/ T4 w 248"/>
                                  <a:gd name="T6" fmla="+- 0 826 603"/>
                                  <a:gd name="T7" fmla="*/ 826 h 223"/>
                                  <a:gd name="T8" fmla="+- 0 1505 1485"/>
                                  <a:gd name="T9" fmla="*/ T8 w 248"/>
                                  <a:gd name="T10" fmla="+- 0 825 603"/>
                                  <a:gd name="T11" fmla="*/ 825 h 223"/>
                                  <a:gd name="T12" fmla="+- 0 1526 1485"/>
                                  <a:gd name="T13" fmla="*/ T12 w 248"/>
                                  <a:gd name="T14" fmla="+- 0 824 603"/>
                                  <a:gd name="T15" fmla="*/ 824 h 223"/>
                                  <a:gd name="T16" fmla="+- 0 1591 1485"/>
                                  <a:gd name="T17" fmla="*/ T16 w 248"/>
                                  <a:gd name="T18" fmla="+- 0 809 603"/>
                                  <a:gd name="T19" fmla="*/ 809 h 223"/>
                                  <a:gd name="T20" fmla="+- 0 1615 1485"/>
                                  <a:gd name="T21" fmla="*/ T20 w 248"/>
                                  <a:gd name="T22" fmla="+- 0 662 603"/>
                                  <a:gd name="T23" fmla="*/ 662 h 223"/>
                                  <a:gd name="T24" fmla="+- 0 1613 1485"/>
                                  <a:gd name="T25" fmla="*/ T24 w 248"/>
                                  <a:gd name="T26" fmla="+- 0 650 603"/>
                                  <a:gd name="T27" fmla="*/ 650 h 223"/>
                                  <a:gd name="T28" fmla="+- 0 1605 1485"/>
                                  <a:gd name="T29" fmla="*/ T28 w 248"/>
                                  <a:gd name="T30" fmla="+- 0 639 603"/>
                                  <a:gd name="T31" fmla="*/ 639 h 223"/>
                                  <a:gd name="T32" fmla="+- 0 1597 1485"/>
                                  <a:gd name="T33" fmla="*/ T32 w 248"/>
                                  <a:gd name="T34" fmla="+- 0 636 603"/>
                                  <a:gd name="T35" fmla="*/ 636 h 223"/>
                                  <a:gd name="T36" fmla="+- 0 1582 1485"/>
                                  <a:gd name="T37" fmla="*/ T36 w 248"/>
                                  <a:gd name="T38" fmla="+- 0 636 603"/>
                                  <a:gd name="T39" fmla="*/ 636 h 223"/>
                                  <a:gd name="T40" fmla="+- 0 1512 1485"/>
                                  <a:gd name="T41" fmla="*/ T40 w 248"/>
                                  <a:gd name="T42" fmla="+- 0 630 603"/>
                                  <a:gd name="T43" fmla="*/ 630 h 223"/>
                                  <a:gd name="T44" fmla="+- 0 1512 1485"/>
                                  <a:gd name="T45" fmla="*/ T44 w 248"/>
                                  <a:gd name="T46" fmla="+- 0 603 603"/>
                                  <a:gd name="T47" fmla="*/ 603 h 223"/>
                                  <a:gd name="T48" fmla="+- 0 1556 1485"/>
                                  <a:gd name="T49" fmla="*/ T48 w 248"/>
                                  <a:gd name="T50" fmla="+- 0 605 603"/>
                                  <a:gd name="T51" fmla="*/ 605 h 223"/>
                                  <a:gd name="T52" fmla="+- 0 1595 1485"/>
                                  <a:gd name="T53" fmla="*/ T52 w 248"/>
                                  <a:gd name="T54" fmla="+- 0 606 603"/>
                                  <a:gd name="T55" fmla="*/ 606 h 223"/>
                                  <a:gd name="T56" fmla="+- 0 1714 1485"/>
                                  <a:gd name="T57" fmla="*/ T56 w 248"/>
                                  <a:gd name="T58" fmla="+- 0 606 603"/>
                                  <a:gd name="T59" fmla="*/ 606 h 223"/>
                                  <a:gd name="T60" fmla="+- 0 1733 1485"/>
                                  <a:gd name="T61" fmla="*/ T60 w 248"/>
                                  <a:gd name="T62" fmla="+- 0 625 603"/>
                                  <a:gd name="T63" fmla="*/ 625 h 223"/>
                                  <a:gd name="T64" fmla="+- 0 1707 1485"/>
                                  <a:gd name="T65" fmla="*/ T64 w 248"/>
                                  <a:gd name="T66" fmla="+- 0 634 603"/>
                                  <a:gd name="T67" fmla="*/ 634 h 223"/>
                                  <a:gd name="T68" fmla="+- 0 1701 1485"/>
                                  <a:gd name="T69" fmla="*/ T68 w 248"/>
                                  <a:gd name="T70" fmla="+- 0 637 603"/>
                                  <a:gd name="T71" fmla="*/ 637 h 223"/>
                                  <a:gd name="T72" fmla="+- 0 1700 1485"/>
                                  <a:gd name="T73" fmla="*/ T72 w 248"/>
                                  <a:gd name="T74" fmla="+- 0 641 603"/>
                                  <a:gd name="T75" fmla="*/ 641 h 223"/>
                                  <a:gd name="T76" fmla="+- 0 1698 1485"/>
                                  <a:gd name="T77" fmla="*/ T76 w 248"/>
                                  <a:gd name="T78" fmla="+- 0 644 603"/>
                                  <a:gd name="T79" fmla="*/ 644 h 223"/>
                                  <a:gd name="T80" fmla="+- 0 1697 1485"/>
                                  <a:gd name="T81" fmla="*/ T80 w 248"/>
                                  <a:gd name="T82" fmla="+- 0 655 603"/>
                                  <a:gd name="T83" fmla="*/ 655 h 223"/>
                                  <a:gd name="T84" fmla="+- 0 1697 1485"/>
                                  <a:gd name="T85" fmla="*/ T84 w 248"/>
                                  <a:gd name="T86" fmla="+- 0 817 603"/>
                                  <a:gd name="T87" fmla="*/ 817 h 223"/>
                                  <a:gd name="T88" fmla="+- 0 1673 1485"/>
                                  <a:gd name="T89" fmla="*/ T88 w 248"/>
                                  <a:gd name="T90" fmla="+- 0 824 603"/>
                                  <a:gd name="T91" fmla="*/ 824 h 223"/>
                                  <a:gd name="T92" fmla="+- 0 1666 1485"/>
                                  <a:gd name="T93" fmla="*/ T92 w 248"/>
                                  <a:gd name="T94" fmla="+- 0 826 603"/>
                                  <a:gd name="T95" fmla="*/ 82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8" h="223">
                                    <a:moveTo>
                                      <a:pt x="181" y="223"/>
                                    </a:moveTo>
                                    <a:lnTo>
                                      <a:pt x="0" y="223"/>
                                    </a:lnTo>
                                    <a:lnTo>
                                      <a:pt x="20" y="222"/>
                                    </a:lnTo>
                                    <a:lnTo>
                                      <a:pt x="41" y="221"/>
                                    </a:lnTo>
                                    <a:lnTo>
                                      <a:pt x="106" y="206"/>
                                    </a:lnTo>
                                    <a:lnTo>
                                      <a:pt x="130" y="59"/>
                                    </a:lnTo>
                                    <a:lnTo>
                                      <a:pt x="128" y="47"/>
                                    </a:lnTo>
                                    <a:lnTo>
                                      <a:pt x="120" y="36"/>
                                    </a:lnTo>
                                    <a:lnTo>
                                      <a:pt x="112" y="33"/>
                                    </a:lnTo>
                                    <a:lnTo>
                                      <a:pt x="97" y="33"/>
                                    </a:lnTo>
                                    <a:lnTo>
                                      <a:pt x="27" y="27"/>
                                    </a:lnTo>
                                    <a:lnTo>
                                      <a:pt x="27" y="0"/>
                                    </a:lnTo>
                                    <a:lnTo>
                                      <a:pt x="71" y="2"/>
                                    </a:lnTo>
                                    <a:lnTo>
                                      <a:pt x="110" y="3"/>
                                    </a:lnTo>
                                    <a:lnTo>
                                      <a:pt x="229" y="3"/>
                                    </a:lnTo>
                                    <a:lnTo>
                                      <a:pt x="248" y="22"/>
                                    </a:lnTo>
                                    <a:lnTo>
                                      <a:pt x="222" y="31"/>
                                    </a:lnTo>
                                    <a:lnTo>
                                      <a:pt x="216" y="34"/>
                                    </a:lnTo>
                                    <a:lnTo>
                                      <a:pt x="215" y="38"/>
                                    </a:lnTo>
                                    <a:lnTo>
                                      <a:pt x="213" y="41"/>
                                    </a:lnTo>
                                    <a:lnTo>
                                      <a:pt x="212" y="52"/>
                                    </a:lnTo>
                                    <a:lnTo>
                                      <a:pt x="212" y="214"/>
                                    </a:lnTo>
                                    <a:lnTo>
                                      <a:pt x="188" y="221"/>
                                    </a:lnTo>
                                    <a:lnTo>
                                      <a:pt x="181"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64"/>
                          <wpg:cNvGrpSpPr>
                            <a:grpSpLocks/>
                          </wpg:cNvGrpSpPr>
                          <wpg:grpSpPr bwMode="auto">
                            <a:xfrm>
                              <a:off x="1613" y="604"/>
                              <a:ext cx="101" cy="2"/>
                              <a:chOff x="1613" y="604"/>
                              <a:chExt cx="101" cy="2"/>
                            </a:xfrm>
                          </wpg:grpSpPr>
                          <wps:wsp>
                            <wps:cNvPr id="17" name="Freeform 265"/>
                            <wps:cNvSpPr>
                              <a:spLocks/>
                            </wps:cNvSpPr>
                            <wps:spPr bwMode="auto">
                              <a:xfrm>
                                <a:off x="1613" y="604"/>
                                <a:ext cx="101" cy="2"/>
                              </a:xfrm>
                              <a:custGeom>
                                <a:avLst/>
                                <a:gdLst>
                                  <a:gd name="T0" fmla="+- 0 1714 1613"/>
                                  <a:gd name="T1" fmla="*/ T0 w 101"/>
                                  <a:gd name="T2" fmla="+- 0 606 604"/>
                                  <a:gd name="T3" fmla="*/ 606 h 2"/>
                                  <a:gd name="T4" fmla="+- 0 1613 1613"/>
                                  <a:gd name="T5" fmla="*/ T4 w 101"/>
                                  <a:gd name="T6" fmla="+- 0 606 604"/>
                                  <a:gd name="T7" fmla="*/ 606 h 2"/>
                                  <a:gd name="T8" fmla="+- 0 1633 1613"/>
                                  <a:gd name="T9" fmla="*/ T8 w 101"/>
                                  <a:gd name="T10" fmla="+- 0 606 604"/>
                                  <a:gd name="T11" fmla="*/ 606 h 2"/>
                                  <a:gd name="T12" fmla="+- 0 1672 1613"/>
                                  <a:gd name="T13" fmla="*/ T12 w 101"/>
                                  <a:gd name="T14" fmla="+- 0 605 604"/>
                                  <a:gd name="T15" fmla="*/ 605 h 2"/>
                                  <a:gd name="T16" fmla="+- 0 1712 1613"/>
                                  <a:gd name="T17" fmla="*/ T16 w 101"/>
                                  <a:gd name="T18" fmla="+- 0 604 604"/>
                                  <a:gd name="T19" fmla="*/ 604 h 2"/>
                                  <a:gd name="T20" fmla="+- 0 1714 1613"/>
                                  <a:gd name="T21" fmla="*/ T20 w 101"/>
                                  <a:gd name="T22" fmla="+- 0 606 604"/>
                                  <a:gd name="T23" fmla="*/ 606 h 2"/>
                                </a:gdLst>
                                <a:ahLst/>
                                <a:cxnLst>
                                  <a:cxn ang="0">
                                    <a:pos x="T1" y="T3"/>
                                  </a:cxn>
                                  <a:cxn ang="0">
                                    <a:pos x="T5" y="T7"/>
                                  </a:cxn>
                                  <a:cxn ang="0">
                                    <a:pos x="T9" y="T11"/>
                                  </a:cxn>
                                  <a:cxn ang="0">
                                    <a:pos x="T13" y="T15"/>
                                  </a:cxn>
                                  <a:cxn ang="0">
                                    <a:pos x="T17" y="T19"/>
                                  </a:cxn>
                                  <a:cxn ang="0">
                                    <a:pos x="T21" y="T23"/>
                                  </a:cxn>
                                </a:cxnLst>
                                <a:rect l="0" t="0" r="r" b="b"/>
                                <a:pathLst>
                                  <a:path w="101" h="2">
                                    <a:moveTo>
                                      <a:pt x="101" y="2"/>
                                    </a:moveTo>
                                    <a:lnTo>
                                      <a:pt x="0" y="2"/>
                                    </a:lnTo>
                                    <a:lnTo>
                                      <a:pt x="20" y="2"/>
                                    </a:lnTo>
                                    <a:lnTo>
                                      <a:pt x="59" y="1"/>
                                    </a:lnTo>
                                    <a:lnTo>
                                      <a:pt x="99" y="0"/>
                                    </a:lnTo>
                                    <a:lnTo>
                                      <a:pt x="101"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62"/>
                          <wpg:cNvGrpSpPr>
                            <a:grpSpLocks/>
                          </wpg:cNvGrpSpPr>
                          <wpg:grpSpPr bwMode="auto">
                            <a:xfrm>
                              <a:off x="1828" y="231"/>
                              <a:ext cx="486" cy="617"/>
                              <a:chOff x="1828" y="231"/>
                              <a:chExt cx="486" cy="617"/>
                            </a:xfrm>
                          </wpg:grpSpPr>
                          <wps:wsp>
                            <wps:cNvPr id="19" name="Freeform 263"/>
                            <wps:cNvSpPr>
                              <a:spLocks/>
                            </wps:cNvSpPr>
                            <wps:spPr bwMode="auto">
                              <a:xfrm>
                                <a:off x="1828" y="231"/>
                                <a:ext cx="486" cy="617"/>
                              </a:xfrm>
                              <a:custGeom>
                                <a:avLst/>
                                <a:gdLst>
                                  <a:gd name="T0" fmla="+- 0 1865 1828"/>
                                  <a:gd name="T1" fmla="*/ T0 w 486"/>
                                  <a:gd name="T2" fmla="+- 0 847 231"/>
                                  <a:gd name="T3" fmla="*/ 847 h 617"/>
                                  <a:gd name="T4" fmla="+- 0 1866 1828"/>
                                  <a:gd name="T5" fmla="*/ T4 w 486"/>
                                  <a:gd name="T6" fmla="+- 0 826 231"/>
                                  <a:gd name="T7" fmla="*/ 826 h 617"/>
                                  <a:gd name="T8" fmla="+- 0 1887 1828"/>
                                  <a:gd name="T9" fmla="*/ T8 w 486"/>
                                  <a:gd name="T10" fmla="+- 0 815 231"/>
                                  <a:gd name="T11" fmla="*/ 815 h 617"/>
                                  <a:gd name="T12" fmla="+- 0 1900 1828"/>
                                  <a:gd name="T13" fmla="*/ T12 w 486"/>
                                  <a:gd name="T14" fmla="+- 0 809 231"/>
                                  <a:gd name="T15" fmla="*/ 809 h 617"/>
                                  <a:gd name="T16" fmla="+- 0 1908 1828"/>
                                  <a:gd name="T17" fmla="*/ T16 w 486"/>
                                  <a:gd name="T18" fmla="+- 0 802 231"/>
                                  <a:gd name="T19" fmla="*/ 802 h 617"/>
                                  <a:gd name="T20" fmla="+- 0 1911 1828"/>
                                  <a:gd name="T21" fmla="*/ T20 w 486"/>
                                  <a:gd name="T22" fmla="+- 0 794 231"/>
                                  <a:gd name="T23" fmla="*/ 794 h 617"/>
                                  <a:gd name="T24" fmla="+- 0 1914 1828"/>
                                  <a:gd name="T25" fmla="*/ T24 w 486"/>
                                  <a:gd name="T26" fmla="+- 0 781 231"/>
                                  <a:gd name="T27" fmla="*/ 781 h 617"/>
                                  <a:gd name="T28" fmla="+- 0 1915 1828"/>
                                  <a:gd name="T29" fmla="*/ T28 w 486"/>
                                  <a:gd name="T30" fmla="+- 0 759 231"/>
                                  <a:gd name="T31" fmla="*/ 759 h 617"/>
                                  <a:gd name="T32" fmla="+- 0 1916 1828"/>
                                  <a:gd name="T33" fmla="*/ T32 w 486"/>
                                  <a:gd name="T34" fmla="+- 0 341 231"/>
                                  <a:gd name="T35" fmla="*/ 341 h 617"/>
                                  <a:gd name="T36" fmla="+- 0 1915 1828"/>
                                  <a:gd name="T37" fmla="*/ T36 w 486"/>
                                  <a:gd name="T38" fmla="+- 0 313 231"/>
                                  <a:gd name="T39" fmla="*/ 313 h 617"/>
                                  <a:gd name="T40" fmla="+- 0 1875 1828"/>
                                  <a:gd name="T41" fmla="*/ T40 w 486"/>
                                  <a:gd name="T42" fmla="+- 0 260 231"/>
                                  <a:gd name="T43" fmla="*/ 260 h 617"/>
                                  <a:gd name="T44" fmla="+- 0 1828 1828"/>
                                  <a:gd name="T45" fmla="*/ T44 w 486"/>
                                  <a:gd name="T46" fmla="+- 0 258 231"/>
                                  <a:gd name="T47" fmla="*/ 258 h 617"/>
                                  <a:gd name="T48" fmla="+- 0 1828 1828"/>
                                  <a:gd name="T49" fmla="*/ T48 w 486"/>
                                  <a:gd name="T50" fmla="+- 0 231 231"/>
                                  <a:gd name="T51" fmla="*/ 231 h 617"/>
                                  <a:gd name="T52" fmla="+- 0 1893 1828"/>
                                  <a:gd name="T53" fmla="*/ T52 w 486"/>
                                  <a:gd name="T54" fmla="+- 0 233 231"/>
                                  <a:gd name="T55" fmla="*/ 233 h 617"/>
                                  <a:gd name="T56" fmla="+- 0 1949 1828"/>
                                  <a:gd name="T57" fmla="*/ T56 w 486"/>
                                  <a:gd name="T58" fmla="+- 0 234 231"/>
                                  <a:gd name="T59" fmla="*/ 234 h 617"/>
                                  <a:gd name="T60" fmla="+- 0 2070 1828"/>
                                  <a:gd name="T61" fmla="*/ T60 w 486"/>
                                  <a:gd name="T62" fmla="+- 0 234 231"/>
                                  <a:gd name="T63" fmla="*/ 234 h 617"/>
                                  <a:gd name="T64" fmla="+- 0 2087 1828"/>
                                  <a:gd name="T65" fmla="*/ T64 w 486"/>
                                  <a:gd name="T66" fmla="+- 0 258 231"/>
                                  <a:gd name="T67" fmla="*/ 258 h 617"/>
                                  <a:gd name="T68" fmla="+- 0 2021 1828"/>
                                  <a:gd name="T69" fmla="*/ T68 w 486"/>
                                  <a:gd name="T70" fmla="+- 0 264 231"/>
                                  <a:gd name="T71" fmla="*/ 264 h 617"/>
                                  <a:gd name="T72" fmla="+- 0 2000 1828"/>
                                  <a:gd name="T73" fmla="*/ T72 w 486"/>
                                  <a:gd name="T74" fmla="+- 0 330 231"/>
                                  <a:gd name="T75" fmla="*/ 330 h 617"/>
                                  <a:gd name="T76" fmla="+- 0 1999 1828"/>
                                  <a:gd name="T77" fmla="*/ T76 w 486"/>
                                  <a:gd name="T78" fmla="+- 0 805 231"/>
                                  <a:gd name="T79" fmla="*/ 805 h 617"/>
                                  <a:gd name="T80" fmla="+- 0 2021 1828"/>
                                  <a:gd name="T81" fmla="*/ T80 w 486"/>
                                  <a:gd name="T82" fmla="+- 0 807 231"/>
                                  <a:gd name="T83" fmla="*/ 807 h 617"/>
                                  <a:gd name="T84" fmla="+- 0 2082 1828"/>
                                  <a:gd name="T85" fmla="*/ T84 w 486"/>
                                  <a:gd name="T86" fmla="+- 0 810 231"/>
                                  <a:gd name="T87" fmla="*/ 810 h 617"/>
                                  <a:gd name="T88" fmla="+- 0 2314 1828"/>
                                  <a:gd name="T89" fmla="*/ T88 w 486"/>
                                  <a:gd name="T90" fmla="+- 0 811 231"/>
                                  <a:gd name="T91" fmla="*/ 811 h 617"/>
                                  <a:gd name="T92" fmla="+- 0 2314 1828"/>
                                  <a:gd name="T93" fmla="*/ T92 w 486"/>
                                  <a:gd name="T94" fmla="+- 0 814 231"/>
                                  <a:gd name="T95" fmla="*/ 814 h 617"/>
                                  <a:gd name="T96" fmla="+- 0 2313 1828"/>
                                  <a:gd name="T97" fmla="*/ T96 w 486"/>
                                  <a:gd name="T98" fmla="+- 0 833 231"/>
                                  <a:gd name="T99" fmla="*/ 833 h 617"/>
                                  <a:gd name="T100" fmla="+- 0 2299 1828"/>
                                  <a:gd name="T101" fmla="*/ T100 w 486"/>
                                  <a:gd name="T102" fmla="+- 0 839 231"/>
                                  <a:gd name="T103" fmla="*/ 839 h 617"/>
                                  <a:gd name="T104" fmla="+- 0 2283 1828"/>
                                  <a:gd name="T105" fmla="*/ T104 w 486"/>
                                  <a:gd name="T106" fmla="+- 0 842 231"/>
                                  <a:gd name="T107" fmla="*/ 842 h 617"/>
                                  <a:gd name="T108" fmla="+- 0 2273 1828"/>
                                  <a:gd name="T109" fmla="*/ T108 w 486"/>
                                  <a:gd name="T110" fmla="+- 0 844 231"/>
                                  <a:gd name="T111" fmla="*/ 844 h 617"/>
                                  <a:gd name="T112" fmla="+- 0 1957 1828"/>
                                  <a:gd name="T113" fmla="*/ T112 w 486"/>
                                  <a:gd name="T114" fmla="+- 0 843 231"/>
                                  <a:gd name="T115" fmla="*/ 843 h 617"/>
                                  <a:gd name="T116" fmla="+- 0 1927 1828"/>
                                  <a:gd name="T117" fmla="*/ T116 w 486"/>
                                  <a:gd name="T118" fmla="+- 0 844 231"/>
                                  <a:gd name="T119" fmla="*/ 844 h 617"/>
                                  <a:gd name="T120" fmla="+- 0 1904 1828"/>
                                  <a:gd name="T121" fmla="*/ T120 w 486"/>
                                  <a:gd name="T122" fmla="+- 0 845 231"/>
                                  <a:gd name="T123" fmla="*/ 845 h 617"/>
                                  <a:gd name="T124" fmla="+- 0 1885 1828"/>
                                  <a:gd name="T125" fmla="*/ T124 w 486"/>
                                  <a:gd name="T126" fmla="+- 0 845 231"/>
                                  <a:gd name="T127" fmla="*/ 845 h 617"/>
                                  <a:gd name="T128" fmla="+- 0 1872 1828"/>
                                  <a:gd name="T129" fmla="*/ T128 w 486"/>
                                  <a:gd name="T130" fmla="+- 0 847 231"/>
                                  <a:gd name="T131" fmla="*/ 847 h 617"/>
                                  <a:gd name="T132" fmla="+- 0 1865 1828"/>
                                  <a:gd name="T133" fmla="*/ T132 w 486"/>
                                  <a:gd name="T134" fmla="+- 0 847 231"/>
                                  <a:gd name="T135" fmla="*/ 847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86" h="617">
                                    <a:moveTo>
                                      <a:pt x="37" y="616"/>
                                    </a:moveTo>
                                    <a:lnTo>
                                      <a:pt x="38" y="595"/>
                                    </a:lnTo>
                                    <a:lnTo>
                                      <a:pt x="59" y="584"/>
                                    </a:lnTo>
                                    <a:lnTo>
                                      <a:pt x="72" y="578"/>
                                    </a:lnTo>
                                    <a:lnTo>
                                      <a:pt x="80" y="571"/>
                                    </a:lnTo>
                                    <a:lnTo>
                                      <a:pt x="83" y="563"/>
                                    </a:lnTo>
                                    <a:lnTo>
                                      <a:pt x="86" y="550"/>
                                    </a:lnTo>
                                    <a:lnTo>
                                      <a:pt x="87" y="528"/>
                                    </a:lnTo>
                                    <a:lnTo>
                                      <a:pt x="88" y="110"/>
                                    </a:lnTo>
                                    <a:lnTo>
                                      <a:pt x="87" y="82"/>
                                    </a:lnTo>
                                    <a:lnTo>
                                      <a:pt x="47" y="29"/>
                                    </a:lnTo>
                                    <a:lnTo>
                                      <a:pt x="0" y="27"/>
                                    </a:lnTo>
                                    <a:lnTo>
                                      <a:pt x="0" y="0"/>
                                    </a:lnTo>
                                    <a:lnTo>
                                      <a:pt x="65" y="2"/>
                                    </a:lnTo>
                                    <a:lnTo>
                                      <a:pt x="121" y="3"/>
                                    </a:lnTo>
                                    <a:lnTo>
                                      <a:pt x="242" y="3"/>
                                    </a:lnTo>
                                    <a:lnTo>
                                      <a:pt x="259" y="27"/>
                                    </a:lnTo>
                                    <a:lnTo>
                                      <a:pt x="193" y="33"/>
                                    </a:lnTo>
                                    <a:lnTo>
                                      <a:pt x="172" y="99"/>
                                    </a:lnTo>
                                    <a:lnTo>
                                      <a:pt x="171" y="574"/>
                                    </a:lnTo>
                                    <a:lnTo>
                                      <a:pt x="193" y="576"/>
                                    </a:lnTo>
                                    <a:lnTo>
                                      <a:pt x="254" y="579"/>
                                    </a:lnTo>
                                    <a:lnTo>
                                      <a:pt x="486" y="580"/>
                                    </a:lnTo>
                                    <a:lnTo>
                                      <a:pt x="486" y="583"/>
                                    </a:lnTo>
                                    <a:lnTo>
                                      <a:pt x="485" y="602"/>
                                    </a:lnTo>
                                    <a:lnTo>
                                      <a:pt x="471" y="608"/>
                                    </a:lnTo>
                                    <a:lnTo>
                                      <a:pt x="455" y="611"/>
                                    </a:lnTo>
                                    <a:lnTo>
                                      <a:pt x="445" y="613"/>
                                    </a:lnTo>
                                    <a:lnTo>
                                      <a:pt x="129" y="612"/>
                                    </a:lnTo>
                                    <a:lnTo>
                                      <a:pt x="99" y="613"/>
                                    </a:lnTo>
                                    <a:lnTo>
                                      <a:pt x="76" y="614"/>
                                    </a:lnTo>
                                    <a:lnTo>
                                      <a:pt x="57" y="614"/>
                                    </a:lnTo>
                                    <a:lnTo>
                                      <a:pt x="44" y="616"/>
                                    </a:lnTo>
                                    <a:lnTo>
                                      <a:pt x="37" y="6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60"/>
                          <wpg:cNvGrpSpPr>
                            <a:grpSpLocks/>
                          </wpg:cNvGrpSpPr>
                          <wpg:grpSpPr bwMode="auto">
                            <a:xfrm>
                              <a:off x="1949" y="232"/>
                              <a:ext cx="120" cy="2"/>
                              <a:chOff x="1949" y="232"/>
                              <a:chExt cx="120" cy="2"/>
                            </a:xfrm>
                          </wpg:grpSpPr>
                          <wps:wsp>
                            <wps:cNvPr id="21" name="Freeform 261"/>
                            <wps:cNvSpPr>
                              <a:spLocks/>
                            </wps:cNvSpPr>
                            <wps:spPr bwMode="auto">
                              <a:xfrm>
                                <a:off x="1949" y="232"/>
                                <a:ext cx="120" cy="2"/>
                              </a:xfrm>
                              <a:custGeom>
                                <a:avLst/>
                                <a:gdLst>
                                  <a:gd name="T0" fmla="+- 0 2070 1949"/>
                                  <a:gd name="T1" fmla="*/ T0 w 120"/>
                                  <a:gd name="T2" fmla="+- 0 234 232"/>
                                  <a:gd name="T3" fmla="*/ 234 h 2"/>
                                  <a:gd name="T4" fmla="+- 0 1949 1949"/>
                                  <a:gd name="T5" fmla="*/ T4 w 120"/>
                                  <a:gd name="T6" fmla="+- 0 234 232"/>
                                  <a:gd name="T7" fmla="*/ 234 h 2"/>
                                  <a:gd name="T8" fmla="+- 0 2007 1949"/>
                                  <a:gd name="T9" fmla="*/ T8 w 120"/>
                                  <a:gd name="T10" fmla="+- 0 233 232"/>
                                  <a:gd name="T11" fmla="*/ 233 h 2"/>
                                  <a:gd name="T12" fmla="+- 0 2068 1949"/>
                                  <a:gd name="T13" fmla="*/ T12 w 120"/>
                                  <a:gd name="T14" fmla="+- 0 232 232"/>
                                  <a:gd name="T15" fmla="*/ 232 h 2"/>
                                  <a:gd name="T16" fmla="+- 0 2070 1949"/>
                                  <a:gd name="T17" fmla="*/ T16 w 120"/>
                                  <a:gd name="T18" fmla="+- 0 234 232"/>
                                  <a:gd name="T19" fmla="*/ 234 h 2"/>
                                </a:gdLst>
                                <a:ahLst/>
                                <a:cxnLst>
                                  <a:cxn ang="0">
                                    <a:pos x="T1" y="T3"/>
                                  </a:cxn>
                                  <a:cxn ang="0">
                                    <a:pos x="T5" y="T7"/>
                                  </a:cxn>
                                  <a:cxn ang="0">
                                    <a:pos x="T9" y="T11"/>
                                  </a:cxn>
                                  <a:cxn ang="0">
                                    <a:pos x="T13" y="T15"/>
                                  </a:cxn>
                                  <a:cxn ang="0">
                                    <a:pos x="T17" y="T19"/>
                                  </a:cxn>
                                </a:cxnLst>
                                <a:rect l="0" t="0" r="r" b="b"/>
                                <a:pathLst>
                                  <a:path w="120" h="2">
                                    <a:moveTo>
                                      <a:pt x="121" y="2"/>
                                    </a:moveTo>
                                    <a:lnTo>
                                      <a:pt x="0" y="2"/>
                                    </a:lnTo>
                                    <a:lnTo>
                                      <a:pt x="58" y="1"/>
                                    </a:lnTo>
                                    <a:lnTo>
                                      <a:pt x="119" y="0"/>
                                    </a:lnTo>
                                    <a:lnTo>
                                      <a:pt x="121"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8"/>
                          <wpg:cNvGrpSpPr>
                            <a:grpSpLocks/>
                          </wpg:cNvGrpSpPr>
                          <wpg:grpSpPr bwMode="auto">
                            <a:xfrm>
                              <a:off x="2101" y="691"/>
                              <a:ext cx="226" cy="120"/>
                              <a:chOff x="2101" y="691"/>
                              <a:chExt cx="226" cy="120"/>
                            </a:xfrm>
                          </wpg:grpSpPr>
                          <wps:wsp>
                            <wps:cNvPr id="23" name="Freeform 259"/>
                            <wps:cNvSpPr>
                              <a:spLocks/>
                            </wps:cNvSpPr>
                            <wps:spPr bwMode="auto">
                              <a:xfrm>
                                <a:off x="2101" y="691"/>
                                <a:ext cx="226" cy="120"/>
                              </a:xfrm>
                              <a:custGeom>
                                <a:avLst/>
                                <a:gdLst>
                                  <a:gd name="T0" fmla="+- 0 2314 2101"/>
                                  <a:gd name="T1" fmla="*/ T0 w 226"/>
                                  <a:gd name="T2" fmla="+- 0 811 691"/>
                                  <a:gd name="T3" fmla="*/ 811 h 120"/>
                                  <a:gd name="T4" fmla="+- 0 2101 2101"/>
                                  <a:gd name="T5" fmla="*/ T4 w 226"/>
                                  <a:gd name="T6" fmla="+- 0 811 691"/>
                                  <a:gd name="T7" fmla="*/ 811 h 120"/>
                                  <a:gd name="T8" fmla="+- 0 2122 2101"/>
                                  <a:gd name="T9" fmla="*/ T8 w 226"/>
                                  <a:gd name="T10" fmla="+- 0 811 691"/>
                                  <a:gd name="T11" fmla="*/ 811 h 120"/>
                                  <a:gd name="T12" fmla="+- 0 2143 2101"/>
                                  <a:gd name="T13" fmla="*/ T12 w 226"/>
                                  <a:gd name="T14" fmla="+- 0 810 691"/>
                                  <a:gd name="T15" fmla="*/ 810 h 120"/>
                                  <a:gd name="T16" fmla="+- 0 2221 2101"/>
                                  <a:gd name="T17" fmla="*/ T16 w 226"/>
                                  <a:gd name="T18" fmla="+- 0 806 691"/>
                                  <a:gd name="T19" fmla="*/ 806 h 120"/>
                                  <a:gd name="T20" fmla="+- 0 2277 2101"/>
                                  <a:gd name="T21" fmla="*/ T20 w 226"/>
                                  <a:gd name="T22" fmla="+- 0 783 691"/>
                                  <a:gd name="T23" fmla="*/ 783 h 120"/>
                                  <a:gd name="T24" fmla="+- 0 2293 2101"/>
                                  <a:gd name="T25" fmla="*/ T24 w 226"/>
                                  <a:gd name="T26" fmla="+- 0 711 691"/>
                                  <a:gd name="T27" fmla="*/ 711 h 120"/>
                                  <a:gd name="T28" fmla="+- 0 2327 2101"/>
                                  <a:gd name="T29" fmla="*/ T28 w 226"/>
                                  <a:gd name="T30" fmla="+- 0 691 691"/>
                                  <a:gd name="T31" fmla="*/ 691 h 120"/>
                                  <a:gd name="T32" fmla="+- 0 2318 2101"/>
                                  <a:gd name="T33" fmla="*/ T32 w 226"/>
                                  <a:gd name="T34" fmla="+- 0 753 691"/>
                                  <a:gd name="T35" fmla="*/ 753 h 120"/>
                                  <a:gd name="T36" fmla="+- 0 2314 2101"/>
                                  <a:gd name="T37" fmla="*/ T36 w 226"/>
                                  <a:gd name="T38" fmla="+- 0 795 691"/>
                                  <a:gd name="T39" fmla="*/ 795 h 120"/>
                                  <a:gd name="T40" fmla="+- 0 2314 2101"/>
                                  <a:gd name="T41" fmla="*/ T40 w 226"/>
                                  <a:gd name="T42" fmla="+- 0 811 691"/>
                                  <a:gd name="T43" fmla="*/ 81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6" h="120">
                                    <a:moveTo>
                                      <a:pt x="213" y="120"/>
                                    </a:moveTo>
                                    <a:lnTo>
                                      <a:pt x="0" y="120"/>
                                    </a:lnTo>
                                    <a:lnTo>
                                      <a:pt x="21" y="120"/>
                                    </a:lnTo>
                                    <a:lnTo>
                                      <a:pt x="42" y="119"/>
                                    </a:lnTo>
                                    <a:lnTo>
                                      <a:pt x="120" y="115"/>
                                    </a:lnTo>
                                    <a:lnTo>
                                      <a:pt x="176" y="92"/>
                                    </a:lnTo>
                                    <a:lnTo>
                                      <a:pt x="192" y="20"/>
                                    </a:lnTo>
                                    <a:lnTo>
                                      <a:pt x="226" y="0"/>
                                    </a:lnTo>
                                    <a:lnTo>
                                      <a:pt x="217" y="62"/>
                                    </a:lnTo>
                                    <a:lnTo>
                                      <a:pt x="213" y="104"/>
                                    </a:lnTo>
                                    <a:lnTo>
                                      <a:pt x="213"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6"/>
                          <wpg:cNvGrpSpPr>
                            <a:grpSpLocks/>
                          </wpg:cNvGrpSpPr>
                          <wpg:grpSpPr bwMode="auto">
                            <a:xfrm>
                              <a:off x="1957" y="843"/>
                              <a:ext cx="317" cy="3"/>
                              <a:chOff x="1957" y="843"/>
                              <a:chExt cx="317" cy="3"/>
                            </a:xfrm>
                          </wpg:grpSpPr>
                          <wps:wsp>
                            <wps:cNvPr id="25" name="Freeform 257"/>
                            <wps:cNvSpPr>
                              <a:spLocks/>
                            </wps:cNvSpPr>
                            <wps:spPr bwMode="auto">
                              <a:xfrm>
                                <a:off x="1957" y="843"/>
                                <a:ext cx="317" cy="3"/>
                              </a:xfrm>
                              <a:custGeom>
                                <a:avLst/>
                                <a:gdLst>
                                  <a:gd name="T0" fmla="+- 0 2173 1957"/>
                                  <a:gd name="T1" fmla="*/ T0 w 317"/>
                                  <a:gd name="T2" fmla="+- 0 847 843"/>
                                  <a:gd name="T3" fmla="*/ 847 h 3"/>
                                  <a:gd name="T4" fmla="+- 0 2112 1957"/>
                                  <a:gd name="T5" fmla="*/ T4 w 317"/>
                                  <a:gd name="T6" fmla="+- 0 846 843"/>
                                  <a:gd name="T7" fmla="*/ 846 h 3"/>
                                  <a:gd name="T8" fmla="+- 0 2036 1957"/>
                                  <a:gd name="T9" fmla="*/ T8 w 317"/>
                                  <a:gd name="T10" fmla="+- 0 844 843"/>
                                  <a:gd name="T11" fmla="*/ 844 h 3"/>
                                  <a:gd name="T12" fmla="+- 0 1995 1957"/>
                                  <a:gd name="T13" fmla="*/ T12 w 317"/>
                                  <a:gd name="T14" fmla="+- 0 844 843"/>
                                  <a:gd name="T15" fmla="*/ 844 h 3"/>
                                  <a:gd name="T16" fmla="+- 0 1957 1957"/>
                                  <a:gd name="T17" fmla="*/ T16 w 317"/>
                                  <a:gd name="T18" fmla="+- 0 843 843"/>
                                  <a:gd name="T19" fmla="*/ 843 h 3"/>
                                  <a:gd name="T20" fmla="+- 0 2273 1957"/>
                                  <a:gd name="T21" fmla="*/ T20 w 317"/>
                                  <a:gd name="T22" fmla="+- 0 844 843"/>
                                  <a:gd name="T23" fmla="*/ 844 h 3"/>
                                  <a:gd name="T24" fmla="+- 0 2264 1957"/>
                                  <a:gd name="T25" fmla="*/ T24 w 317"/>
                                  <a:gd name="T26" fmla="+- 0 845 843"/>
                                  <a:gd name="T27" fmla="*/ 845 h 3"/>
                                  <a:gd name="T28" fmla="+- 0 2242 1957"/>
                                  <a:gd name="T29" fmla="*/ T28 w 317"/>
                                  <a:gd name="T30" fmla="+- 0 846 843"/>
                                  <a:gd name="T31" fmla="*/ 846 h 3"/>
                                  <a:gd name="T32" fmla="+- 0 2218 1957"/>
                                  <a:gd name="T33" fmla="*/ T32 w 317"/>
                                  <a:gd name="T34" fmla="+- 0 846 843"/>
                                  <a:gd name="T35" fmla="*/ 846 h 3"/>
                                  <a:gd name="T36" fmla="+- 0 2173 1957"/>
                                  <a:gd name="T37" fmla="*/ T36 w 317"/>
                                  <a:gd name="T38" fmla="+- 0 847 843"/>
                                  <a:gd name="T39" fmla="*/ 847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7" h="3">
                                    <a:moveTo>
                                      <a:pt x="216" y="4"/>
                                    </a:moveTo>
                                    <a:lnTo>
                                      <a:pt x="155" y="3"/>
                                    </a:lnTo>
                                    <a:lnTo>
                                      <a:pt x="79" y="1"/>
                                    </a:lnTo>
                                    <a:lnTo>
                                      <a:pt x="38" y="1"/>
                                    </a:lnTo>
                                    <a:lnTo>
                                      <a:pt x="0" y="0"/>
                                    </a:lnTo>
                                    <a:lnTo>
                                      <a:pt x="316" y="1"/>
                                    </a:lnTo>
                                    <a:lnTo>
                                      <a:pt x="307" y="2"/>
                                    </a:lnTo>
                                    <a:lnTo>
                                      <a:pt x="285" y="3"/>
                                    </a:lnTo>
                                    <a:lnTo>
                                      <a:pt x="261" y="3"/>
                                    </a:lnTo>
                                    <a:lnTo>
                                      <a:pt x="216"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4"/>
                          <wpg:cNvGrpSpPr>
                            <a:grpSpLocks/>
                          </wpg:cNvGrpSpPr>
                          <wpg:grpSpPr bwMode="auto">
                            <a:xfrm>
                              <a:off x="3208" y="216"/>
                              <a:ext cx="423" cy="609"/>
                              <a:chOff x="3208" y="216"/>
                              <a:chExt cx="423" cy="609"/>
                            </a:xfrm>
                          </wpg:grpSpPr>
                          <wps:wsp>
                            <wps:cNvPr id="27" name="Freeform 255"/>
                            <wps:cNvSpPr>
                              <a:spLocks/>
                            </wps:cNvSpPr>
                            <wps:spPr bwMode="auto">
                              <a:xfrm>
                                <a:off x="3208" y="216"/>
                                <a:ext cx="423" cy="609"/>
                              </a:xfrm>
                              <a:custGeom>
                                <a:avLst/>
                                <a:gdLst>
                                  <a:gd name="T0" fmla="+- 0 3518 3208"/>
                                  <a:gd name="T1" fmla="*/ T0 w 423"/>
                                  <a:gd name="T2" fmla="+- 0 825 216"/>
                                  <a:gd name="T3" fmla="*/ 825 h 609"/>
                                  <a:gd name="T4" fmla="+- 0 3386 3208"/>
                                  <a:gd name="T5" fmla="*/ T4 w 423"/>
                                  <a:gd name="T6" fmla="+- 0 825 216"/>
                                  <a:gd name="T7" fmla="*/ 825 h 609"/>
                                  <a:gd name="T8" fmla="+- 0 3411 3208"/>
                                  <a:gd name="T9" fmla="*/ T8 w 423"/>
                                  <a:gd name="T10" fmla="+- 0 824 216"/>
                                  <a:gd name="T11" fmla="*/ 824 h 609"/>
                                  <a:gd name="T12" fmla="+- 0 3433 3208"/>
                                  <a:gd name="T13" fmla="*/ T12 w 423"/>
                                  <a:gd name="T14" fmla="+- 0 822 216"/>
                                  <a:gd name="T15" fmla="*/ 822 h 609"/>
                                  <a:gd name="T16" fmla="+- 0 3504 3208"/>
                                  <a:gd name="T17" fmla="*/ T16 w 423"/>
                                  <a:gd name="T18" fmla="+- 0 793 216"/>
                                  <a:gd name="T19" fmla="*/ 793 h 609"/>
                                  <a:gd name="T20" fmla="+- 0 3545 3208"/>
                                  <a:gd name="T21" fmla="*/ T20 w 423"/>
                                  <a:gd name="T22" fmla="+- 0 742 216"/>
                                  <a:gd name="T23" fmla="*/ 742 h 609"/>
                                  <a:gd name="T24" fmla="+- 0 3557 3208"/>
                                  <a:gd name="T25" fmla="*/ T24 w 423"/>
                                  <a:gd name="T26" fmla="+- 0 686 216"/>
                                  <a:gd name="T27" fmla="*/ 686 h 609"/>
                                  <a:gd name="T28" fmla="+- 0 3555 3208"/>
                                  <a:gd name="T29" fmla="*/ T28 w 423"/>
                                  <a:gd name="T30" fmla="+- 0 662 216"/>
                                  <a:gd name="T31" fmla="*/ 662 h 609"/>
                                  <a:gd name="T32" fmla="+- 0 3514 3208"/>
                                  <a:gd name="T33" fmla="*/ T32 w 423"/>
                                  <a:gd name="T34" fmla="+- 0 601 216"/>
                                  <a:gd name="T35" fmla="*/ 601 h 609"/>
                                  <a:gd name="T36" fmla="+- 0 3442 3208"/>
                                  <a:gd name="T37" fmla="*/ T36 w 423"/>
                                  <a:gd name="T38" fmla="+- 0 576 216"/>
                                  <a:gd name="T39" fmla="*/ 576 h 609"/>
                                  <a:gd name="T40" fmla="+- 0 3369 3208"/>
                                  <a:gd name="T41" fmla="*/ T40 w 423"/>
                                  <a:gd name="T42" fmla="+- 0 564 216"/>
                                  <a:gd name="T43" fmla="*/ 564 h 609"/>
                                  <a:gd name="T44" fmla="+- 0 3344 3208"/>
                                  <a:gd name="T45" fmla="*/ T44 w 423"/>
                                  <a:gd name="T46" fmla="+- 0 559 216"/>
                                  <a:gd name="T47" fmla="*/ 559 h 609"/>
                                  <a:gd name="T48" fmla="+- 0 3286 3208"/>
                                  <a:gd name="T49" fmla="*/ T48 w 423"/>
                                  <a:gd name="T50" fmla="+- 0 541 216"/>
                                  <a:gd name="T51" fmla="*/ 541 h 609"/>
                                  <a:gd name="T52" fmla="+- 0 3230 3208"/>
                                  <a:gd name="T53" fmla="*/ T52 w 423"/>
                                  <a:gd name="T54" fmla="+- 0 494 216"/>
                                  <a:gd name="T55" fmla="*/ 494 h 609"/>
                                  <a:gd name="T56" fmla="+- 0 3208 3208"/>
                                  <a:gd name="T57" fmla="*/ T56 w 423"/>
                                  <a:gd name="T58" fmla="+- 0 416 216"/>
                                  <a:gd name="T59" fmla="*/ 416 h 609"/>
                                  <a:gd name="T60" fmla="+- 0 3209 3208"/>
                                  <a:gd name="T61" fmla="*/ T60 w 423"/>
                                  <a:gd name="T62" fmla="+- 0 393 216"/>
                                  <a:gd name="T63" fmla="*/ 393 h 609"/>
                                  <a:gd name="T64" fmla="+- 0 3225 3208"/>
                                  <a:gd name="T65" fmla="*/ T64 w 423"/>
                                  <a:gd name="T66" fmla="+- 0 333 216"/>
                                  <a:gd name="T67" fmla="*/ 333 h 609"/>
                                  <a:gd name="T68" fmla="+- 0 3278 3208"/>
                                  <a:gd name="T69" fmla="*/ T68 w 423"/>
                                  <a:gd name="T70" fmla="+- 0 270 216"/>
                                  <a:gd name="T71" fmla="*/ 270 h 609"/>
                                  <a:gd name="T72" fmla="+- 0 3332 3208"/>
                                  <a:gd name="T73" fmla="*/ T72 w 423"/>
                                  <a:gd name="T74" fmla="+- 0 237 216"/>
                                  <a:gd name="T75" fmla="*/ 237 h 609"/>
                                  <a:gd name="T76" fmla="+- 0 3407 3208"/>
                                  <a:gd name="T77" fmla="*/ T76 w 423"/>
                                  <a:gd name="T78" fmla="+- 0 217 216"/>
                                  <a:gd name="T79" fmla="*/ 217 h 609"/>
                                  <a:gd name="T80" fmla="+- 0 3426 3208"/>
                                  <a:gd name="T81" fmla="*/ T80 w 423"/>
                                  <a:gd name="T82" fmla="+- 0 216 216"/>
                                  <a:gd name="T83" fmla="*/ 216 h 609"/>
                                  <a:gd name="T84" fmla="+- 0 3447 3208"/>
                                  <a:gd name="T85" fmla="*/ T84 w 423"/>
                                  <a:gd name="T86" fmla="+- 0 217 216"/>
                                  <a:gd name="T87" fmla="*/ 217 h 609"/>
                                  <a:gd name="T88" fmla="+- 0 3529 3208"/>
                                  <a:gd name="T89" fmla="*/ T88 w 423"/>
                                  <a:gd name="T90" fmla="+- 0 230 216"/>
                                  <a:gd name="T91" fmla="*/ 230 h 609"/>
                                  <a:gd name="T92" fmla="+- 0 3585 3208"/>
                                  <a:gd name="T93" fmla="*/ T92 w 423"/>
                                  <a:gd name="T94" fmla="+- 0 253 216"/>
                                  <a:gd name="T95" fmla="*/ 253 h 609"/>
                                  <a:gd name="T96" fmla="+- 0 3417 3208"/>
                                  <a:gd name="T97" fmla="*/ T96 w 423"/>
                                  <a:gd name="T98" fmla="+- 0 253 216"/>
                                  <a:gd name="T99" fmla="*/ 253 h 609"/>
                                  <a:gd name="T100" fmla="+- 0 3394 3208"/>
                                  <a:gd name="T101" fmla="*/ T100 w 423"/>
                                  <a:gd name="T102" fmla="+- 0 255 216"/>
                                  <a:gd name="T103" fmla="*/ 255 h 609"/>
                                  <a:gd name="T104" fmla="+- 0 3323 3208"/>
                                  <a:gd name="T105" fmla="*/ T104 w 423"/>
                                  <a:gd name="T106" fmla="+- 0 288 216"/>
                                  <a:gd name="T107" fmla="*/ 288 h 609"/>
                                  <a:gd name="T108" fmla="+- 0 3291 3208"/>
                                  <a:gd name="T109" fmla="*/ T108 w 423"/>
                                  <a:gd name="T110" fmla="+- 0 339 216"/>
                                  <a:gd name="T111" fmla="*/ 339 h 609"/>
                                  <a:gd name="T112" fmla="+- 0 3284 3208"/>
                                  <a:gd name="T113" fmla="*/ T112 w 423"/>
                                  <a:gd name="T114" fmla="+- 0 380 216"/>
                                  <a:gd name="T115" fmla="*/ 380 h 609"/>
                                  <a:gd name="T116" fmla="+- 0 3286 3208"/>
                                  <a:gd name="T117" fmla="*/ T116 w 423"/>
                                  <a:gd name="T118" fmla="+- 0 405 216"/>
                                  <a:gd name="T119" fmla="*/ 405 h 609"/>
                                  <a:gd name="T120" fmla="+- 0 3327 3208"/>
                                  <a:gd name="T121" fmla="*/ T120 w 423"/>
                                  <a:gd name="T122" fmla="+- 0 464 216"/>
                                  <a:gd name="T123" fmla="*/ 464 h 609"/>
                                  <a:gd name="T124" fmla="+- 0 3399 3208"/>
                                  <a:gd name="T125" fmla="*/ T124 w 423"/>
                                  <a:gd name="T126" fmla="+- 0 488 216"/>
                                  <a:gd name="T127" fmla="*/ 488 h 609"/>
                                  <a:gd name="T128" fmla="+- 0 3452 3208"/>
                                  <a:gd name="T129" fmla="*/ T128 w 423"/>
                                  <a:gd name="T130" fmla="+- 0 496 216"/>
                                  <a:gd name="T131" fmla="*/ 496 h 609"/>
                                  <a:gd name="T132" fmla="+- 0 3478 3208"/>
                                  <a:gd name="T133" fmla="*/ T132 w 423"/>
                                  <a:gd name="T134" fmla="+- 0 501 216"/>
                                  <a:gd name="T135" fmla="*/ 501 h 609"/>
                                  <a:gd name="T136" fmla="+- 0 3541 3208"/>
                                  <a:gd name="T137" fmla="*/ T136 w 423"/>
                                  <a:gd name="T138" fmla="+- 0 517 216"/>
                                  <a:gd name="T139" fmla="*/ 517 h 609"/>
                                  <a:gd name="T140" fmla="+- 0 3599 3208"/>
                                  <a:gd name="T141" fmla="*/ T140 w 423"/>
                                  <a:gd name="T142" fmla="+- 0 551 216"/>
                                  <a:gd name="T143" fmla="*/ 551 h 609"/>
                                  <a:gd name="T144" fmla="+- 0 3632 3208"/>
                                  <a:gd name="T145" fmla="*/ T144 w 423"/>
                                  <a:gd name="T146" fmla="+- 0 623 216"/>
                                  <a:gd name="T147" fmla="*/ 623 h 609"/>
                                  <a:gd name="T148" fmla="+- 0 3631 3208"/>
                                  <a:gd name="T149" fmla="*/ T148 w 423"/>
                                  <a:gd name="T150" fmla="+- 0 647 216"/>
                                  <a:gd name="T151" fmla="*/ 647 h 609"/>
                                  <a:gd name="T152" fmla="+- 0 3619 3208"/>
                                  <a:gd name="T153" fmla="*/ T152 w 423"/>
                                  <a:gd name="T154" fmla="+- 0 711 216"/>
                                  <a:gd name="T155" fmla="*/ 711 h 609"/>
                                  <a:gd name="T156" fmla="+- 0 3580 3208"/>
                                  <a:gd name="T157" fmla="*/ T156 w 423"/>
                                  <a:gd name="T158" fmla="+- 0 777 216"/>
                                  <a:gd name="T159" fmla="*/ 777 h 609"/>
                                  <a:gd name="T160" fmla="+- 0 3531 3208"/>
                                  <a:gd name="T161" fmla="*/ T160 w 423"/>
                                  <a:gd name="T162" fmla="+- 0 817 216"/>
                                  <a:gd name="T163" fmla="*/ 817 h 609"/>
                                  <a:gd name="T164" fmla="+- 0 3518 3208"/>
                                  <a:gd name="T165" fmla="*/ T164 w 423"/>
                                  <a:gd name="T166" fmla="+- 0 825 216"/>
                                  <a:gd name="T167" fmla="*/ 825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3" h="609">
                                    <a:moveTo>
                                      <a:pt x="310" y="609"/>
                                    </a:moveTo>
                                    <a:lnTo>
                                      <a:pt x="178" y="609"/>
                                    </a:lnTo>
                                    <a:lnTo>
                                      <a:pt x="203" y="608"/>
                                    </a:lnTo>
                                    <a:lnTo>
                                      <a:pt x="225" y="606"/>
                                    </a:lnTo>
                                    <a:lnTo>
                                      <a:pt x="296" y="577"/>
                                    </a:lnTo>
                                    <a:lnTo>
                                      <a:pt x="337" y="526"/>
                                    </a:lnTo>
                                    <a:lnTo>
                                      <a:pt x="349" y="470"/>
                                    </a:lnTo>
                                    <a:lnTo>
                                      <a:pt x="347" y="446"/>
                                    </a:lnTo>
                                    <a:lnTo>
                                      <a:pt x="306" y="385"/>
                                    </a:lnTo>
                                    <a:lnTo>
                                      <a:pt x="234" y="360"/>
                                    </a:lnTo>
                                    <a:lnTo>
                                      <a:pt x="161" y="348"/>
                                    </a:lnTo>
                                    <a:lnTo>
                                      <a:pt x="136" y="343"/>
                                    </a:lnTo>
                                    <a:lnTo>
                                      <a:pt x="78" y="325"/>
                                    </a:lnTo>
                                    <a:lnTo>
                                      <a:pt x="22" y="278"/>
                                    </a:lnTo>
                                    <a:lnTo>
                                      <a:pt x="0" y="200"/>
                                    </a:lnTo>
                                    <a:lnTo>
                                      <a:pt x="1" y="177"/>
                                    </a:lnTo>
                                    <a:lnTo>
                                      <a:pt x="17" y="117"/>
                                    </a:lnTo>
                                    <a:lnTo>
                                      <a:pt x="70" y="54"/>
                                    </a:lnTo>
                                    <a:lnTo>
                                      <a:pt x="124" y="21"/>
                                    </a:lnTo>
                                    <a:lnTo>
                                      <a:pt x="199" y="1"/>
                                    </a:lnTo>
                                    <a:lnTo>
                                      <a:pt x="218" y="0"/>
                                    </a:lnTo>
                                    <a:lnTo>
                                      <a:pt x="239" y="1"/>
                                    </a:lnTo>
                                    <a:lnTo>
                                      <a:pt x="321" y="14"/>
                                    </a:lnTo>
                                    <a:lnTo>
                                      <a:pt x="377" y="37"/>
                                    </a:lnTo>
                                    <a:lnTo>
                                      <a:pt x="209" y="37"/>
                                    </a:lnTo>
                                    <a:lnTo>
                                      <a:pt x="186" y="39"/>
                                    </a:lnTo>
                                    <a:lnTo>
                                      <a:pt x="115" y="72"/>
                                    </a:lnTo>
                                    <a:lnTo>
                                      <a:pt x="83" y="123"/>
                                    </a:lnTo>
                                    <a:lnTo>
                                      <a:pt x="76" y="164"/>
                                    </a:lnTo>
                                    <a:lnTo>
                                      <a:pt x="78" y="189"/>
                                    </a:lnTo>
                                    <a:lnTo>
                                      <a:pt x="119" y="248"/>
                                    </a:lnTo>
                                    <a:lnTo>
                                      <a:pt x="191" y="272"/>
                                    </a:lnTo>
                                    <a:lnTo>
                                      <a:pt x="244" y="280"/>
                                    </a:lnTo>
                                    <a:lnTo>
                                      <a:pt x="270" y="285"/>
                                    </a:lnTo>
                                    <a:lnTo>
                                      <a:pt x="333" y="301"/>
                                    </a:lnTo>
                                    <a:lnTo>
                                      <a:pt x="391" y="335"/>
                                    </a:lnTo>
                                    <a:lnTo>
                                      <a:pt x="424" y="407"/>
                                    </a:lnTo>
                                    <a:lnTo>
                                      <a:pt x="423" y="431"/>
                                    </a:lnTo>
                                    <a:lnTo>
                                      <a:pt x="411" y="495"/>
                                    </a:lnTo>
                                    <a:lnTo>
                                      <a:pt x="372" y="561"/>
                                    </a:lnTo>
                                    <a:lnTo>
                                      <a:pt x="323" y="601"/>
                                    </a:lnTo>
                                    <a:lnTo>
                                      <a:pt x="310" y="6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2"/>
                          <wpg:cNvGrpSpPr>
                            <a:grpSpLocks/>
                          </wpg:cNvGrpSpPr>
                          <wpg:grpSpPr bwMode="auto">
                            <a:xfrm>
                              <a:off x="3417" y="253"/>
                              <a:ext cx="172" cy="126"/>
                              <a:chOff x="3417" y="253"/>
                              <a:chExt cx="172" cy="126"/>
                            </a:xfrm>
                          </wpg:grpSpPr>
                          <wps:wsp>
                            <wps:cNvPr id="29" name="Freeform 253"/>
                            <wps:cNvSpPr>
                              <a:spLocks/>
                            </wps:cNvSpPr>
                            <wps:spPr bwMode="auto">
                              <a:xfrm>
                                <a:off x="3417" y="253"/>
                                <a:ext cx="172" cy="126"/>
                              </a:xfrm>
                              <a:custGeom>
                                <a:avLst/>
                                <a:gdLst>
                                  <a:gd name="T0" fmla="+- 0 3556 3417"/>
                                  <a:gd name="T1" fmla="*/ T0 w 172"/>
                                  <a:gd name="T2" fmla="+- 0 379 253"/>
                                  <a:gd name="T3" fmla="*/ 379 h 126"/>
                                  <a:gd name="T4" fmla="+- 0 3549 3417"/>
                                  <a:gd name="T5" fmla="*/ T4 w 172"/>
                                  <a:gd name="T6" fmla="+- 0 324 253"/>
                                  <a:gd name="T7" fmla="*/ 324 h 126"/>
                                  <a:gd name="T8" fmla="+- 0 3548 3417"/>
                                  <a:gd name="T9" fmla="*/ T8 w 172"/>
                                  <a:gd name="T10" fmla="+- 0 314 253"/>
                                  <a:gd name="T11" fmla="*/ 314 h 126"/>
                                  <a:gd name="T12" fmla="+- 0 3546 3417"/>
                                  <a:gd name="T13" fmla="*/ T12 w 172"/>
                                  <a:gd name="T14" fmla="+- 0 307 253"/>
                                  <a:gd name="T15" fmla="*/ 307 h 126"/>
                                  <a:gd name="T16" fmla="+- 0 3495 3417"/>
                                  <a:gd name="T17" fmla="*/ T16 w 172"/>
                                  <a:gd name="T18" fmla="+- 0 269 253"/>
                                  <a:gd name="T19" fmla="*/ 269 h 126"/>
                                  <a:gd name="T20" fmla="+- 0 3435 3417"/>
                                  <a:gd name="T21" fmla="*/ T20 w 172"/>
                                  <a:gd name="T22" fmla="+- 0 254 253"/>
                                  <a:gd name="T23" fmla="*/ 254 h 126"/>
                                  <a:gd name="T24" fmla="+- 0 3417 3417"/>
                                  <a:gd name="T25" fmla="*/ T24 w 172"/>
                                  <a:gd name="T26" fmla="+- 0 253 253"/>
                                  <a:gd name="T27" fmla="*/ 253 h 126"/>
                                  <a:gd name="T28" fmla="+- 0 3585 3417"/>
                                  <a:gd name="T29" fmla="*/ T28 w 172"/>
                                  <a:gd name="T30" fmla="+- 0 253 253"/>
                                  <a:gd name="T31" fmla="*/ 253 h 126"/>
                                  <a:gd name="T32" fmla="+- 0 3588 3417"/>
                                  <a:gd name="T33" fmla="*/ T32 w 172"/>
                                  <a:gd name="T34" fmla="+- 0 272 253"/>
                                  <a:gd name="T35" fmla="*/ 272 h 126"/>
                                  <a:gd name="T36" fmla="+- 0 3589 3417"/>
                                  <a:gd name="T37" fmla="*/ T36 w 172"/>
                                  <a:gd name="T38" fmla="+- 0 289 253"/>
                                  <a:gd name="T39" fmla="*/ 289 h 126"/>
                                  <a:gd name="T40" fmla="+- 0 3589 3417"/>
                                  <a:gd name="T41" fmla="*/ T40 w 172"/>
                                  <a:gd name="T42" fmla="+- 0 293 253"/>
                                  <a:gd name="T43" fmla="*/ 293 h 126"/>
                                  <a:gd name="T44" fmla="+- 0 3587 3417"/>
                                  <a:gd name="T45" fmla="*/ T44 w 172"/>
                                  <a:gd name="T46" fmla="+- 0 309 253"/>
                                  <a:gd name="T47" fmla="*/ 309 h 126"/>
                                  <a:gd name="T48" fmla="+- 0 3585 3417"/>
                                  <a:gd name="T49" fmla="*/ T48 w 172"/>
                                  <a:gd name="T50" fmla="+- 0 329 253"/>
                                  <a:gd name="T51" fmla="*/ 329 h 126"/>
                                  <a:gd name="T52" fmla="+- 0 3584 3417"/>
                                  <a:gd name="T53" fmla="*/ T52 w 172"/>
                                  <a:gd name="T54" fmla="+- 0 349 253"/>
                                  <a:gd name="T55" fmla="*/ 349 h 126"/>
                                  <a:gd name="T56" fmla="+- 0 3583 3417"/>
                                  <a:gd name="T57" fmla="*/ T56 w 172"/>
                                  <a:gd name="T58" fmla="+- 0 369 253"/>
                                  <a:gd name="T59" fmla="*/ 369 h 126"/>
                                  <a:gd name="T60" fmla="+- 0 3556 3417"/>
                                  <a:gd name="T61" fmla="*/ T60 w 172"/>
                                  <a:gd name="T62" fmla="+- 0 379 253"/>
                                  <a:gd name="T63" fmla="*/ 37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2" h="126">
                                    <a:moveTo>
                                      <a:pt x="139" y="126"/>
                                    </a:moveTo>
                                    <a:lnTo>
                                      <a:pt x="132" y="71"/>
                                    </a:lnTo>
                                    <a:lnTo>
                                      <a:pt x="131" y="61"/>
                                    </a:lnTo>
                                    <a:lnTo>
                                      <a:pt x="129" y="54"/>
                                    </a:lnTo>
                                    <a:lnTo>
                                      <a:pt x="78" y="16"/>
                                    </a:lnTo>
                                    <a:lnTo>
                                      <a:pt x="18" y="1"/>
                                    </a:lnTo>
                                    <a:lnTo>
                                      <a:pt x="0" y="0"/>
                                    </a:lnTo>
                                    <a:lnTo>
                                      <a:pt x="168" y="0"/>
                                    </a:lnTo>
                                    <a:lnTo>
                                      <a:pt x="171" y="19"/>
                                    </a:lnTo>
                                    <a:lnTo>
                                      <a:pt x="172" y="36"/>
                                    </a:lnTo>
                                    <a:lnTo>
                                      <a:pt x="172" y="40"/>
                                    </a:lnTo>
                                    <a:lnTo>
                                      <a:pt x="170" y="56"/>
                                    </a:lnTo>
                                    <a:lnTo>
                                      <a:pt x="168" y="76"/>
                                    </a:lnTo>
                                    <a:lnTo>
                                      <a:pt x="167" y="96"/>
                                    </a:lnTo>
                                    <a:lnTo>
                                      <a:pt x="166" y="116"/>
                                    </a:lnTo>
                                    <a:lnTo>
                                      <a:pt x="139" y="1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50"/>
                          <wpg:cNvGrpSpPr>
                            <a:grpSpLocks/>
                          </wpg:cNvGrpSpPr>
                          <wpg:grpSpPr bwMode="auto">
                            <a:xfrm>
                              <a:off x="3217" y="690"/>
                              <a:ext cx="301" cy="174"/>
                              <a:chOff x="3217" y="690"/>
                              <a:chExt cx="301" cy="174"/>
                            </a:xfrm>
                          </wpg:grpSpPr>
                          <wps:wsp>
                            <wps:cNvPr id="31" name="Freeform 251"/>
                            <wps:cNvSpPr>
                              <a:spLocks/>
                            </wps:cNvSpPr>
                            <wps:spPr bwMode="auto">
                              <a:xfrm>
                                <a:off x="3217" y="690"/>
                                <a:ext cx="301" cy="174"/>
                              </a:xfrm>
                              <a:custGeom>
                                <a:avLst/>
                                <a:gdLst>
                                  <a:gd name="T0" fmla="+- 0 3379 3217"/>
                                  <a:gd name="T1" fmla="*/ T0 w 301"/>
                                  <a:gd name="T2" fmla="+- 0 864 690"/>
                                  <a:gd name="T3" fmla="*/ 864 h 174"/>
                                  <a:gd name="T4" fmla="+- 0 3318 3217"/>
                                  <a:gd name="T5" fmla="*/ T4 w 301"/>
                                  <a:gd name="T6" fmla="+- 0 860 690"/>
                                  <a:gd name="T7" fmla="*/ 860 h 174"/>
                                  <a:gd name="T8" fmla="+- 0 3255 3217"/>
                                  <a:gd name="T9" fmla="*/ T8 w 301"/>
                                  <a:gd name="T10" fmla="+- 0 844 690"/>
                                  <a:gd name="T11" fmla="*/ 844 h 174"/>
                                  <a:gd name="T12" fmla="+- 0 3217 3217"/>
                                  <a:gd name="T13" fmla="*/ T12 w 301"/>
                                  <a:gd name="T14" fmla="+- 0 787 690"/>
                                  <a:gd name="T15" fmla="*/ 787 h 174"/>
                                  <a:gd name="T16" fmla="+- 0 3217 3217"/>
                                  <a:gd name="T17" fmla="*/ T16 w 301"/>
                                  <a:gd name="T18" fmla="+- 0 769 690"/>
                                  <a:gd name="T19" fmla="*/ 769 h 174"/>
                                  <a:gd name="T20" fmla="+- 0 3219 3217"/>
                                  <a:gd name="T21" fmla="*/ T20 w 301"/>
                                  <a:gd name="T22" fmla="+- 0 747 690"/>
                                  <a:gd name="T23" fmla="*/ 747 h 174"/>
                                  <a:gd name="T24" fmla="+- 0 3219 3217"/>
                                  <a:gd name="T25" fmla="*/ T24 w 301"/>
                                  <a:gd name="T26" fmla="+- 0 728 690"/>
                                  <a:gd name="T27" fmla="*/ 728 h 174"/>
                                  <a:gd name="T28" fmla="+- 0 3220 3217"/>
                                  <a:gd name="T29" fmla="*/ T28 w 301"/>
                                  <a:gd name="T30" fmla="+- 0 709 690"/>
                                  <a:gd name="T31" fmla="*/ 709 h 174"/>
                                  <a:gd name="T32" fmla="+- 0 3247 3217"/>
                                  <a:gd name="T33" fmla="*/ T32 w 301"/>
                                  <a:gd name="T34" fmla="+- 0 690 690"/>
                                  <a:gd name="T35" fmla="*/ 690 h 174"/>
                                  <a:gd name="T36" fmla="+- 0 3255 3217"/>
                                  <a:gd name="T37" fmla="*/ T36 w 301"/>
                                  <a:gd name="T38" fmla="+- 0 755 690"/>
                                  <a:gd name="T39" fmla="*/ 755 h 174"/>
                                  <a:gd name="T40" fmla="+- 0 3257 3217"/>
                                  <a:gd name="T41" fmla="*/ T40 w 301"/>
                                  <a:gd name="T42" fmla="+- 0 762 690"/>
                                  <a:gd name="T43" fmla="*/ 762 h 174"/>
                                  <a:gd name="T44" fmla="+- 0 3306 3217"/>
                                  <a:gd name="T45" fmla="*/ T44 w 301"/>
                                  <a:gd name="T46" fmla="+- 0 802 690"/>
                                  <a:gd name="T47" fmla="*/ 802 h 174"/>
                                  <a:gd name="T48" fmla="+- 0 3369 3217"/>
                                  <a:gd name="T49" fmla="*/ T48 w 301"/>
                                  <a:gd name="T50" fmla="+- 0 823 690"/>
                                  <a:gd name="T51" fmla="*/ 823 h 174"/>
                                  <a:gd name="T52" fmla="+- 0 3518 3217"/>
                                  <a:gd name="T53" fmla="*/ T52 w 301"/>
                                  <a:gd name="T54" fmla="+- 0 825 690"/>
                                  <a:gd name="T55" fmla="*/ 825 h 174"/>
                                  <a:gd name="T56" fmla="+- 0 3513 3217"/>
                                  <a:gd name="T57" fmla="*/ T56 w 301"/>
                                  <a:gd name="T58" fmla="+- 0 828 690"/>
                                  <a:gd name="T59" fmla="*/ 828 h 174"/>
                                  <a:gd name="T60" fmla="+- 0 3439 3217"/>
                                  <a:gd name="T61" fmla="*/ T60 w 301"/>
                                  <a:gd name="T62" fmla="+- 0 857 690"/>
                                  <a:gd name="T63" fmla="*/ 857 h 174"/>
                                  <a:gd name="T64" fmla="+- 0 3400 3217"/>
                                  <a:gd name="T65" fmla="*/ T64 w 301"/>
                                  <a:gd name="T66" fmla="+- 0 863 690"/>
                                  <a:gd name="T67" fmla="*/ 863 h 174"/>
                                  <a:gd name="T68" fmla="+- 0 3379 3217"/>
                                  <a:gd name="T69" fmla="*/ T68 w 301"/>
                                  <a:gd name="T70" fmla="+- 0 864 690"/>
                                  <a:gd name="T71" fmla="*/ 86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1" h="174">
                                    <a:moveTo>
                                      <a:pt x="162" y="174"/>
                                    </a:moveTo>
                                    <a:lnTo>
                                      <a:pt x="101" y="170"/>
                                    </a:lnTo>
                                    <a:lnTo>
                                      <a:pt x="38" y="154"/>
                                    </a:lnTo>
                                    <a:lnTo>
                                      <a:pt x="0" y="97"/>
                                    </a:lnTo>
                                    <a:lnTo>
                                      <a:pt x="0" y="79"/>
                                    </a:lnTo>
                                    <a:lnTo>
                                      <a:pt x="2" y="57"/>
                                    </a:lnTo>
                                    <a:lnTo>
                                      <a:pt x="2" y="38"/>
                                    </a:lnTo>
                                    <a:lnTo>
                                      <a:pt x="3" y="19"/>
                                    </a:lnTo>
                                    <a:lnTo>
                                      <a:pt x="30" y="0"/>
                                    </a:lnTo>
                                    <a:lnTo>
                                      <a:pt x="38" y="65"/>
                                    </a:lnTo>
                                    <a:lnTo>
                                      <a:pt x="40" y="72"/>
                                    </a:lnTo>
                                    <a:lnTo>
                                      <a:pt x="89" y="112"/>
                                    </a:lnTo>
                                    <a:lnTo>
                                      <a:pt x="152" y="133"/>
                                    </a:lnTo>
                                    <a:lnTo>
                                      <a:pt x="301" y="135"/>
                                    </a:lnTo>
                                    <a:lnTo>
                                      <a:pt x="296" y="138"/>
                                    </a:lnTo>
                                    <a:lnTo>
                                      <a:pt x="222" y="167"/>
                                    </a:lnTo>
                                    <a:lnTo>
                                      <a:pt x="183" y="173"/>
                                    </a:lnTo>
                                    <a:lnTo>
                                      <a:pt x="162" y="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48"/>
                          <wpg:cNvGrpSpPr>
                            <a:grpSpLocks/>
                          </wpg:cNvGrpSpPr>
                          <wpg:grpSpPr bwMode="auto">
                            <a:xfrm>
                              <a:off x="3747" y="217"/>
                              <a:ext cx="423" cy="609"/>
                              <a:chOff x="3747" y="217"/>
                              <a:chExt cx="423" cy="609"/>
                            </a:xfrm>
                          </wpg:grpSpPr>
                          <wps:wsp>
                            <wps:cNvPr id="33" name="Freeform 249"/>
                            <wps:cNvSpPr>
                              <a:spLocks/>
                            </wps:cNvSpPr>
                            <wps:spPr bwMode="auto">
                              <a:xfrm>
                                <a:off x="3747" y="217"/>
                                <a:ext cx="423" cy="609"/>
                              </a:xfrm>
                              <a:custGeom>
                                <a:avLst/>
                                <a:gdLst>
                                  <a:gd name="T0" fmla="+- 0 4057 3747"/>
                                  <a:gd name="T1" fmla="*/ T0 w 423"/>
                                  <a:gd name="T2" fmla="+- 0 825 217"/>
                                  <a:gd name="T3" fmla="*/ 825 h 609"/>
                                  <a:gd name="T4" fmla="+- 0 3925 3747"/>
                                  <a:gd name="T5" fmla="*/ T4 w 423"/>
                                  <a:gd name="T6" fmla="+- 0 825 217"/>
                                  <a:gd name="T7" fmla="*/ 825 h 609"/>
                                  <a:gd name="T8" fmla="+- 0 3950 3747"/>
                                  <a:gd name="T9" fmla="*/ T8 w 423"/>
                                  <a:gd name="T10" fmla="+- 0 825 217"/>
                                  <a:gd name="T11" fmla="*/ 825 h 609"/>
                                  <a:gd name="T12" fmla="+- 0 3972 3747"/>
                                  <a:gd name="T13" fmla="*/ T12 w 423"/>
                                  <a:gd name="T14" fmla="+- 0 822 217"/>
                                  <a:gd name="T15" fmla="*/ 822 h 609"/>
                                  <a:gd name="T16" fmla="+- 0 4043 3747"/>
                                  <a:gd name="T17" fmla="*/ T16 w 423"/>
                                  <a:gd name="T18" fmla="+- 0 794 217"/>
                                  <a:gd name="T19" fmla="*/ 794 h 609"/>
                                  <a:gd name="T20" fmla="+- 0 4084 3747"/>
                                  <a:gd name="T21" fmla="*/ T20 w 423"/>
                                  <a:gd name="T22" fmla="+- 0 743 217"/>
                                  <a:gd name="T23" fmla="*/ 743 h 609"/>
                                  <a:gd name="T24" fmla="+- 0 4096 3747"/>
                                  <a:gd name="T25" fmla="*/ T24 w 423"/>
                                  <a:gd name="T26" fmla="+- 0 686 217"/>
                                  <a:gd name="T27" fmla="*/ 686 h 609"/>
                                  <a:gd name="T28" fmla="+- 0 4094 3747"/>
                                  <a:gd name="T29" fmla="*/ T28 w 423"/>
                                  <a:gd name="T30" fmla="+- 0 663 217"/>
                                  <a:gd name="T31" fmla="*/ 663 h 609"/>
                                  <a:gd name="T32" fmla="+- 0 4053 3747"/>
                                  <a:gd name="T33" fmla="*/ T32 w 423"/>
                                  <a:gd name="T34" fmla="+- 0 602 217"/>
                                  <a:gd name="T35" fmla="*/ 602 h 609"/>
                                  <a:gd name="T36" fmla="+- 0 3982 3747"/>
                                  <a:gd name="T37" fmla="*/ T36 w 423"/>
                                  <a:gd name="T38" fmla="+- 0 576 217"/>
                                  <a:gd name="T39" fmla="*/ 576 h 609"/>
                                  <a:gd name="T40" fmla="+- 0 3908 3747"/>
                                  <a:gd name="T41" fmla="*/ T40 w 423"/>
                                  <a:gd name="T42" fmla="+- 0 564 217"/>
                                  <a:gd name="T43" fmla="*/ 564 h 609"/>
                                  <a:gd name="T44" fmla="+- 0 3884 3747"/>
                                  <a:gd name="T45" fmla="*/ T44 w 423"/>
                                  <a:gd name="T46" fmla="+- 0 560 217"/>
                                  <a:gd name="T47" fmla="*/ 560 h 609"/>
                                  <a:gd name="T48" fmla="+- 0 3825 3747"/>
                                  <a:gd name="T49" fmla="*/ T48 w 423"/>
                                  <a:gd name="T50" fmla="+- 0 541 217"/>
                                  <a:gd name="T51" fmla="*/ 541 h 609"/>
                                  <a:gd name="T52" fmla="+- 0 3769 3747"/>
                                  <a:gd name="T53" fmla="*/ T52 w 423"/>
                                  <a:gd name="T54" fmla="+- 0 494 217"/>
                                  <a:gd name="T55" fmla="*/ 494 h 609"/>
                                  <a:gd name="T56" fmla="+- 0 3747 3747"/>
                                  <a:gd name="T57" fmla="*/ T56 w 423"/>
                                  <a:gd name="T58" fmla="+- 0 416 217"/>
                                  <a:gd name="T59" fmla="*/ 416 h 609"/>
                                  <a:gd name="T60" fmla="+- 0 3748 3747"/>
                                  <a:gd name="T61" fmla="*/ T60 w 423"/>
                                  <a:gd name="T62" fmla="+- 0 393 217"/>
                                  <a:gd name="T63" fmla="*/ 393 h 609"/>
                                  <a:gd name="T64" fmla="+- 0 3764 3747"/>
                                  <a:gd name="T65" fmla="*/ T64 w 423"/>
                                  <a:gd name="T66" fmla="+- 0 334 217"/>
                                  <a:gd name="T67" fmla="*/ 334 h 609"/>
                                  <a:gd name="T68" fmla="+- 0 3817 3747"/>
                                  <a:gd name="T69" fmla="*/ T68 w 423"/>
                                  <a:gd name="T70" fmla="+- 0 270 217"/>
                                  <a:gd name="T71" fmla="*/ 270 h 609"/>
                                  <a:gd name="T72" fmla="+- 0 3871 3747"/>
                                  <a:gd name="T73" fmla="*/ T72 w 423"/>
                                  <a:gd name="T74" fmla="+- 0 237 217"/>
                                  <a:gd name="T75" fmla="*/ 237 h 609"/>
                                  <a:gd name="T76" fmla="+- 0 3946 3747"/>
                                  <a:gd name="T77" fmla="*/ T76 w 423"/>
                                  <a:gd name="T78" fmla="+- 0 218 217"/>
                                  <a:gd name="T79" fmla="*/ 218 h 609"/>
                                  <a:gd name="T80" fmla="+- 0 3965 3747"/>
                                  <a:gd name="T81" fmla="*/ T80 w 423"/>
                                  <a:gd name="T82" fmla="+- 0 217 217"/>
                                  <a:gd name="T83" fmla="*/ 217 h 609"/>
                                  <a:gd name="T84" fmla="+- 0 3986 3747"/>
                                  <a:gd name="T85" fmla="*/ T84 w 423"/>
                                  <a:gd name="T86" fmla="+- 0 217 217"/>
                                  <a:gd name="T87" fmla="*/ 217 h 609"/>
                                  <a:gd name="T88" fmla="+- 0 4068 3747"/>
                                  <a:gd name="T89" fmla="*/ T88 w 423"/>
                                  <a:gd name="T90" fmla="+- 0 231 217"/>
                                  <a:gd name="T91" fmla="*/ 231 h 609"/>
                                  <a:gd name="T92" fmla="+- 0 4124 3747"/>
                                  <a:gd name="T93" fmla="*/ T92 w 423"/>
                                  <a:gd name="T94" fmla="+- 0 254 217"/>
                                  <a:gd name="T95" fmla="*/ 254 h 609"/>
                                  <a:gd name="T96" fmla="+- 0 3956 3747"/>
                                  <a:gd name="T97" fmla="*/ T96 w 423"/>
                                  <a:gd name="T98" fmla="+- 0 254 217"/>
                                  <a:gd name="T99" fmla="*/ 254 h 609"/>
                                  <a:gd name="T100" fmla="+- 0 3933 3747"/>
                                  <a:gd name="T101" fmla="*/ T100 w 423"/>
                                  <a:gd name="T102" fmla="+- 0 255 217"/>
                                  <a:gd name="T103" fmla="*/ 255 h 609"/>
                                  <a:gd name="T104" fmla="+- 0 3862 3747"/>
                                  <a:gd name="T105" fmla="*/ T104 w 423"/>
                                  <a:gd name="T106" fmla="+- 0 289 217"/>
                                  <a:gd name="T107" fmla="*/ 289 h 609"/>
                                  <a:gd name="T108" fmla="+- 0 3830 3747"/>
                                  <a:gd name="T109" fmla="*/ T108 w 423"/>
                                  <a:gd name="T110" fmla="+- 0 340 217"/>
                                  <a:gd name="T111" fmla="*/ 340 h 609"/>
                                  <a:gd name="T112" fmla="+- 0 3823 3747"/>
                                  <a:gd name="T113" fmla="*/ T112 w 423"/>
                                  <a:gd name="T114" fmla="+- 0 381 217"/>
                                  <a:gd name="T115" fmla="*/ 381 h 609"/>
                                  <a:gd name="T116" fmla="+- 0 3825 3747"/>
                                  <a:gd name="T117" fmla="*/ T116 w 423"/>
                                  <a:gd name="T118" fmla="+- 0 405 217"/>
                                  <a:gd name="T119" fmla="*/ 405 h 609"/>
                                  <a:gd name="T120" fmla="+- 0 3866 3747"/>
                                  <a:gd name="T121" fmla="*/ T120 w 423"/>
                                  <a:gd name="T122" fmla="+- 0 465 217"/>
                                  <a:gd name="T123" fmla="*/ 465 h 609"/>
                                  <a:gd name="T124" fmla="+- 0 3938 3747"/>
                                  <a:gd name="T125" fmla="*/ T124 w 423"/>
                                  <a:gd name="T126" fmla="+- 0 489 217"/>
                                  <a:gd name="T127" fmla="*/ 489 h 609"/>
                                  <a:gd name="T128" fmla="+- 0 3991 3747"/>
                                  <a:gd name="T129" fmla="*/ T128 w 423"/>
                                  <a:gd name="T130" fmla="+- 0 497 217"/>
                                  <a:gd name="T131" fmla="*/ 497 h 609"/>
                                  <a:gd name="T132" fmla="+- 0 4018 3747"/>
                                  <a:gd name="T133" fmla="*/ T132 w 423"/>
                                  <a:gd name="T134" fmla="+- 0 501 217"/>
                                  <a:gd name="T135" fmla="*/ 501 h 609"/>
                                  <a:gd name="T136" fmla="+- 0 4080 3747"/>
                                  <a:gd name="T137" fmla="*/ T136 w 423"/>
                                  <a:gd name="T138" fmla="+- 0 517 217"/>
                                  <a:gd name="T139" fmla="*/ 517 h 609"/>
                                  <a:gd name="T140" fmla="+- 0 4138 3747"/>
                                  <a:gd name="T141" fmla="*/ T140 w 423"/>
                                  <a:gd name="T142" fmla="+- 0 551 217"/>
                                  <a:gd name="T143" fmla="*/ 551 h 609"/>
                                  <a:gd name="T144" fmla="+- 0 4171 3747"/>
                                  <a:gd name="T145" fmla="*/ T144 w 423"/>
                                  <a:gd name="T146" fmla="+- 0 624 217"/>
                                  <a:gd name="T147" fmla="*/ 624 h 609"/>
                                  <a:gd name="T148" fmla="+- 0 4170 3747"/>
                                  <a:gd name="T149" fmla="*/ T148 w 423"/>
                                  <a:gd name="T150" fmla="+- 0 648 217"/>
                                  <a:gd name="T151" fmla="*/ 648 h 609"/>
                                  <a:gd name="T152" fmla="+- 0 4158 3747"/>
                                  <a:gd name="T153" fmla="*/ T152 w 423"/>
                                  <a:gd name="T154" fmla="+- 0 711 217"/>
                                  <a:gd name="T155" fmla="*/ 711 h 609"/>
                                  <a:gd name="T156" fmla="+- 0 4119 3747"/>
                                  <a:gd name="T157" fmla="*/ T156 w 423"/>
                                  <a:gd name="T158" fmla="+- 0 777 217"/>
                                  <a:gd name="T159" fmla="*/ 777 h 609"/>
                                  <a:gd name="T160" fmla="+- 0 4070 3747"/>
                                  <a:gd name="T161" fmla="*/ T160 w 423"/>
                                  <a:gd name="T162" fmla="+- 0 818 217"/>
                                  <a:gd name="T163" fmla="*/ 818 h 609"/>
                                  <a:gd name="T164" fmla="+- 0 4057 3747"/>
                                  <a:gd name="T165" fmla="*/ T164 w 423"/>
                                  <a:gd name="T166" fmla="+- 0 825 217"/>
                                  <a:gd name="T167" fmla="*/ 825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3" h="609">
                                    <a:moveTo>
                                      <a:pt x="310" y="608"/>
                                    </a:moveTo>
                                    <a:lnTo>
                                      <a:pt x="178" y="608"/>
                                    </a:lnTo>
                                    <a:lnTo>
                                      <a:pt x="203" y="608"/>
                                    </a:lnTo>
                                    <a:lnTo>
                                      <a:pt x="225" y="605"/>
                                    </a:lnTo>
                                    <a:lnTo>
                                      <a:pt x="296" y="577"/>
                                    </a:lnTo>
                                    <a:lnTo>
                                      <a:pt x="337" y="526"/>
                                    </a:lnTo>
                                    <a:lnTo>
                                      <a:pt x="349" y="469"/>
                                    </a:lnTo>
                                    <a:lnTo>
                                      <a:pt x="347" y="446"/>
                                    </a:lnTo>
                                    <a:lnTo>
                                      <a:pt x="306" y="385"/>
                                    </a:lnTo>
                                    <a:lnTo>
                                      <a:pt x="235" y="359"/>
                                    </a:lnTo>
                                    <a:lnTo>
                                      <a:pt x="161" y="347"/>
                                    </a:lnTo>
                                    <a:lnTo>
                                      <a:pt x="137" y="343"/>
                                    </a:lnTo>
                                    <a:lnTo>
                                      <a:pt x="78" y="324"/>
                                    </a:lnTo>
                                    <a:lnTo>
                                      <a:pt x="22" y="277"/>
                                    </a:lnTo>
                                    <a:lnTo>
                                      <a:pt x="0" y="199"/>
                                    </a:lnTo>
                                    <a:lnTo>
                                      <a:pt x="1" y="176"/>
                                    </a:lnTo>
                                    <a:lnTo>
                                      <a:pt x="17" y="117"/>
                                    </a:lnTo>
                                    <a:lnTo>
                                      <a:pt x="70" y="53"/>
                                    </a:lnTo>
                                    <a:lnTo>
                                      <a:pt x="124" y="20"/>
                                    </a:lnTo>
                                    <a:lnTo>
                                      <a:pt x="199" y="1"/>
                                    </a:lnTo>
                                    <a:lnTo>
                                      <a:pt x="218" y="0"/>
                                    </a:lnTo>
                                    <a:lnTo>
                                      <a:pt x="239" y="0"/>
                                    </a:lnTo>
                                    <a:lnTo>
                                      <a:pt x="321" y="14"/>
                                    </a:lnTo>
                                    <a:lnTo>
                                      <a:pt x="377" y="37"/>
                                    </a:lnTo>
                                    <a:lnTo>
                                      <a:pt x="209" y="37"/>
                                    </a:lnTo>
                                    <a:lnTo>
                                      <a:pt x="186" y="38"/>
                                    </a:lnTo>
                                    <a:lnTo>
                                      <a:pt x="115" y="72"/>
                                    </a:lnTo>
                                    <a:lnTo>
                                      <a:pt x="83" y="123"/>
                                    </a:lnTo>
                                    <a:lnTo>
                                      <a:pt x="76" y="164"/>
                                    </a:lnTo>
                                    <a:lnTo>
                                      <a:pt x="78" y="188"/>
                                    </a:lnTo>
                                    <a:lnTo>
                                      <a:pt x="119" y="248"/>
                                    </a:lnTo>
                                    <a:lnTo>
                                      <a:pt x="191" y="272"/>
                                    </a:lnTo>
                                    <a:lnTo>
                                      <a:pt x="244" y="280"/>
                                    </a:lnTo>
                                    <a:lnTo>
                                      <a:pt x="271" y="284"/>
                                    </a:lnTo>
                                    <a:lnTo>
                                      <a:pt x="333" y="300"/>
                                    </a:lnTo>
                                    <a:lnTo>
                                      <a:pt x="391" y="334"/>
                                    </a:lnTo>
                                    <a:lnTo>
                                      <a:pt x="424" y="407"/>
                                    </a:lnTo>
                                    <a:lnTo>
                                      <a:pt x="423" y="431"/>
                                    </a:lnTo>
                                    <a:lnTo>
                                      <a:pt x="411" y="494"/>
                                    </a:lnTo>
                                    <a:lnTo>
                                      <a:pt x="372" y="560"/>
                                    </a:lnTo>
                                    <a:lnTo>
                                      <a:pt x="323" y="601"/>
                                    </a:lnTo>
                                    <a:lnTo>
                                      <a:pt x="310" y="6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46"/>
                          <wpg:cNvGrpSpPr>
                            <a:grpSpLocks/>
                          </wpg:cNvGrpSpPr>
                          <wpg:grpSpPr bwMode="auto">
                            <a:xfrm>
                              <a:off x="3956" y="254"/>
                              <a:ext cx="172" cy="126"/>
                              <a:chOff x="3956" y="254"/>
                              <a:chExt cx="172" cy="126"/>
                            </a:xfrm>
                          </wpg:grpSpPr>
                          <wps:wsp>
                            <wps:cNvPr id="35" name="Freeform 247"/>
                            <wps:cNvSpPr>
                              <a:spLocks/>
                            </wps:cNvSpPr>
                            <wps:spPr bwMode="auto">
                              <a:xfrm>
                                <a:off x="3956" y="254"/>
                                <a:ext cx="172" cy="126"/>
                              </a:xfrm>
                              <a:custGeom>
                                <a:avLst/>
                                <a:gdLst>
                                  <a:gd name="T0" fmla="+- 0 4095 3956"/>
                                  <a:gd name="T1" fmla="*/ T0 w 172"/>
                                  <a:gd name="T2" fmla="+- 0 379 254"/>
                                  <a:gd name="T3" fmla="*/ 379 h 126"/>
                                  <a:gd name="T4" fmla="+- 0 4087 3956"/>
                                  <a:gd name="T5" fmla="*/ T4 w 172"/>
                                  <a:gd name="T6" fmla="+- 0 315 254"/>
                                  <a:gd name="T7" fmla="*/ 315 h 126"/>
                                  <a:gd name="T8" fmla="+- 0 4034 3956"/>
                                  <a:gd name="T9" fmla="*/ T8 w 172"/>
                                  <a:gd name="T10" fmla="+- 0 270 254"/>
                                  <a:gd name="T11" fmla="*/ 270 h 126"/>
                                  <a:gd name="T12" fmla="+- 0 3974 3956"/>
                                  <a:gd name="T13" fmla="*/ T12 w 172"/>
                                  <a:gd name="T14" fmla="+- 0 255 254"/>
                                  <a:gd name="T15" fmla="*/ 255 h 126"/>
                                  <a:gd name="T16" fmla="+- 0 3956 3956"/>
                                  <a:gd name="T17" fmla="*/ T16 w 172"/>
                                  <a:gd name="T18" fmla="+- 0 254 254"/>
                                  <a:gd name="T19" fmla="*/ 254 h 126"/>
                                  <a:gd name="T20" fmla="+- 0 4124 3956"/>
                                  <a:gd name="T21" fmla="*/ T20 w 172"/>
                                  <a:gd name="T22" fmla="+- 0 254 254"/>
                                  <a:gd name="T23" fmla="*/ 254 h 126"/>
                                  <a:gd name="T24" fmla="+- 0 4127 3956"/>
                                  <a:gd name="T25" fmla="*/ T24 w 172"/>
                                  <a:gd name="T26" fmla="+- 0 273 254"/>
                                  <a:gd name="T27" fmla="*/ 273 h 126"/>
                                  <a:gd name="T28" fmla="+- 0 4128 3956"/>
                                  <a:gd name="T29" fmla="*/ T28 w 172"/>
                                  <a:gd name="T30" fmla="+- 0 289 254"/>
                                  <a:gd name="T31" fmla="*/ 289 h 126"/>
                                  <a:gd name="T32" fmla="+- 0 4128 3956"/>
                                  <a:gd name="T33" fmla="*/ T32 w 172"/>
                                  <a:gd name="T34" fmla="+- 0 294 254"/>
                                  <a:gd name="T35" fmla="*/ 294 h 126"/>
                                  <a:gd name="T36" fmla="+- 0 4126 3956"/>
                                  <a:gd name="T37" fmla="*/ T36 w 172"/>
                                  <a:gd name="T38" fmla="+- 0 310 254"/>
                                  <a:gd name="T39" fmla="*/ 310 h 126"/>
                                  <a:gd name="T40" fmla="+- 0 4124 3956"/>
                                  <a:gd name="T41" fmla="*/ T40 w 172"/>
                                  <a:gd name="T42" fmla="+- 0 330 254"/>
                                  <a:gd name="T43" fmla="*/ 330 h 126"/>
                                  <a:gd name="T44" fmla="+- 0 4123 3956"/>
                                  <a:gd name="T45" fmla="*/ T44 w 172"/>
                                  <a:gd name="T46" fmla="+- 0 349 254"/>
                                  <a:gd name="T47" fmla="*/ 349 h 126"/>
                                  <a:gd name="T48" fmla="+- 0 4122 3956"/>
                                  <a:gd name="T49" fmla="*/ T48 w 172"/>
                                  <a:gd name="T50" fmla="+- 0 369 254"/>
                                  <a:gd name="T51" fmla="*/ 369 h 126"/>
                                  <a:gd name="T52" fmla="+- 0 4095 3956"/>
                                  <a:gd name="T53" fmla="*/ T52 w 172"/>
                                  <a:gd name="T54" fmla="+- 0 379 254"/>
                                  <a:gd name="T55" fmla="*/ 37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2" h="126">
                                    <a:moveTo>
                                      <a:pt x="139" y="125"/>
                                    </a:moveTo>
                                    <a:lnTo>
                                      <a:pt x="131" y="61"/>
                                    </a:lnTo>
                                    <a:lnTo>
                                      <a:pt x="78" y="16"/>
                                    </a:lnTo>
                                    <a:lnTo>
                                      <a:pt x="18" y="1"/>
                                    </a:lnTo>
                                    <a:lnTo>
                                      <a:pt x="0" y="0"/>
                                    </a:lnTo>
                                    <a:lnTo>
                                      <a:pt x="168" y="0"/>
                                    </a:lnTo>
                                    <a:lnTo>
                                      <a:pt x="171" y="19"/>
                                    </a:lnTo>
                                    <a:lnTo>
                                      <a:pt x="172" y="35"/>
                                    </a:lnTo>
                                    <a:lnTo>
                                      <a:pt x="172" y="40"/>
                                    </a:lnTo>
                                    <a:lnTo>
                                      <a:pt x="170" y="56"/>
                                    </a:lnTo>
                                    <a:lnTo>
                                      <a:pt x="168" y="76"/>
                                    </a:lnTo>
                                    <a:lnTo>
                                      <a:pt x="167" y="95"/>
                                    </a:lnTo>
                                    <a:lnTo>
                                      <a:pt x="166" y="115"/>
                                    </a:lnTo>
                                    <a:lnTo>
                                      <a:pt x="139" y="1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44"/>
                          <wpg:cNvGrpSpPr>
                            <a:grpSpLocks/>
                          </wpg:cNvGrpSpPr>
                          <wpg:grpSpPr bwMode="auto">
                            <a:xfrm>
                              <a:off x="3756" y="691"/>
                              <a:ext cx="301" cy="174"/>
                              <a:chOff x="3756" y="691"/>
                              <a:chExt cx="301" cy="174"/>
                            </a:xfrm>
                          </wpg:grpSpPr>
                          <wps:wsp>
                            <wps:cNvPr id="37" name="Freeform 245"/>
                            <wps:cNvSpPr>
                              <a:spLocks/>
                            </wps:cNvSpPr>
                            <wps:spPr bwMode="auto">
                              <a:xfrm>
                                <a:off x="3756" y="691"/>
                                <a:ext cx="301" cy="174"/>
                              </a:xfrm>
                              <a:custGeom>
                                <a:avLst/>
                                <a:gdLst>
                                  <a:gd name="T0" fmla="+- 0 3918 3756"/>
                                  <a:gd name="T1" fmla="*/ T0 w 301"/>
                                  <a:gd name="T2" fmla="+- 0 864 691"/>
                                  <a:gd name="T3" fmla="*/ 864 h 174"/>
                                  <a:gd name="T4" fmla="+- 0 3857 3756"/>
                                  <a:gd name="T5" fmla="*/ T4 w 301"/>
                                  <a:gd name="T6" fmla="+- 0 860 691"/>
                                  <a:gd name="T7" fmla="*/ 860 h 174"/>
                                  <a:gd name="T8" fmla="+- 0 3794 3756"/>
                                  <a:gd name="T9" fmla="*/ T8 w 301"/>
                                  <a:gd name="T10" fmla="+- 0 844 691"/>
                                  <a:gd name="T11" fmla="*/ 844 h 174"/>
                                  <a:gd name="T12" fmla="+- 0 3756 3756"/>
                                  <a:gd name="T13" fmla="*/ T12 w 301"/>
                                  <a:gd name="T14" fmla="+- 0 787 691"/>
                                  <a:gd name="T15" fmla="*/ 787 h 174"/>
                                  <a:gd name="T16" fmla="+- 0 3757 3756"/>
                                  <a:gd name="T17" fmla="*/ T16 w 301"/>
                                  <a:gd name="T18" fmla="+- 0 769 691"/>
                                  <a:gd name="T19" fmla="*/ 769 h 174"/>
                                  <a:gd name="T20" fmla="+- 0 3758 3756"/>
                                  <a:gd name="T21" fmla="*/ T20 w 301"/>
                                  <a:gd name="T22" fmla="+- 0 748 691"/>
                                  <a:gd name="T23" fmla="*/ 748 h 174"/>
                                  <a:gd name="T24" fmla="+- 0 3758 3756"/>
                                  <a:gd name="T25" fmla="*/ T24 w 301"/>
                                  <a:gd name="T26" fmla="+- 0 729 691"/>
                                  <a:gd name="T27" fmla="*/ 729 h 174"/>
                                  <a:gd name="T28" fmla="+- 0 3759 3756"/>
                                  <a:gd name="T29" fmla="*/ T28 w 301"/>
                                  <a:gd name="T30" fmla="+- 0 709 691"/>
                                  <a:gd name="T31" fmla="*/ 709 h 174"/>
                                  <a:gd name="T32" fmla="+- 0 3786 3756"/>
                                  <a:gd name="T33" fmla="*/ T32 w 301"/>
                                  <a:gd name="T34" fmla="+- 0 691 691"/>
                                  <a:gd name="T35" fmla="*/ 691 h 174"/>
                                  <a:gd name="T36" fmla="+- 0 3793 3756"/>
                                  <a:gd name="T37" fmla="*/ T36 w 301"/>
                                  <a:gd name="T38" fmla="+- 0 746 691"/>
                                  <a:gd name="T39" fmla="*/ 746 h 174"/>
                                  <a:gd name="T40" fmla="+- 0 3794 3756"/>
                                  <a:gd name="T41" fmla="*/ T40 w 301"/>
                                  <a:gd name="T42" fmla="+- 0 755 691"/>
                                  <a:gd name="T43" fmla="*/ 755 h 174"/>
                                  <a:gd name="T44" fmla="+- 0 3796 3756"/>
                                  <a:gd name="T45" fmla="*/ T44 w 301"/>
                                  <a:gd name="T46" fmla="+- 0 762 691"/>
                                  <a:gd name="T47" fmla="*/ 762 h 174"/>
                                  <a:gd name="T48" fmla="+- 0 3799 3756"/>
                                  <a:gd name="T49" fmla="*/ T48 w 301"/>
                                  <a:gd name="T50" fmla="+- 0 767 691"/>
                                  <a:gd name="T51" fmla="*/ 767 h 174"/>
                                  <a:gd name="T52" fmla="+- 0 3801 3756"/>
                                  <a:gd name="T53" fmla="*/ T52 w 301"/>
                                  <a:gd name="T54" fmla="+- 0 771 691"/>
                                  <a:gd name="T55" fmla="*/ 771 h 174"/>
                                  <a:gd name="T56" fmla="+- 0 3869 3756"/>
                                  <a:gd name="T57" fmla="*/ T56 w 301"/>
                                  <a:gd name="T58" fmla="+- 0 812 691"/>
                                  <a:gd name="T59" fmla="*/ 812 h 174"/>
                                  <a:gd name="T60" fmla="+- 0 4057 3756"/>
                                  <a:gd name="T61" fmla="*/ T60 w 301"/>
                                  <a:gd name="T62" fmla="+- 0 825 691"/>
                                  <a:gd name="T63" fmla="*/ 825 h 174"/>
                                  <a:gd name="T64" fmla="+- 0 4052 3756"/>
                                  <a:gd name="T65" fmla="*/ T64 w 301"/>
                                  <a:gd name="T66" fmla="+- 0 828 691"/>
                                  <a:gd name="T67" fmla="*/ 828 h 174"/>
                                  <a:gd name="T68" fmla="+- 0 3978 3756"/>
                                  <a:gd name="T69" fmla="*/ T68 w 301"/>
                                  <a:gd name="T70" fmla="+- 0 857 691"/>
                                  <a:gd name="T71" fmla="*/ 857 h 174"/>
                                  <a:gd name="T72" fmla="+- 0 3939 3756"/>
                                  <a:gd name="T73" fmla="*/ T72 w 301"/>
                                  <a:gd name="T74" fmla="+- 0 863 691"/>
                                  <a:gd name="T75" fmla="*/ 863 h 174"/>
                                  <a:gd name="T76" fmla="+- 0 3918 3756"/>
                                  <a:gd name="T77" fmla="*/ T76 w 301"/>
                                  <a:gd name="T78" fmla="+- 0 864 691"/>
                                  <a:gd name="T79" fmla="*/ 86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1" h="174">
                                    <a:moveTo>
                                      <a:pt x="162" y="173"/>
                                    </a:moveTo>
                                    <a:lnTo>
                                      <a:pt x="101" y="169"/>
                                    </a:lnTo>
                                    <a:lnTo>
                                      <a:pt x="38" y="153"/>
                                    </a:lnTo>
                                    <a:lnTo>
                                      <a:pt x="0" y="96"/>
                                    </a:lnTo>
                                    <a:lnTo>
                                      <a:pt x="1" y="78"/>
                                    </a:lnTo>
                                    <a:lnTo>
                                      <a:pt x="2" y="57"/>
                                    </a:lnTo>
                                    <a:lnTo>
                                      <a:pt x="2" y="38"/>
                                    </a:lnTo>
                                    <a:lnTo>
                                      <a:pt x="3" y="18"/>
                                    </a:lnTo>
                                    <a:lnTo>
                                      <a:pt x="30" y="0"/>
                                    </a:lnTo>
                                    <a:lnTo>
                                      <a:pt x="37" y="55"/>
                                    </a:lnTo>
                                    <a:lnTo>
                                      <a:pt x="38" y="64"/>
                                    </a:lnTo>
                                    <a:lnTo>
                                      <a:pt x="40" y="71"/>
                                    </a:lnTo>
                                    <a:lnTo>
                                      <a:pt x="43" y="76"/>
                                    </a:lnTo>
                                    <a:lnTo>
                                      <a:pt x="45" y="80"/>
                                    </a:lnTo>
                                    <a:lnTo>
                                      <a:pt x="113" y="121"/>
                                    </a:lnTo>
                                    <a:lnTo>
                                      <a:pt x="301" y="134"/>
                                    </a:lnTo>
                                    <a:lnTo>
                                      <a:pt x="296" y="137"/>
                                    </a:lnTo>
                                    <a:lnTo>
                                      <a:pt x="222" y="166"/>
                                    </a:lnTo>
                                    <a:lnTo>
                                      <a:pt x="183" y="172"/>
                                    </a:lnTo>
                                    <a:lnTo>
                                      <a:pt x="162" y="17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41"/>
                          <wpg:cNvGrpSpPr>
                            <a:grpSpLocks/>
                          </wpg:cNvGrpSpPr>
                          <wpg:grpSpPr bwMode="auto">
                            <a:xfrm>
                              <a:off x="1101" y="17"/>
                              <a:ext cx="3066" cy="918"/>
                              <a:chOff x="1101" y="17"/>
                              <a:chExt cx="3066" cy="918"/>
                            </a:xfrm>
                          </wpg:grpSpPr>
                          <wps:wsp>
                            <wps:cNvPr id="39" name="Freeform 243"/>
                            <wps:cNvSpPr>
                              <a:spLocks/>
                            </wps:cNvSpPr>
                            <wps:spPr bwMode="auto">
                              <a:xfrm>
                                <a:off x="1101" y="17"/>
                                <a:ext cx="3066" cy="918"/>
                              </a:xfrm>
                              <a:custGeom>
                                <a:avLst/>
                                <a:gdLst>
                                  <a:gd name="T0" fmla="+- 0 4167 1101"/>
                                  <a:gd name="T1" fmla="*/ T0 w 3066"/>
                                  <a:gd name="T2" fmla="+- 0 935 17"/>
                                  <a:gd name="T3" fmla="*/ 935 h 918"/>
                                  <a:gd name="T4" fmla="+- 0 1101 1101"/>
                                  <a:gd name="T5" fmla="*/ T4 w 3066"/>
                                  <a:gd name="T6" fmla="+- 0 933 17"/>
                                  <a:gd name="T7" fmla="*/ 933 h 918"/>
                                  <a:gd name="T8" fmla="+- 0 1101 1101"/>
                                  <a:gd name="T9" fmla="*/ T8 w 3066"/>
                                  <a:gd name="T10" fmla="+- 0 907 17"/>
                                  <a:gd name="T11" fmla="*/ 907 h 918"/>
                                  <a:gd name="T12" fmla="+- 0 2340 1101"/>
                                  <a:gd name="T13" fmla="*/ T12 w 3066"/>
                                  <a:gd name="T14" fmla="+- 0 904 17"/>
                                  <a:gd name="T15" fmla="*/ 904 h 918"/>
                                  <a:gd name="T16" fmla="+- 0 2360 1101"/>
                                  <a:gd name="T17" fmla="*/ T16 w 3066"/>
                                  <a:gd name="T18" fmla="+- 0 899 17"/>
                                  <a:gd name="T19" fmla="*/ 899 h 918"/>
                                  <a:gd name="T20" fmla="+- 0 2400 1101"/>
                                  <a:gd name="T21" fmla="*/ T20 w 3066"/>
                                  <a:gd name="T22" fmla="+- 0 846 17"/>
                                  <a:gd name="T23" fmla="*/ 846 h 918"/>
                                  <a:gd name="T24" fmla="+- 0 2682 1101"/>
                                  <a:gd name="T25" fmla="*/ T24 w 3066"/>
                                  <a:gd name="T26" fmla="+- 0 143 17"/>
                                  <a:gd name="T27" fmla="*/ 143 h 918"/>
                                  <a:gd name="T28" fmla="+- 0 2703 1101"/>
                                  <a:gd name="T29" fmla="*/ T28 w 3066"/>
                                  <a:gd name="T30" fmla="+- 0 87 17"/>
                                  <a:gd name="T31" fmla="*/ 87 h 918"/>
                                  <a:gd name="T32" fmla="+- 0 2723 1101"/>
                                  <a:gd name="T33" fmla="*/ T32 w 3066"/>
                                  <a:gd name="T34" fmla="+- 0 25 17"/>
                                  <a:gd name="T35" fmla="*/ 25 h 918"/>
                                  <a:gd name="T36" fmla="+- 0 2758 1101"/>
                                  <a:gd name="T37" fmla="*/ T36 w 3066"/>
                                  <a:gd name="T38" fmla="+- 0 17 17"/>
                                  <a:gd name="T39" fmla="*/ 17 h 918"/>
                                  <a:gd name="T40" fmla="+- 0 2791 1101"/>
                                  <a:gd name="T41" fmla="*/ T40 w 3066"/>
                                  <a:gd name="T42" fmla="+- 0 17 17"/>
                                  <a:gd name="T43" fmla="*/ 17 h 918"/>
                                  <a:gd name="T44" fmla="+- 0 2795 1101"/>
                                  <a:gd name="T45" fmla="*/ T44 w 3066"/>
                                  <a:gd name="T46" fmla="+- 0 32 17"/>
                                  <a:gd name="T47" fmla="*/ 32 h 918"/>
                                  <a:gd name="T48" fmla="+- 0 2801 1101"/>
                                  <a:gd name="T49" fmla="*/ T48 w 3066"/>
                                  <a:gd name="T50" fmla="+- 0 50 17"/>
                                  <a:gd name="T51" fmla="*/ 50 h 918"/>
                                  <a:gd name="T52" fmla="+- 0 2823 1101"/>
                                  <a:gd name="T53" fmla="*/ T52 w 3066"/>
                                  <a:gd name="T54" fmla="+- 0 113 17"/>
                                  <a:gd name="T55" fmla="*/ 113 h 918"/>
                                  <a:gd name="T56" fmla="+- 0 2852 1101"/>
                                  <a:gd name="T57" fmla="*/ T56 w 3066"/>
                                  <a:gd name="T58" fmla="+- 0 189 17"/>
                                  <a:gd name="T59" fmla="*/ 189 h 918"/>
                                  <a:gd name="T60" fmla="+- 0 2729 1101"/>
                                  <a:gd name="T61" fmla="*/ T60 w 3066"/>
                                  <a:gd name="T62" fmla="+- 0 189 17"/>
                                  <a:gd name="T63" fmla="*/ 189 h 918"/>
                                  <a:gd name="T64" fmla="+- 0 2513 1101"/>
                                  <a:gd name="T65" fmla="*/ T64 w 3066"/>
                                  <a:gd name="T66" fmla="+- 0 744 17"/>
                                  <a:gd name="T67" fmla="*/ 744 h 918"/>
                                  <a:gd name="T68" fmla="+- 0 2488 1101"/>
                                  <a:gd name="T69" fmla="*/ T68 w 3066"/>
                                  <a:gd name="T70" fmla="+- 0 814 17"/>
                                  <a:gd name="T71" fmla="*/ 814 h 918"/>
                                  <a:gd name="T72" fmla="+- 0 2475 1101"/>
                                  <a:gd name="T73" fmla="*/ T72 w 3066"/>
                                  <a:gd name="T74" fmla="+- 0 869 17"/>
                                  <a:gd name="T75" fmla="*/ 869 h 918"/>
                                  <a:gd name="T76" fmla="+- 0 2480 1101"/>
                                  <a:gd name="T77" fmla="*/ T76 w 3066"/>
                                  <a:gd name="T78" fmla="+- 0 888 17"/>
                                  <a:gd name="T79" fmla="*/ 888 h 918"/>
                                  <a:gd name="T80" fmla="+- 0 2497 1101"/>
                                  <a:gd name="T81" fmla="*/ T80 w 3066"/>
                                  <a:gd name="T82" fmla="+- 0 900 17"/>
                                  <a:gd name="T83" fmla="*/ 900 h 918"/>
                                  <a:gd name="T84" fmla="+- 0 2523 1101"/>
                                  <a:gd name="T85" fmla="*/ T84 w 3066"/>
                                  <a:gd name="T86" fmla="+- 0 904 17"/>
                                  <a:gd name="T87" fmla="*/ 904 h 918"/>
                                  <a:gd name="T88" fmla="+- 0 2591 1101"/>
                                  <a:gd name="T89" fmla="*/ T88 w 3066"/>
                                  <a:gd name="T90" fmla="+- 0 908 17"/>
                                  <a:gd name="T91" fmla="*/ 908 h 918"/>
                                  <a:gd name="T92" fmla="+- 0 4167 1101"/>
                                  <a:gd name="T93" fmla="*/ T92 w 3066"/>
                                  <a:gd name="T94" fmla="+- 0 910 17"/>
                                  <a:gd name="T95" fmla="*/ 910 h 918"/>
                                  <a:gd name="T96" fmla="+- 0 4167 1101"/>
                                  <a:gd name="T97" fmla="*/ T96 w 3066"/>
                                  <a:gd name="T98" fmla="+- 0 935 17"/>
                                  <a:gd name="T99" fmla="*/ 935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66" h="918">
                                    <a:moveTo>
                                      <a:pt x="3066" y="918"/>
                                    </a:moveTo>
                                    <a:lnTo>
                                      <a:pt x="0" y="916"/>
                                    </a:lnTo>
                                    <a:lnTo>
                                      <a:pt x="0" y="890"/>
                                    </a:lnTo>
                                    <a:lnTo>
                                      <a:pt x="1239" y="887"/>
                                    </a:lnTo>
                                    <a:lnTo>
                                      <a:pt x="1259" y="882"/>
                                    </a:lnTo>
                                    <a:lnTo>
                                      <a:pt x="1299" y="829"/>
                                    </a:lnTo>
                                    <a:lnTo>
                                      <a:pt x="1581" y="126"/>
                                    </a:lnTo>
                                    <a:lnTo>
                                      <a:pt x="1602" y="70"/>
                                    </a:lnTo>
                                    <a:lnTo>
                                      <a:pt x="1622" y="8"/>
                                    </a:lnTo>
                                    <a:lnTo>
                                      <a:pt x="1657" y="0"/>
                                    </a:lnTo>
                                    <a:lnTo>
                                      <a:pt x="1690" y="0"/>
                                    </a:lnTo>
                                    <a:lnTo>
                                      <a:pt x="1694" y="15"/>
                                    </a:lnTo>
                                    <a:lnTo>
                                      <a:pt x="1700" y="33"/>
                                    </a:lnTo>
                                    <a:lnTo>
                                      <a:pt x="1722" y="96"/>
                                    </a:lnTo>
                                    <a:lnTo>
                                      <a:pt x="1751" y="172"/>
                                    </a:lnTo>
                                    <a:lnTo>
                                      <a:pt x="1628" y="172"/>
                                    </a:lnTo>
                                    <a:lnTo>
                                      <a:pt x="1412" y="727"/>
                                    </a:lnTo>
                                    <a:lnTo>
                                      <a:pt x="1387" y="797"/>
                                    </a:lnTo>
                                    <a:lnTo>
                                      <a:pt x="1374" y="852"/>
                                    </a:lnTo>
                                    <a:lnTo>
                                      <a:pt x="1379" y="871"/>
                                    </a:lnTo>
                                    <a:lnTo>
                                      <a:pt x="1396" y="883"/>
                                    </a:lnTo>
                                    <a:lnTo>
                                      <a:pt x="1422" y="887"/>
                                    </a:lnTo>
                                    <a:lnTo>
                                      <a:pt x="1490" y="891"/>
                                    </a:lnTo>
                                    <a:lnTo>
                                      <a:pt x="3066" y="893"/>
                                    </a:lnTo>
                                    <a:lnTo>
                                      <a:pt x="3066" y="9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2"/>
                            <wps:cNvSpPr>
                              <a:spLocks/>
                            </wps:cNvSpPr>
                            <wps:spPr bwMode="auto">
                              <a:xfrm>
                                <a:off x="1101" y="17"/>
                                <a:ext cx="3066" cy="918"/>
                              </a:xfrm>
                              <a:custGeom>
                                <a:avLst/>
                                <a:gdLst>
                                  <a:gd name="T0" fmla="+- 0 4167 1101"/>
                                  <a:gd name="T1" fmla="*/ T0 w 3066"/>
                                  <a:gd name="T2" fmla="+- 0 910 17"/>
                                  <a:gd name="T3" fmla="*/ 910 h 918"/>
                                  <a:gd name="T4" fmla="+- 0 2868 1101"/>
                                  <a:gd name="T5" fmla="*/ T4 w 3066"/>
                                  <a:gd name="T6" fmla="+- 0 909 17"/>
                                  <a:gd name="T7" fmla="*/ 909 h 918"/>
                                  <a:gd name="T8" fmla="+- 0 2932 1101"/>
                                  <a:gd name="T9" fmla="*/ T8 w 3066"/>
                                  <a:gd name="T10" fmla="+- 0 905 17"/>
                                  <a:gd name="T11" fmla="*/ 905 h 918"/>
                                  <a:gd name="T12" fmla="+- 0 2960 1101"/>
                                  <a:gd name="T13" fmla="*/ T12 w 3066"/>
                                  <a:gd name="T14" fmla="+- 0 901 17"/>
                                  <a:gd name="T15" fmla="*/ 901 h 918"/>
                                  <a:gd name="T16" fmla="+- 0 2977 1101"/>
                                  <a:gd name="T17" fmla="*/ T16 w 3066"/>
                                  <a:gd name="T18" fmla="+- 0 892 17"/>
                                  <a:gd name="T19" fmla="*/ 892 h 918"/>
                                  <a:gd name="T20" fmla="+- 0 2980 1101"/>
                                  <a:gd name="T21" fmla="*/ T20 w 3066"/>
                                  <a:gd name="T22" fmla="+- 0 879 17"/>
                                  <a:gd name="T23" fmla="*/ 879 h 918"/>
                                  <a:gd name="T24" fmla="+- 0 2979 1101"/>
                                  <a:gd name="T25" fmla="*/ T24 w 3066"/>
                                  <a:gd name="T26" fmla="+- 0 864 17"/>
                                  <a:gd name="T27" fmla="*/ 864 h 918"/>
                                  <a:gd name="T28" fmla="+- 0 2976 1101"/>
                                  <a:gd name="T29" fmla="*/ T28 w 3066"/>
                                  <a:gd name="T30" fmla="+- 0 847 17"/>
                                  <a:gd name="T31" fmla="*/ 847 h 918"/>
                                  <a:gd name="T32" fmla="+- 0 2970 1101"/>
                                  <a:gd name="T33" fmla="*/ T32 w 3066"/>
                                  <a:gd name="T34" fmla="+- 0 827 17"/>
                                  <a:gd name="T35" fmla="*/ 827 h 918"/>
                                  <a:gd name="T36" fmla="+- 0 2962 1101"/>
                                  <a:gd name="T37" fmla="*/ T36 w 3066"/>
                                  <a:gd name="T38" fmla="+- 0 803 17"/>
                                  <a:gd name="T39" fmla="*/ 803 h 918"/>
                                  <a:gd name="T40" fmla="+- 0 2729 1101"/>
                                  <a:gd name="T41" fmla="*/ T40 w 3066"/>
                                  <a:gd name="T42" fmla="+- 0 189 17"/>
                                  <a:gd name="T43" fmla="*/ 189 h 918"/>
                                  <a:gd name="T44" fmla="+- 0 2852 1101"/>
                                  <a:gd name="T45" fmla="*/ T44 w 3066"/>
                                  <a:gd name="T46" fmla="+- 0 189 17"/>
                                  <a:gd name="T47" fmla="*/ 189 h 918"/>
                                  <a:gd name="T48" fmla="+- 0 3055 1101"/>
                                  <a:gd name="T49" fmla="*/ T48 w 3066"/>
                                  <a:gd name="T50" fmla="+- 0 702 17"/>
                                  <a:gd name="T51" fmla="*/ 702 h 918"/>
                                  <a:gd name="T52" fmla="+- 0 3087 1101"/>
                                  <a:gd name="T53" fmla="*/ T52 w 3066"/>
                                  <a:gd name="T54" fmla="+- 0 779 17"/>
                                  <a:gd name="T55" fmla="*/ 779 h 918"/>
                                  <a:gd name="T56" fmla="+- 0 3111 1101"/>
                                  <a:gd name="T57" fmla="*/ T56 w 3066"/>
                                  <a:gd name="T58" fmla="+- 0 834 17"/>
                                  <a:gd name="T59" fmla="*/ 834 h 918"/>
                                  <a:gd name="T60" fmla="+- 0 3142 1101"/>
                                  <a:gd name="T61" fmla="*/ T60 w 3066"/>
                                  <a:gd name="T62" fmla="+- 0 887 17"/>
                                  <a:gd name="T63" fmla="*/ 887 h 918"/>
                                  <a:gd name="T64" fmla="+- 0 3177 1101"/>
                                  <a:gd name="T65" fmla="*/ T64 w 3066"/>
                                  <a:gd name="T66" fmla="+- 0 905 17"/>
                                  <a:gd name="T67" fmla="*/ 905 h 918"/>
                                  <a:gd name="T68" fmla="+- 0 4167 1101"/>
                                  <a:gd name="T69" fmla="*/ T68 w 3066"/>
                                  <a:gd name="T70" fmla="+- 0 910 17"/>
                                  <a:gd name="T71" fmla="*/ 910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66" h="918">
                                    <a:moveTo>
                                      <a:pt x="3066" y="893"/>
                                    </a:moveTo>
                                    <a:lnTo>
                                      <a:pt x="1767" y="892"/>
                                    </a:lnTo>
                                    <a:lnTo>
                                      <a:pt x="1831" y="888"/>
                                    </a:lnTo>
                                    <a:lnTo>
                                      <a:pt x="1859" y="884"/>
                                    </a:lnTo>
                                    <a:lnTo>
                                      <a:pt x="1876" y="875"/>
                                    </a:lnTo>
                                    <a:lnTo>
                                      <a:pt x="1879" y="862"/>
                                    </a:lnTo>
                                    <a:lnTo>
                                      <a:pt x="1878" y="847"/>
                                    </a:lnTo>
                                    <a:lnTo>
                                      <a:pt x="1875" y="830"/>
                                    </a:lnTo>
                                    <a:lnTo>
                                      <a:pt x="1869" y="810"/>
                                    </a:lnTo>
                                    <a:lnTo>
                                      <a:pt x="1861" y="786"/>
                                    </a:lnTo>
                                    <a:lnTo>
                                      <a:pt x="1628" y="172"/>
                                    </a:lnTo>
                                    <a:lnTo>
                                      <a:pt x="1751" y="172"/>
                                    </a:lnTo>
                                    <a:lnTo>
                                      <a:pt x="1954" y="685"/>
                                    </a:lnTo>
                                    <a:lnTo>
                                      <a:pt x="1986" y="762"/>
                                    </a:lnTo>
                                    <a:lnTo>
                                      <a:pt x="2010" y="817"/>
                                    </a:lnTo>
                                    <a:lnTo>
                                      <a:pt x="2041" y="870"/>
                                    </a:lnTo>
                                    <a:lnTo>
                                      <a:pt x="2076" y="888"/>
                                    </a:lnTo>
                                    <a:lnTo>
                                      <a:pt x="3066" y="8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39"/>
                          <wpg:cNvGrpSpPr>
                            <a:grpSpLocks/>
                          </wpg:cNvGrpSpPr>
                          <wpg:grpSpPr bwMode="auto">
                            <a:xfrm>
                              <a:off x="1308" y="1126"/>
                              <a:ext cx="97" cy="97"/>
                              <a:chOff x="1308" y="1126"/>
                              <a:chExt cx="97" cy="97"/>
                            </a:xfrm>
                          </wpg:grpSpPr>
                          <wps:wsp>
                            <wps:cNvPr id="42" name="Freeform 240"/>
                            <wps:cNvSpPr>
                              <a:spLocks/>
                            </wps:cNvSpPr>
                            <wps:spPr bwMode="auto">
                              <a:xfrm>
                                <a:off x="1308" y="1126"/>
                                <a:ext cx="97" cy="97"/>
                              </a:xfrm>
                              <a:custGeom>
                                <a:avLst/>
                                <a:gdLst>
                                  <a:gd name="T0" fmla="+- 0 1370 1308"/>
                                  <a:gd name="T1" fmla="*/ T0 w 97"/>
                                  <a:gd name="T2" fmla="+- 0 1223 1126"/>
                                  <a:gd name="T3" fmla="*/ 1223 h 97"/>
                                  <a:gd name="T4" fmla="+- 0 1343 1308"/>
                                  <a:gd name="T5" fmla="*/ T4 w 97"/>
                                  <a:gd name="T6" fmla="+- 0 1223 1126"/>
                                  <a:gd name="T7" fmla="*/ 1223 h 97"/>
                                  <a:gd name="T8" fmla="+- 0 1331 1308"/>
                                  <a:gd name="T9" fmla="*/ T8 w 97"/>
                                  <a:gd name="T10" fmla="+- 0 1219 1126"/>
                                  <a:gd name="T11" fmla="*/ 1219 h 97"/>
                                  <a:gd name="T12" fmla="+- 0 1322 1308"/>
                                  <a:gd name="T13" fmla="*/ T12 w 97"/>
                                  <a:gd name="T14" fmla="+- 0 1209 1126"/>
                                  <a:gd name="T15" fmla="*/ 1209 h 97"/>
                                  <a:gd name="T16" fmla="+- 0 1313 1308"/>
                                  <a:gd name="T17" fmla="*/ T16 w 97"/>
                                  <a:gd name="T18" fmla="+- 0 1200 1126"/>
                                  <a:gd name="T19" fmla="*/ 1200 h 97"/>
                                  <a:gd name="T20" fmla="+- 0 1308 1308"/>
                                  <a:gd name="T21" fmla="*/ T20 w 97"/>
                                  <a:gd name="T22" fmla="+- 0 1188 1126"/>
                                  <a:gd name="T23" fmla="*/ 1188 h 97"/>
                                  <a:gd name="T24" fmla="+- 0 1308 1308"/>
                                  <a:gd name="T25" fmla="*/ T24 w 97"/>
                                  <a:gd name="T26" fmla="+- 0 1161 1126"/>
                                  <a:gd name="T27" fmla="*/ 1161 h 97"/>
                                  <a:gd name="T28" fmla="+- 0 1313 1308"/>
                                  <a:gd name="T29" fmla="*/ T28 w 97"/>
                                  <a:gd name="T30" fmla="+- 0 1150 1126"/>
                                  <a:gd name="T31" fmla="*/ 1150 h 97"/>
                                  <a:gd name="T32" fmla="+- 0 1331 1308"/>
                                  <a:gd name="T33" fmla="*/ T32 w 97"/>
                                  <a:gd name="T34" fmla="+- 0 1131 1126"/>
                                  <a:gd name="T35" fmla="*/ 1131 h 97"/>
                                  <a:gd name="T36" fmla="+- 0 1343 1308"/>
                                  <a:gd name="T37" fmla="*/ T36 w 97"/>
                                  <a:gd name="T38" fmla="+- 0 1126 1126"/>
                                  <a:gd name="T39" fmla="*/ 1126 h 97"/>
                                  <a:gd name="T40" fmla="+- 0 1370 1308"/>
                                  <a:gd name="T41" fmla="*/ T40 w 97"/>
                                  <a:gd name="T42" fmla="+- 0 1126 1126"/>
                                  <a:gd name="T43" fmla="*/ 1126 h 97"/>
                                  <a:gd name="T44" fmla="+- 0 1381 1308"/>
                                  <a:gd name="T45" fmla="*/ T44 w 97"/>
                                  <a:gd name="T46" fmla="+- 0 1131 1126"/>
                                  <a:gd name="T47" fmla="*/ 1131 h 97"/>
                                  <a:gd name="T48" fmla="+- 0 1400 1308"/>
                                  <a:gd name="T49" fmla="*/ T48 w 97"/>
                                  <a:gd name="T50" fmla="+- 0 1150 1126"/>
                                  <a:gd name="T51" fmla="*/ 1150 h 97"/>
                                  <a:gd name="T52" fmla="+- 0 1405 1308"/>
                                  <a:gd name="T53" fmla="*/ T52 w 97"/>
                                  <a:gd name="T54" fmla="+- 0 1161 1126"/>
                                  <a:gd name="T55" fmla="*/ 1161 h 97"/>
                                  <a:gd name="T56" fmla="+- 0 1405 1308"/>
                                  <a:gd name="T57" fmla="*/ T56 w 97"/>
                                  <a:gd name="T58" fmla="+- 0 1188 1126"/>
                                  <a:gd name="T59" fmla="*/ 1188 h 97"/>
                                  <a:gd name="T60" fmla="+- 0 1400 1308"/>
                                  <a:gd name="T61" fmla="*/ T60 w 97"/>
                                  <a:gd name="T62" fmla="+- 0 1200 1126"/>
                                  <a:gd name="T63" fmla="*/ 1200 h 97"/>
                                  <a:gd name="T64" fmla="+- 0 1381 1308"/>
                                  <a:gd name="T65" fmla="*/ T64 w 97"/>
                                  <a:gd name="T66" fmla="+- 0 1219 1126"/>
                                  <a:gd name="T67" fmla="*/ 1219 h 97"/>
                                  <a:gd name="T68" fmla="+- 0 1370 1308"/>
                                  <a:gd name="T69" fmla="*/ T68 w 97"/>
                                  <a:gd name="T70" fmla="+- 0 1223 1126"/>
                                  <a:gd name="T71"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3" y="93"/>
                                    </a:lnTo>
                                    <a:lnTo>
                                      <a:pt x="14" y="83"/>
                                    </a:lnTo>
                                    <a:lnTo>
                                      <a:pt x="5" y="74"/>
                                    </a:lnTo>
                                    <a:lnTo>
                                      <a:pt x="0" y="62"/>
                                    </a:lnTo>
                                    <a:lnTo>
                                      <a:pt x="0" y="35"/>
                                    </a:lnTo>
                                    <a:lnTo>
                                      <a:pt x="5" y="24"/>
                                    </a:lnTo>
                                    <a:lnTo>
                                      <a:pt x="23" y="5"/>
                                    </a:lnTo>
                                    <a:lnTo>
                                      <a:pt x="35" y="0"/>
                                    </a:lnTo>
                                    <a:lnTo>
                                      <a:pt x="62" y="0"/>
                                    </a:lnTo>
                                    <a:lnTo>
                                      <a:pt x="73" y="5"/>
                                    </a:lnTo>
                                    <a:lnTo>
                                      <a:pt x="92" y="24"/>
                                    </a:lnTo>
                                    <a:lnTo>
                                      <a:pt x="97" y="35"/>
                                    </a:lnTo>
                                    <a:lnTo>
                                      <a:pt x="97" y="62"/>
                                    </a:lnTo>
                                    <a:lnTo>
                                      <a:pt x="92" y="74"/>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37"/>
                          <wpg:cNvGrpSpPr>
                            <a:grpSpLocks/>
                          </wpg:cNvGrpSpPr>
                          <wpg:grpSpPr bwMode="auto">
                            <a:xfrm>
                              <a:off x="1308" y="1126"/>
                              <a:ext cx="97" cy="97"/>
                              <a:chOff x="1308" y="1126"/>
                              <a:chExt cx="97" cy="97"/>
                            </a:xfrm>
                          </wpg:grpSpPr>
                          <wps:wsp>
                            <wps:cNvPr id="44" name="Freeform 238"/>
                            <wps:cNvSpPr>
                              <a:spLocks/>
                            </wps:cNvSpPr>
                            <wps:spPr bwMode="auto">
                              <a:xfrm>
                                <a:off x="1308" y="1126"/>
                                <a:ext cx="97" cy="97"/>
                              </a:xfrm>
                              <a:custGeom>
                                <a:avLst/>
                                <a:gdLst>
                                  <a:gd name="T0" fmla="+- 0 1370 1308"/>
                                  <a:gd name="T1" fmla="*/ T0 w 97"/>
                                  <a:gd name="T2" fmla="+- 0 1223 1126"/>
                                  <a:gd name="T3" fmla="*/ 1223 h 97"/>
                                  <a:gd name="T4" fmla="+- 0 1343 1308"/>
                                  <a:gd name="T5" fmla="*/ T4 w 97"/>
                                  <a:gd name="T6" fmla="+- 0 1223 1126"/>
                                  <a:gd name="T7" fmla="*/ 1223 h 97"/>
                                  <a:gd name="T8" fmla="+- 0 1331 1308"/>
                                  <a:gd name="T9" fmla="*/ T8 w 97"/>
                                  <a:gd name="T10" fmla="+- 0 1219 1126"/>
                                  <a:gd name="T11" fmla="*/ 1219 h 97"/>
                                  <a:gd name="T12" fmla="+- 0 1322 1308"/>
                                  <a:gd name="T13" fmla="*/ T12 w 97"/>
                                  <a:gd name="T14" fmla="+- 0 1209 1126"/>
                                  <a:gd name="T15" fmla="*/ 1209 h 97"/>
                                  <a:gd name="T16" fmla="+- 0 1313 1308"/>
                                  <a:gd name="T17" fmla="*/ T16 w 97"/>
                                  <a:gd name="T18" fmla="+- 0 1200 1126"/>
                                  <a:gd name="T19" fmla="*/ 1200 h 97"/>
                                  <a:gd name="T20" fmla="+- 0 1308 1308"/>
                                  <a:gd name="T21" fmla="*/ T20 w 97"/>
                                  <a:gd name="T22" fmla="+- 0 1188 1126"/>
                                  <a:gd name="T23" fmla="*/ 1188 h 97"/>
                                  <a:gd name="T24" fmla="+- 0 1308 1308"/>
                                  <a:gd name="T25" fmla="*/ T24 w 97"/>
                                  <a:gd name="T26" fmla="+- 0 1161 1126"/>
                                  <a:gd name="T27" fmla="*/ 1161 h 97"/>
                                  <a:gd name="T28" fmla="+- 0 1313 1308"/>
                                  <a:gd name="T29" fmla="*/ T28 w 97"/>
                                  <a:gd name="T30" fmla="+- 0 1150 1126"/>
                                  <a:gd name="T31" fmla="*/ 1150 h 97"/>
                                  <a:gd name="T32" fmla="+- 0 1331 1308"/>
                                  <a:gd name="T33" fmla="*/ T32 w 97"/>
                                  <a:gd name="T34" fmla="+- 0 1131 1126"/>
                                  <a:gd name="T35" fmla="*/ 1131 h 97"/>
                                  <a:gd name="T36" fmla="+- 0 1343 1308"/>
                                  <a:gd name="T37" fmla="*/ T36 w 97"/>
                                  <a:gd name="T38" fmla="+- 0 1126 1126"/>
                                  <a:gd name="T39" fmla="*/ 1126 h 97"/>
                                  <a:gd name="T40" fmla="+- 0 1370 1308"/>
                                  <a:gd name="T41" fmla="*/ T40 w 97"/>
                                  <a:gd name="T42" fmla="+- 0 1126 1126"/>
                                  <a:gd name="T43" fmla="*/ 1126 h 97"/>
                                  <a:gd name="T44" fmla="+- 0 1381 1308"/>
                                  <a:gd name="T45" fmla="*/ T44 w 97"/>
                                  <a:gd name="T46" fmla="+- 0 1131 1126"/>
                                  <a:gd name="T47" fmla="*/ 1131 h 97"/>
                                  <a:gd name="T48" fmla="+- 0 1400 1308"/>
                                  <a:gd name="T49" fmla="*/ T48 w 97"/>
                                  <a:gd name="T50" fmla="+- 0 1150 1126"/>
                                  <a:gd name="T51" fmla="*/ 1150 h 97"/>
                                  <a:gd name="T52" fmla="+- 0 1405 1308"/>
                                  <a:gd name="T53" fmla="*/ T52 w 97"/>
                                  <a:gd name="T54" fmla="+- 0 1161 1126"/>
                                  <a:gd name="T55" fmla="*/ 1161 h 97"/>
                                  <a:gd name="T56" fmla="+- 0 1405 1308"/>
                                  <a:gd name="T57" fmla="*/ T56 w 97"/>
                                  <a:gd name="T58" fmla="+- 0 1188 1126"/>
                                  <a:gd name="T59" fmla="*/ 1188 h 97"/>
                                  <a:gd name="T60" fmla="+- 0 1400 1308"/>
                                  <a:gd name="T61" fmla="*/ T60 w 97"/>
                                  <a:gd name="T62" fmla="+- 0 1200 1126"/>
                                  <a:gd name="T63" fmla="*/ 1200 h 97"/>
                                  <a:gd name="T64" fmla="+- 0 1381 1308"/>
                                  <a:gd name="T65" fmla="*/ T64 w 97"/>
                                  <a:gd name="T66" fmla="+- 0 1219 1126"/>
                                  <a:gd name="T67" fmla="*/ 1219 h 97"/>
                                  <a:gd name="T68" fmla="+- 0 1370 1308"/>
                                  <a:gd name="T69" fmla="*/ T68 w 97"/>
                                  <a:gd name="T70" fmla="+- 0 1223 1126"/>
                                  <a:gd name="T71"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3" y="93"/>
                                    </a:lnTo>
                                    <a:lnTo>
                                      <a:pt x="14" y="83"/>
                                    </a:lnTo>
                                    <a:lnTo>
                                      <a:pt x="5" y="74"/>
                                    </a:lnTo>
                                    <a:lnTo>
                                      <a:pt x="0" y="62"/>
                                    </a:lnTo>
                                    <a:lnTo>
                                      <a:pt x="0" y="35"/>
                                    </a:lnTo>
                                    <a:lnTo>
                                      <a:pt x="5" y="24"/>
                                    </a:lnTo>
                                    <a:lnTo>
                                      <a:pt x="23" y="5"/>
                                    </a:lnTo>
                                    <a:lnTo>
                                      <a:pt x="35" y="0"/>
                                    </a:lnTo>
                                    <a:lnTo>
                                      <a:pt x="62" y="0"/>
                                    </a:lnTo>
                                    <a:lnTo>
                                      <a:pt x="73" y="5"/>
                                    </a:lnTo>
                                    <a:lnTo>
                                      <a:pt x="92" y="24"/>
                                    </a:lnTo>
                                    <a:lnTo>
                                      <a:pt x="97" y="35"/>
                                    </a:lnTo>
                                    <a:lnTo>
                                      <a:pt x="97" y="62"/>
                                    </a:lnTo>
                                    <a:lnTo>
                                      <a:pt x="92" y="74"/>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35"/>
                          <wpg:cNvGrpSpPr>
                            <a:grpSpLocks/>
                          </wpg:cNvGrpSpPr>
                          <wpg:grpSpPr bwMode="auto">
                            <a:xfrm>
                              <a:off x="1308" y="993"/>
                              <a:ext cx="97" cy="97"/>
                              <a:chOff x="1308" y="993"/>
                              <a:chExt cx="97" cy="97"/>
                            </a:xfrm>
                          </wpg:grpSpPr>
                          <wps:wsp>
                            <wps:cNvPr id="46" name="Freeform 236"/>
                            <wps:cNvSpPr>
                              <a:spLocks/>
                            </wps:cNvSpPr>
                            <wps:spPr bwMode="auto">
                              <a:xfrm>
                                <a:off x="1308" y="993"/>
                                <a:ext cx="97" cy="97"/>
                              </a:xfrm>
                              <a:custGeom>
                                <a:avLst/>
                                <a:gdLst>
                                  <a:gd name="T0" fmla="+- 0 1370 1308"/>
                                  <a:gd name="T1" fmla="*/ T0 w 97"/>
                                  <a:gd name="T2" fmla="+- 0 1090 993"/>
                                  <a:gd name="T3" fmla="*/ 1090 h 97"/>
                                  <a:gd name="T4" fmla="+- 0 1343 1308"/>
                                  <a:gd name="T5" fmla="*/ T4 w 97"/>
                                  <a:gd name="T6" fmla="+- 0 1090 993"/>
                                  <a:gd name="T7" fmla="*/ 1090 h 97"/>
                                  <a:gd name="T8" fmla="+- 0 1331 1308"/>
                                  <a:gd name="T9" fmla="*/ T8 w 97"/>
                                  <a:gd name="T10" fmla="+- 0 1085 993"/>
                                  <a:gd name="T11" fmla="*/ 1085 h 97"/>
                                  <a:gd name="T12" fmla="+- 0 1322 1308"/>
                                  <a:gd name="T13" fmla="*/ T12 w 97"/>
                                  <a:gd name="T14" fmla="+- 0 1076 993"/>
                                  <a:gd name="T15" fmla="*/ 1076 h 97"/>
                                  <a:gd name="T16" fmla="+- 0 1313 1308"/>
                                  <a:gd name="T17" fmla="*/ T16 w 97"/>
                                  <a:gd name="T18" fmla="+- 0 1067 993"/>
                                  <a:gd name="T19" fmla="*/ 1067 h 97"/>
                                  <a:gd name="T20" fmla="+- 0 1308 1308"/>
                                  <a:gd name="T21" fmla="*/ T20 w 97"/>
                                  <a:gd name="T22" fmla="+- 0 1055 993"/>
                                  <a:gd name="T23" fmla="*/ 1055 h 97"/>
                                  <a:gd name="T24" fmla="+- 0 1308 1308"/>
                                  <a:gd name="T25" fmla="*/ T24 w 97"/>
                                  <a:gd name="T26" fmla="+- 0 1028 993"/>
                                  <a:gd name="T27" fmla="*/ 1028 h 97"/>
                                  <a:gd name="T28" fmla="+- 0 1313 1308"/>
                                  <a:gd name="T29" fmla="*/ T28 w 97"/>
                                  <a:gd name="T30" fmla="+- 0 1017 993"/>
                                  <a:gd name="T31" fmla="*/ 1017 h 97"/>
                                  <a:gd name="T32" fmla="+- 0 1332 1308"/>
                                  <a:gd name="T33" fmla="*/ T32 w 97"/>
                                  <a:gd name="T34" fmla="+- 0 998 993"/>
                                  <a:gd name="T35" fmla="*/ 998 h 97"/>
                                  <a:gd name="T36" fmla="+- 0 1343 1308"/>
                                  <a:gd name="T37" fmla="*/ T36 w 97"/>
                                  <a:gd name="T38" fmla="+- 0 993 993"/>
                                  <a:gd name="T39" fmla="*/ 993 h 97"/>
                                  <a:gd name="T40" fmla="+- 0 1370 1308"/>
                                  <a:gd name="T41" fmla="*/ T40 w 97"/>
                                  <a:gd name="T42" fmla="+- 0 993 993"/>
                                  <a:gd name="T43" fmla="*/ 993 h 97"/>
                                  <a:gd name="T44" fmla="+- 0 1381 1308"/>
                                  <a:gd name="T45" fmla="*/ T44 w 97"/>
                                  <a:gd name="T46" fmla="+- 0 998 993"/>
                                  <a:gd name="T47" fmla="*/ 998 h 97"/>
                                  <a:gd name="T48" fmla="+- 0 1400 1308"/>
                                  <a:gd name="T49" fmla="*/ T48 w 97"/>
                                  <a:gd name="T50" fmla="+- 0 1017 993"/>
                                  <a:gd name="T51" fmla="*/ 1017 h 97"/>
                                  <a:gd name="T52" fmla="+- 0 1405 1308"/>
                                  <a:gd name="T53" fmla="*/ T52 w 97"/>
                                  <a:gd name="T54" fmla="+- 0 1028 993"/>
                                  <a:gd name="T55" fmla="*/ 1028 h 97"/>
                                  <a:gd name="T56" fmla="+- 0 1405 1308"/>
                                  <a:gd name="T57" fmla="*/ T56 w 97"/>
                                  <a:gd name="T58" fmla="+- 0 1055 993"/>
                                  <a:gd name="T59" fmla="*/ 1055 h 97"/>
                                  <a:gd name="T60" fmla="+- 0 1400 1308"/>
                                  <a:gd name="T61" fmla="*/ T60 w 97"/>
                                  <a:gd name="T62" fmla="+- 0 1067 993"/>
                                  <a:gd name="T63" fmla="*/ 1067 h 97"/>
                                  <a:gd name="T64" fmla="+- 0 1391 1308"/>
                                  <a:gd name="T65" fmla="*/ T64 w 97"/>
                                  <a:gd name="T66" fmla="+- 0 1076 993"/>
                                  <a:gd name="T67" fmla="*/ 1076 h 97"/>
                                  <a:gd name="T68" fmla="+- 0 1381 1308"/>
                                  <a:gd name="T69" fmla="*/ T68 w 97"/>
                                  <a:gd name="T70" fmla="+- 0 1085 993"/>
                                  <a:gd name="T71" fmla="*/ 1085 h 97"/>
                                  <a:gd name="T72" fmla="+- 0 1370 1308"/>
                                  <a:gd name="T73" fmla="*/ T72 w 97"/>
                                  <a:gd name="T74" fmla="+- 0 1090 993"/>
                                  <a:gd name="T75"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2"/>
                                    </a:lnTo>
                                    <a:lnTo>
                                      <a:pt x="14" y="83"/>
                                    </a:lnTo>
                                    <a:lnTo>
                                      <a:pt x="5" y="74"/>
                                    </a:lnTo>
                                    <a:lnTo>
                                      <a:pt x="0" y="62"/>
                                    </a:lnTo>
                                    <a:lnTo>
                                      <a:pt x="0" y="35"/>
                                    </a:lnTo>
                                    <a:lnTo>
                                      <a:pt x="5" y="24"/>
                                    </a:lnTo>
                                    <a:lnTo>
                                      <a:pt x="24" y="5"/>
                                    </a:lnTo>
                                    <a:lnTo>
                                      <a:pt x="35" y="0"/>
                                    </a:lnTo>
                                    <a:lnTo>
                                      <a:pt x="62" y="0"/>
                                    </a:lnTo>
                                    <a:lnTo>
                                      <a:pt x="73" y="5"/>
                                    </a:lnTo>
                                    <a:lnTo>
                                      <a:pt x="92" y="24"/>
                                    </a:lnTo>
                                    <a:lnTo>
                                      <a:pt x="97" y="35"/>
                                    </a:lnTo>
                                    <a:lnTo>
                                      <a:pt x="97" y="62"/>
                                    </a:lnTo>
                                    <a:lnTo>
                                      <a:pt x="92" y="74"/>
                                    </a:lnTo>
                                    <a:lnTo>
                                      <a:pt x="83" y="8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33"/>
                          <wpg:cNvGrpSpPr>
                            <a:grpSpLocks/>
                          </wpg:cNvGrpSpPr>
                          <wpg:grpSpPr bwMode="auto">
                            <a:xfrm>
                              <a:off x="1308" y="993"/>
                              <a:ext cx="97" cy="97"/>
                              <a:chOff x="1308" y="993"/>
                              <a:chExt cx="97" cy="97"/>
                            </a:xfrm>
                          </wpg:grpSpPr>
                          <wps:wsp>
                            <wps:cNvPr id="48" name="Freeform 234"/>
                            <wps:cNvSpPr>
                              <a:spLocks/>
                            </wps:cNvSpPr>
                            <wps:spPr bwMode="auto">
                              <a:xfrm>
                                <a:off x="1308" y="993"/>
                                <a:ext cx="97" cy="97"/>
                              </a:xfrm>
                              <a:custGeom>
                                <a:avLst/>
                                <a:gdLst>
                                  <a:gd name="T0" fmla="+- 0 1370 1308"/>
                                  <a:gd name="T1" fmla="*/ T0 w 97"/>
                                  <a:gd name="T2" fmla="+- 0 1090 993"/>
                                  <a:gd name="T3" fmla="*/ 1090 h 97"/>
                                  <a:gd name="T4" fmla="+- 0 1343 1308"/>
                                  <a:gd name="T5" fmla="*/ T4 w 97"/>
                                  <a:gd name="T6" fmla="+- 0 1090 993"/>
                                  <a:gd name="T7" fmla="*/ 1090 h 97"/>
                                  <a:gd name="T8" fmla="+- 0 1331 1308"/>
                                  <a:gd name="T9" fmla="*/ T8 w 97"/>
                                  <a:gd name="T10" fmla="+- 0 1085 993"/>
                                  <a:gd name="T11" fmla="*/ 1085 h 97"/>
                                  <a:gd name="T12" fmla="+- 0 1322 1308"/>
                                  <a:gd name="T13" fmla="*/ T12 w 97"/>
                                  <a:gd name="T14" fmla="+- 0 1076 993"/>
                                  <a:gd name="T15" fmla="*/ 1076 h 97"/>
                                  <a:gd name="T16" fmla="+- 0 1313 1308"/>
                                  <a:gd name="T17" fmla="*/ T16 w 97"/>
                                  <a:gd name="T18" fmla="+- 0 1067 993"/>
                                  <a:gd name="T19" fmla="*/ 1067 h 97"/>
                                  <a:gd name="T20" fmla="+- 0 1308 1308"/>
                                  <a:gd name="T21" fmla="*/ T20 w 97"/>
                                  <a:gd name="T22" fmla="+- 0 1055 993"/>
                                  <a:gd name="T23" fmla="*/ 1055 h 97"/>
                                  <a:gd name="T24" fmla="+- 0 1308 1308"/>
                                  <a:gd name="T25" fmla="*/ T24 w 97"/>
                                  <a:gd name="T26" fmla="+- 0 1028 993"/>
                                  <a:gd name="T27" fmla="*/ 1028 h 97"/>
                                  <a:gd name="T28" fmla="+- 0 1313 1308"/>
                                  <a:gd name="T29" fmla="*/ T28 w 97"/>
                                  <a:gd name="T30" fmla="+- 0 1017 993"/>
                                  <a:gd name="T31" fmla="*/ 1017 h 97"/>
                                  <a:gd name="T32" fmla="+- 0 1332 1308"/>
                                  <a:gd name="T33" fmla="*/ T32 w 97"/>
                                  <a:gd name="T34" fmla="+- 0 998 993"/>
                                  <a:gd name="T35" fmla="*/ 998 h 97"/>
                                  <a:gd name="T36" fmla="+- 0 1343 1308"/>
                                  <a:gd name="T37" fmla="*/ T36 w 97"/>
                                  <a:gd name="T38" fmla="+- 0 993 993"/>
                                  <a:gd name="T39" fmla="*/ 993 h 97"/>
                                  <a:gd name="T40" fmla="+- 0 1370 1308"/>
                                  <a:gd name="T41" fmla="*/ T40 w 97"/>
                                  <a:gd name="T42" fmla="+- 0 993 993"/>
                                  <a:gd name="T43" fmla="*/ 993 h 97"/>
                                  <a:gd name="T44" fmla="+- 0 1381 1308"/>
                                  <a:gd name="T45" fmla="*/ T44 w 97"/>
                                  <a:gd name="T46" fmla="+- 0 998 993"/>
                                  <a:gd name="T47" fmla="*/ 998 h 97"/>
                                  <a:gd name="T48" fmla="+- 0 1400 1308"/>
                                  <a:gd name="T49" fmla="*/ T48 w 97"/>
                                  <a:gd name="T50" fmla="+- 0 1017 993"/>
                                  <a:gd name="T51" fmla="*/ 1017 h 97"/>
                                  <a:gd name="T52" fmla="+- 0 1405 1308"/>
                                  <a:gd name="T53" fmla="*/ T52 w 97"/>
                                  <a:gd name="T54" fmla="+- 0 1028 993"/>
                                  <a:gd name="T55" fmla="*/ 1028 h 97"/>
                                  <a:gd name="T56" fmla="+- 0 1405 1308"/>
                                  <a:gd name="T57" fmla="*/ T56 w 97"/>
                                  <a:gd name="T58" fmla="+- 0 1055 993"/>
                                  <a:gd name="T59" fmla="*/ 1055 h 97"/>
                                  <a:gd name="T60" fmla="+- 0 1400 1308"/>
                                  <a:gd name="T61" fmla="*/ T60 w 97"/>
                                  <a:gd name="T62" fmla="+- 0 1067 993"/>
                                  <a:gd name="T63" fmla="*/ 1067 h 97"/>
                                  <a:gd name="T64" fmla="+- 0 1391 1308"/>
                                  <a:gd name="T65" fmla="*/ T64 w 97"/>
                                  <a:gd name="T66" fmla="+- 0 1076 993"/>
                                  <a:gd name="T67" fmla="*/ 1076 h 97"/>
                                  <a:gd name="T68" fmla="+- 0 1381 1308"/>
                                  <a:gd name="T69" fmla="*/ T68 w 97"/>
                                  <a:gd name="T70" fmla="+- 0 1085 993"/>
                                  <a:gd name="T71" fmla="*/ 1085 h 97"/>
                                  <a:gd name="T72" fmla="+- 0 1370 1308"/>
                                  <a:gd name="T73" fmla="*/ T72 w 97"/>
                                  <a:gd name="T74" fmla="+- 0 1090 993"/>
                                  <a:gd name="T75"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2"/>
                                    </a:lnTo>
                                    <a:lnTo>
                                      <a:pt x="14" y="83"/>
                                    </a:lnTo>
                                    <a:lnTo>
                                      <a:pt x="5" y="74"/>
                                    </a:lnTo>
                                    <a:lnTo>
                                      <a:pt x="0" y="62"/>
                                    </a:lnTo>
                                    <a:lnTo>
                                      <a:pt x="0" y="35"/>
                                    </a:lnTo>
                                    <a:lnTo>
                                      <a:pt x="5" y="24"/>
                                    </a:lnTo>
                                    <a:lnTo>
                                      <a:pt x="24" y="5"/>
                                    </a:lnTo>
                                    <a:lnTo>
                                      <a:pt x="35" y="0"/>
                                    </a:lnTo>
                                    <a:lnTo>
                                      <a:pt x="62" y="0"/>
                                    </a:lnTo>
                                    <a:lnTo>
                                      <a:pt x="73" y="5"/>
                                    </a:lnTo>
                                    <a:lnTo>
                                      <a:pt x="92" y="24"/>
                                    </a:lnTo>
                                    <a:lnTo>
                                      <a:pt x="97" y="35"/>
                                    </a:lnTo>
                                    <a:lnTo>
                                      <a:pt x="97" y="62"/>
                                    </a:lnTo>
                                    <a:lnTo>
                                      <a:pt x="92" y="74"/>
                                    </a:lnTo>
                                    <a:lnTo>
                                      <a:pt x="83" y="8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31"/>
                          <wpg:cNvGrpSpPr>
                            <a:grpSpLocks/>
                          </wpg:cNvGrpSpPr>
                          <wpg:grpSpPr bwMode="auto">
                            <a:xfrm>
                              <a:off x="1440" y="1126"/>
                              <a:ext cx="97" cy="97"/>
                              <a:chOff x="1440" y="1126"/>
                              <a:chExt cx="97" cy="97"/>
                            </a:xfrm>
                          </wpg:grpSpPr>
                          <wps:wsp>
                            <wps:cNvPr id="50" name="Freeform 232"/>
                            <wps:cNvSpPr>
                              <a:spLocks/>
                            </wps:cNvSpPr>
                            <wps:spPr bwMode="auto">
                              <a:xfrm>
                                <a:off x="1440" y="1126"/>
                                <a:ext cx="97" cy="97"/>
                              </a:xfrm>
                              <a:custGeom>
                                <a:avLst/>
                                <a:gdLst>
                                  <a:gd name="T0" fmla="+- 0 1502 1440"/>
                                  <a:gd name="T1" fmla="*/ T0 w 97"/>
                                  <a:gd name="T2" fmla="+- 0 1223 1126"/>
                                  <a:gd name="T3" fmla="*/ 1223 h 97"/>
                                  <a:gd name="T4" fmla="+- 0 1475 1440"/>
                                  <a:gd name="T5" fmla="*/ T4 w 97"/>
                                  <a:gd name="T6" fmla="+- 0 1223 1126"/>
                                  <a:gd name="T7" fmla="*/ 1223 h 97"/>
                                  <a:gd name="T8" fmla="+- 0 1464 1440"/>
                                  <a:gd name="T9" fmla="*/ T8 w 97"/>
                                  <a:gd name="T10" fmla="+- 0 1218 1126"/>
                                  <a:gd name="T11" fmla="*/ 1218 h 97"/>
                                  <a:gd name="T12" fmla="+- 0 1445 1440"/>
                                  <a:gd name="T13" fmla="*/ T12 w 97"/>
                                  <a:gd name="T14" fmla="+- 0 1199 1126"/>
                                  <a:gd name="T15" fmla="*/ 1199 h 97"/>
                                  <a:gd name="T16" fmla="+- 0 1440 1440"/>
                                  <a:gd name="T17" fmla="*/ T16 w 97"/>
                                  <a:gd name="T18" fmla="+- 0 1188 1126"/>
                                  <a:gd name="T19" fmla="*/ 1188 h 97"/>
                                  <a:gd name="T20" fmla="+- 0 1440 1440"/>
                                  <a:gd name="T21" fmla="*/ T20 w 97"/>
                                  <a:gd name="T22" fmla="+- 0 1161 1126"/>
                                  <a:gd name="T23" fmla="*/ 1161 h 97"/>
                                  <a:gd name="T24" fmla="+- 0 1445 1440"/>
                                  <a:gd name="T25" fmla="*/ T24 w 97"/>
                                  <a:gd name="T26" fmla="+- 0 1149 1126"/>
                                  <a:gd name="T27" fmla="*/ 1149 h 97"/>
                                  <a:gd name="T28" fmla="+- 0 1464 1440"/>
                                  <a:gd name="T29" fmla="*/ T28 w 97"/>
                                  <a:gd name="T30" fmla="+- 0 1130 1126"/>
                                  <a:gd name="T31" fmla="*/ 1130 h 97"/>
                                  <a:gd name="T32" fmla="+- 0 1475 1440"/>
                                  <a:gd name="T33" fmla="*/ T32 w 97"/>
                                  <a:gd name="T34" fmla="+- 0 1126 1126"/>
                                  <a:gd name="T35" fmla="*/ 1126 h 97"/>
                                  <a:gd name="T36" fmla="+- 0 1502 1440"/>
                                  <a:gd name="T37" fmla="*/ T36 w 97"/>
                                  <a:gd name="T38" fmla="+- 0 1126 1126"/>
                                  <a:gd name="T39" fmla="*/ 1126 h 97"/>
                                  <a:gd name="T40" fmla="+- 0 1514 1440"/>
                                  <a:gd name="T41" fmla="*/ T40 w 97"/>
                                  <a:gd name="T42" fmla="+- 0 1130 1126"/>
                                  <a:gd name="T43" fmla="*/ 1130 h 97"/>
                                  <a:gd name="T44" fmla="+- 0 1532 1440"/>
                                  <a:gd name="T45" fmla="*/ T44 w 97"/>
                                  <a:gd name="T46" fmla="+- 0 1149 1126"/>
                                  <a:gd name="T47" fmla="*/ 1149 h 97"/>
                                  <a:gd name="T48" fmla="+- 0 1537 1440"/>
                                  <a:gd name="T49" fmla="*/ T48 w 97"/>
                                  <a:gd name="T50" fmla="+- 0 1161 1126"/>
                                  <a:gd name="T51" fmla="*/ 1161 h 97"/>
                                  <a:gd name="T52" fmla="+- 0 1537 1440"/>
                                  <a:gd name="T53" fmla="*/ T52 w 97"/>
                                  <a:gd name="T54" fmla="+- 0 1188 1126"/>
                                  <a:gd name="T55" fmla="*/ 1188 h 97"/>
                                  <a:gd name="T56" fmla="+- 0 1532 1440"/>
                                  <a:gd name="T57" fmla="*/ T56 w 97"/>
                                  <a:gd name="T58" fmla="+- 0 1199 1126"/>
                                  <a:gd name="T59" fmla="*/ 1199 h 97"/>
                                  <a:gd name="T60" fmla="+- 0 1513 1440"/>
                                  <a:gd name="T61" fmla="*/ T60 w 97"/>
                                  <a:gd name="T62" fmla="+- 0 1218 1126"/>
                                  <a:gd name="T63" fmla="*/ 1218 h 97"/>
                                  <a:gd name="T64" fmla="+- 0 1502 1440"/>
                                  <a:gd name="T65" fmla="*/ T64 w 97"/>
                                  <a:gd name="T66" fmla="+- 0 1223 1126"/>
                                  <a:gd name="T67"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9"/>
                          <wpg:cNvGrpSpPr>
                            <a:grpSpLocks/>
                          </wpg:cNvGrpSpPr>
                          <wpg:grpSpPr bwMode="auto">
                            <a:xfrm>
                              <a:off x="1440" y="1126"/>
                              <a:ext cx="97" cy="97"/>
                              <a:chOff x="1440" y="1126"/>
                              <a:chExt cx="97" cy="97"/>
                            </a:xfrm>
                          </wpg:grpSpPr>
                          <wps:wsp>
                            <wps:cNvPr id="52" name="Freeform 230"/>
                            <wps:cNvSpPr>
                              <a:spLocks/>
                            </wps:cNvSpPr>
                            <wps:spPr bwMode="auto">
                              <a:xfrm>
                                <a:off x="1440" y="1126"/>
                                <a:ext cx="97" cy="97"/>
                              </a:xfrm>
                              <a:custGeom>
                                <a:avLst/>
                                <a:gdLst>
                                  <a:gd name="T0" fmla="+- 0 1502 1440"/>
                                  <a:gd name="T1" fmla="*/ T0 w 97"/>
                                  <a:gd name="T2" fmla="+- 0 1223 1126"/>
                                  <a:gd name="T3" fmla="*/ 1223 h 97"/>
                                  <a:gd name="T4" fmla="+- 0 1475 1440"/>
                                  <a:gd name="T5" fmla="*/ T4 w 97"/>
                                  <a:gd name="T6" fmla="+- 0 1223 1126"/>
                                  <a:gd name="T7" fmla="*/ 1223 h 97"/>
                                  <a:gd name="T8" fmla="+- 0 1464 1440"/>
                                  <a:gd name="T9" fmla="*/ T8 w 97"/>
                                  <a:gd name="T10" fmla="+- 0 1218 1126"/>
                                  <a:gd name="T11" fmla="*/ 1218 h 97"/>
                                  <a:gd name="T12" fmla="+- 0 1445 1440"/>
                                  <a:gd name="T13" fmla="*/ T12 w 97"/>
                                  <a:gd name="T14" fmla="+- 0 1199 1126"/>
                                  <a:gd name="T15" fmla="*/ 1199 h 97"/>
                                  <a:gd name="T16" fmla="+- 0 1440 1440"/>
                                  <a:gd name="T17" fmla="*/ T16 w 97"/>
                                  <a:gd name="T18" fmla="+- 0 1188 1126"/>
                                  <a:gd name="T19" fmla="*/ 1188 h 97"/>
                                  <a:gd name="T20" fmla="+- 0 1440 1440"/>
                                  <a:gd name="T21" fmla="*/ T20 w 97"/>
                                  <a:gd name="T22" fmla="+- 0 1161 1126"/>
                                  <a:gd name="T23" fmla="*/ 1161 h 97"/>
                                  <a:gd name="T24" fmla="+- 0 1445 1440"/>
                                  <a:gd name="T25" fmla="*/ T24 w 97"/>
                                  <a:gd name="T26" fmla="+- 0 1149 1126"/>
                                  <a:gd name="T27" fmla="*/ 1149 h 97"/>
                                  <a:gd name="T28" fmla="+- 0 1464 1440"/>
                                  <a:gd name="T29" fmla="*/ T28 w 97"/>
                                  <a:gd name="T30" fmla="+- 0 1130 1126"/>
                                  <a:gd name="T31" fmla="*/ 1130 h 97"/>
                                  <a:gd name="T32" fmla="+- 0 1475 1440"/>
                                  <a:gd name="T33" fmla="*/ T32 w 97"/>
                                  <a:gd name="T34" fmla="+- 0 1126 1126"/>
                                  <a:gd name="T35" fmla="*/ 1126 h 97"/>
                                  <a:gd name="T36" fmla="+- 0 1502 1440"/>
                                  <a:gd name="T37" fmla="*/ T36 w 97"/>
                                  <a:gd name="T38" fmla="+- 0 1126 1126"/>
                                  <a:gd name="T39" fmla="*/ 1126 h 97"/>
                                  <a:gd name="T40" fmla="+- 0 1514 1440"/>
                                  <a:gd name="T41" fmla="*/ T40 w 97"/>
                                  <a:gd name="T42" fmla="+- 0 1130 1126"/>
                                  <a:gd name="T43" fmla="*/ 1130 h 97"/>
                                  <a:gd name="T44" fmla="+- 0 1532 1440"/>
                                  <a:gd name="T45" fmla="*/ T44 w 97"/>
                                  <a:gd name="T46" fmla="+- 0 1149 1126"/>
                                  <a:gd name="T47" fmla="*/ 1149 h 97"/>
                                  <a:gd name="T48" fmla="+- 0 1537 1440"/>
                                  <a:gd name="T49" fmla="*/ T48 w 97"/>
                                  <a:gd name="T50" fmla="+- 0 1161 1126"/>
                                  <a:gd name="T51" fmla="*/ 1161 h 97"/>
                                  <a:gd name="T52" fmla="+- 0 1537 1440"/>
                                  <a:gd name="T53" fmla="*/ T52 w 97"/>
                                  <a:gd name="T54" fmla="+- 0 1188 1126"/>
                                  <a:gd name="T55" fmla="*/ 1188 h 97"/>
                                  <a:gd name="T56" fmla="+- 0 1532 1440"/>
                                  <a:gd name="T57" fmla="*/ T56 w 97"/>
                                  <a:gd name="T58" fmla="+- 0 1199 1126"/>
                                  <a:gd name="T59" fmla="*/ 1199 h 97"/>
                                  <a:gd name="T60" fmla="+- 0 1513 1440"/>
                                  <a:gd name="T61" fmla="*/ T60 w 97"/>
                                  <a:gd name="T62" fmla="+- 0 1218 1126"/>
                                  <a:gd name="T63" fmla="*/ 1218 h 97"/>
                                  <a:gd name="T64" fmla="+- 0 1502 1440"/>
                                  <a:gd name="T65" fmla="*/ T64 w 97"/>
                                  <a:gd name="T66" fmla="+- 0 1223 1126"/>
                                  <a:gd name="T67"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27"/>
                          <wpg:cNvGrpSpPr>
                            <a:grpSpLocks/>
                          </wpg:cNvGrpSpPr>
                          <wpg:grpSpPr bwMode="auto">
                            <a:xfrm>
                              <a:off x="1440" y="993"/>
                              <a:ext cx="97" cy="97"/>
                              <a:chOff x="1440" y="993"/>
                              <a:chExt cx="97" cy="97"/>
                            </a:xfrm>
                          </wpg:grpSpPr>
                          <wps:wsp>
                            <wps:cNvPr id="54" name="Freeform 228"/>
                            <wps:cNvSpPr>
                              <a:spLocks/>
                            </wps:cNvSpPr>
                            <wps:spPr bwMode="auto">
                              <a:xfrm>
                                <a:off x="1440" y="993"/>
                                <a:ext cx="97" cy="97"/>
                              </a:xfrm>
                              <a:custGeom>
                                <a:avLst/>
                                <a:gdLst>
                                  <a:gd name="T0" fmla="+- 0 1502 1440"/>
                                  <a:gd name="T1" fmla="*/ T0 w 97"/>
                                  <a:gd name="T2" fmla="+- 0 1090 993"/>
                                  <a:gd name="T3" fmla="*/ 1090 h 97"/>
                                  <a:gd name="T4" fmla="+- 0 1475 1440"/>
                                  <a:gd name="T5" fmla="*/ T4 w 97"/>
                                  <a:gd name="T6" fmla="+- 0 1090 993"/>
                                  <a:gd name="T7" fmla="*/ 1090 h 97"/>
                                  <a:gd name="T8" fmla="+- 0 1464 1440"/>
                                  <a:gd name="T9" fmla="*/ T8 w 97"/>
                                  <a:gd name="T10" fmla="+- 0 1085 993"/>
                                  <a:gd name="T11" fmla="*/ 1085 h 97"/>
                                  <a:gd name="T12" fmla="+- 0 1445 1440"/>
                                  <a:gd name="T13" fmla="*/ T12 w 97"/>
                                  <a:gd name="T14" fmla="+- 0 1066 993"/>
                                  <a:gd name="T15" fmla="*/ 1066 h 97"/>
                                  <a:gd name="T16" fmla="+- 0 1440 1440"/>
                                  <a:gd name="T17" fmla="*/ T16 w 97"/>
                                  <a:gd name="T18" fmla="+- 0 1055 993"/>
                                  <a:gd name="T19" fmla="*/ 1055 h 97"/>
                                  <a:gd name="T20" fmla="+- 0 1440 1440"/>
                                  <a:gd name="T21" fmla="*/ T20 w 97"/>
                                  <a:gd name="T22" fmla="+- 0 1028 993"/>
                                  <a:gd name="T23" fmla="*/ 1028 h 97"/>
                                  <a:gd name="T24" fmla="+- 0 1445 1440"/>
                                  <a:gd name="T25" fmla="*/ T24 w 97"/>
                                  <a:gd name="T26" fmla="+- 0 1016 993"/>
                                  <a:gd name="T27" fmla="*/ 1016 h 97"/>
                                  <a:gd name="T28" fmla="+- 0 1464 1440"/>
                                  <a:gd name="T29" fmla="*/ T28 w 97"/>
                                  <a:gd name="T30" fmla="+- 0 997 993"/>
                                  <a:gd name="T31" fmla="*/ 997 h 97"/>
                                  <a:gd name="T32" fmla="+- 0 1475 1440"/>
                                  <a:gd name="T33" fmla="*/ T32 w 97"/>
                                  <a:gd name="T34" fmla="+- 0 993 993"/>
                                  <a:gd name="T35" fmla="*/ 993 h 97"/>
                                  <a:gd name="T36" fmla="+- 0 1502 1440"/>
                                  <a:gd name="T37" fmla="*/ T36 w 97"/>
                                  <a:gd name="T38" fmla="+- 0 993 993"/>
                                  <a:gd name="T39" fmla="*/ 993 h 97"/>
                                  <a:gd name="T40" fmla="+- 0 1514 1440"/>
                                  <a:gd name="T41" fmla="*/ T40 w 97"/>
                                  <a:gd name="T42" fmla="+- 0 997 993"/>
                                  <a:gd name="T43" fmla="*/ 997 h 97"/>
                                  <a:gd name="T44" fmla="+- 0 1533 1440"/>
                                  <a:gd name="T45" fmla="*/ T44 w 97"/>
                                  <a:gd name="T46" fmla="+- 0 1016 993"/>
                                  <a:gd name="T47" fmla="*/ 1016 h 97"/>
                                  <a:gd name="T48" fmla="+- 0 1537 1440"/>
                                  <a:gd name="T49" fmla="*/ T48 w 97"/>
                                  <a:gd name="T50" fmla="+- 0 1028 993"/>
                                  <a:gd name="T51" fmla="*/ 1028 h 97"/>
                                  <a:gd name="T52" fmla="+- 0 1537 1440"/>
                                  <a:gd name="T53" fmla="*/ T52 w 97"/>
                                  <a:gd name="T54" fmla="+- 0 1055 993"/>
                                  <a:gd name="T55" fmla="*/ 1055 h 97"/>
                                  <a:gd name="T56" fmla="+- 0 1532 1440"/>
                                  <a:gd name="T57" fmla="*/ T56 w 97"/>
                                  <a:gd name="T58" fmla="+- 0 1066 993"/>
                                  <a:gd name="T59" fmla="*/ 1066 h 97"/>
                                  <a:gd name="T60" fmla="+- 0 1514 1440"/>
                                  <a:gd name="T61" fmla="*/ T60 w 97"/>
                                  <a:gd name="T62" fmla="+- 0 1085 993"/>
                                  <a:gd name="T63" fmla="*/ 1085 h 97"/>
                                  <a:gd name="T64" fmla="+- 0 1502 1440"/>
                                  <a:gd name="T65" fmla="*/ T64 w 97"/>
                                  <a:gd name="T66" fmla="+- 0 1090 993"/>
                                  <a:gd name="T67"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25"/>
                          <wpg:cNvGrpSpPr>
                            <a:grpSpLocks/>
                          </wpg:cNvGrpSpPr>
                          <wpg:grpSpPr bwMode="auto">
                            <a:xfrm>
                              <a:off x="1440" y="993"/>
                              <a:ext cx="97" cy="97"/>
                              <a:chOff x="1440" y="993"/>
                              <a:chExt cx="97" cy="97"/>
                            </a:xfrm>
                          </wpg:grpSpPr>
                          <wps:wsp>
                            <wps:cNvPr id="56" name="Freeform 226"/>
                            <wps:cNvSpPr>
                              <a:spLocks/>
                            </wps:cNvSpPr>
                            <wps:spPr bwMode="auto">
                              <a:xfrm>
                                <a:off x="1440" y="993"/>
                                <a:ext cx="97" cy="97"/>
                              </a:xfrm>
                              <a:custGeom>
                                <a:avLst/>
                                <a:gdLst>
                                  <a:gd name="T0" fmla="+- 0 1502 1440"/>
                                  <a:gd name="T1" fmla="*/ T0 w 97"/>
                                  <a:gd name="T2" fmla="+- 0 1090 993"/>
                                  <a:gd name="T3" fmla="*/ 1090 h 97"/>
                                  <a:gd name="T4" fmla="+- 0 1475 1440"/>
                                  <a:gd name="T5" fmla="*/ T4 w 97"/>
                                  <a:gd name="T6" fmla="+- 0 1090 993"/>
                                  <a:gd name="T7" fmla="*/ 1090 h 97"/>
                                  <a:gd name="T8" fmla="+- 0 1464 1440"/>
                                  <a:gd name="T9" fmla="*/ T8 w 97"/>
                                  <a:gd name="T10" fmla="+- 0 1085 993"/>
                                  <a:gd name="T11" fmla="*/ 1085 h 97"/>
                                  <a:gd name="T12" fmla="+- 0 1445 1440"/>
                                  <a:gd name="T13" fmla="*/ T12 w 97"/>
                                  <a:gd name="T14" fmla="+- 0 1066 993"/>
                                  <a:gd name="T15" fmla="*/ 1066 h 97"/>
                                  <a:gd name="T16" fmla="+- 0 1440 1440"/>
                                  <a:gd name="T17" fmla="*/ T16 w 97"/>
                                  <a:gd name="T18" fmla="+- 0 1055 993"/>
                                  <a:gd name="T19" fmla="*/ 1055 h 97"/>
                                  <a:gd name="T20" fmla="+- 0 1440 1440"/>
                                  <a:gd name="T21" fmla="*/ T20 w 97"/>
                                  <a:gd name="T22" fmla="+- 0 1028 993"/>
                                  <a:gd name="T23" fmla="*/ 1028 h 97"/>
                                  <a:gd name="T24" fmla="+- 0 1445 1440"/>
                                  <a:gd name="T25" fmla="*/ T24 w 97"/>
                                  <a:gd name="T26" fmla="+- 0 1016 993"/>
                                  <a:gd name="T27" fmla="*/ 1016 h 97"/>
                                  <a:gd name="T28" fmla="+- 0 1464 1440"/>
                                  <a:gd name="T29" fmla="*/ T28 w 97"/>
                                  <a:gd name="T30" fmla="+- 0 997 993"/>
                                  <a:gd name="T31" fmla="*/ 997 h 97"/>
                                  <a:gd name="T32" fmla="+- 0 1475 1440"/>
                                  <a:gd name="T33" fmla="*/ T32 w 97"/>
                                  <a:gd name="T34" fmla="+- 0 993 993"/>
                                  <a:gd name="T35" fmla="*/ 993 h 97"/>
                                  <a:gd name="T36" fmla="+- 0 1502 1440"/>
                                  <a:gd name="T37" fmla="*/ T36 w 97"/>
                                  <a:gd name="T38" fmla="+- 0 993 993"/>
                                  <a:gd name="T39" fmla="*/ 993 h 97"/>
                                  <a:gd name="T40" fmla="+- 0 1514 1440"/>
                                  <a:gd name="T41" fmla="*/ T40 w 97"/>
                                  <a:gd name="T42" fmla="+- 0 997 993"/>
                                  <a:gd name="T43" fmla="*/ 997 h 97"/>
                                  <a:gd name="T44" fmla="+- 0 1533 1440"/>
                                  <a:gd name="T45" fmla="*/ T44 w 97"/>
                                  <a:gd name="T46" fmla="+- 0 1016 993"/>
                                  <a:gd name="T47" fmla="*/ 1016 h 97"/>
                                  <a:gd name="T48" fmla="+- 0 1537 1440"/>
                                  <a:gd name="T49" fmla="*/ T48 w 97"/>
                                  <a:gd name="T50" fmla="+- 0 1028 993"/>
                                  <a:gd name="T51" fmla="*/ 1028 h 97"/>
                                  <a:gd name="T52" fmla="+- 0 1537 1440"/>
                                  <a:gd name="T53" fmla="*/ T52 w 97"/>
                                  <a:gd name="T54" fmla="+- 0 1055 993"/>
                                  <a:gd name="T55" fmla="*/ 1055 h 97"/>
                                  <a:gd name="T56" fmla="+- 0 1532 1440"/>
                                  <a:gd name="T57" fmla="*/ T56 w 97"/>
                                  <a:gd name="T58" fmla="+- 0 1066 993"/>
                                  <a:gd name="T59" fmla="*/ 1066 h 97"/>
                                  <a:gd name="T60" fmla="+- 0 1514 1440"/>
                                  <a:gd name="T61" fmla="*/ T60 w 97"/>
                                  <a:gd name="T62" fmla="+- 0 1085 993"/>
                                  <a:gd name="T63" fmla="*/ 1085 h 97"/>
                                  <a:gd name="T64" fmla="+- 0 1502 1440"/>
                                  <a:gd name="T65" fmla="*/ T64 w 97"/>
                                  <a:gd name="T66" fmla="+- 0 1090 993"/>
                                  <a:gd name="T67"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23"/>
                          <wpg:cNvGrpSpPr>
                            <a:grpSpLocks/>
                          </wpg:cNvGrpSpPr>
                          <wpg:grpSpPr bwMode="auto">
                            <a:xfrm>
                              <a:off x="2711" y="994"/>
                              <a:ext cx="97" cy="97"/>
                              <a:chOff x="2711" y="994"/>
                              <a:chExt cx="97" cy="97"/>
                            </a:xfrm>
                          </wpg:grpSpPr>
                          <wps:wsp>
                            <wps:cNvPr id="58" name="Freeform 224"/>
                            <wps:cNvSpPr>
                              <a:spLocks/>
                            </wps:cNvSpPr>
                            <wps:spPr bwMode="auto">
                              <a:xfrm>
                                <a:off x="2711" y="994"/>
                                <a:ext cx="97" cy="97"/>
                              </a:xfrm>
                              <a:custGeom>
                                <a:avLst/>
                                <a:gdLst>
                                  <a:gd name="T0" fmla="+- 0 2773 2711"/>
                                  <a:gd name="T1" fmla="*/ T0 w 97"/>
                                  <a:gd name="T2" fmla="+- 0 1091 994"/>
                                  <a:gd name="T3" fmla="*/ 1091 h 97"/>
                                  <a:gd name="T4" fmla="+- 0 2746 2711"/>
                                  <a:gd name="T5" fmla="*/ T4 w 97"/>
                                  <a:gd name="T6" fmla="+- 0 1091 994"/>
                                  <a:gd name="T7" fmla="*/ 1091 h 97"/>
                                  <a:gd name="T8" fmla="+- 0 2735 2711"/>
                                  <a:gd name="T9" fmla="*/ T8 w 97"/>
                                  <a:gd name="T10" fmla="+- 0 1086 994"/>
                                  <a:gd name="T11" fmla="*/ 1086 h 97"/>
                                  <a:gd name="T12" fmla="+- 0 2725 2711"/>
                                  <a:gd name="T13" fmla="*/ T12 w 97"/>
                                  <a:gd name="T14" fmla="+- 0 1077 994"/>
                                  <a:gd name="T15" fmla="*/ 1077 h 97"/>
                                  <a:gd name="T16" fmla="+- 0 2716 2711"/>
                                  <a:gd name="T17" fmla="*/ T16 w 97"/>
                                  <a:gd name="T18" fmla="+- 0 1068 994"/>
                                  <a:gd name="T19" fmla="*/ 1068 h 97"/>
                                  <a:gd name="T20" fmla="+- 0 2711 2711"/>
                                  <a:gd name="T21" fmla="*/ T20 w 97"/>
                                  <a:gd name="T22" fmla="+- 0 1056 994"/>
                                  <a:gd name="T23" fmla="*/ 1056 h 97"/>
                                  <a:gd name="T24" fmla="+- 0 2711 2711"/>
                                  <a:gd name="T25" fmla="*/ T24 w 97"/>
                                  <a:gd name="T26" fmla="+- 0 1029 994"/>
                                  <a:gd name="T27" fmla="*/ 1029 h 97"/>
                                  <a:gd name="T28" fmla="+- 0 2716 2711"/>
                                  <a:gd name="T29" fmla="*/ T28 w 97"/>
                                  <a:gd name="T30" fmla="+- 0 1018 994"/>
                                  <a:gd name="T31" fmla="*/ 1018 h 97"/>
                                  <a:gd name="T32" fmla="+- 0 2735 2711"/>
                                  <a:gd name="T33" fmla="*/ T32 w 97"/>
                                  <a:gd name="T34" fmla="+- 0 999 994"/>
                                  <a:gd name="T35" fmla="*/ 999 h 97"/>
                                  <a:gd name="T36" fmla="+- 0 2746 2711"/>
                                  <a:gd name="T37" fmla="*/ T36 w 97"/>
                                  <a:gd name="T38" fmla="+- 0 994 994"/>
                                  <a:gd name="T39" fmla="*/ 994 h 97"/>
                                  <a:gd name="T40" fmla="+- 0 2773 2711"/>
                                  <a:gd name="T41" fmla="*/ T40 w 97"/>
                                  <a:gd name="T42" fmla="+- 0 994 994"/>
                                  <a:gd name="T43" fmla="*/ 994 h 97"/>
                                  <a:gd name="T44" fmla="+- 0 2785 2711"/>
                                  <a:gd name="T45" fmla="*/ T44 w 97"/>
                                  <a:gd name="T46" fmla="+- 0 999 994"/>
                                  <a:gd name="T47" fmla="*/ 999 h 97"/>
                                  <a:gd name="T48" fmla="+- 0 2794 2711"/>
                                  <a:gd name="T49" fmla="*/ T48 w 97"/>
                                  <a:gd name="T50" fmla="+- 0 1008 994"/>
                                  <a:gd name="T51" fmla="*/ 1008 h 97"/>
                                  <a:gd name="T52" fmla="+- 0 2803 2711"/>
                                  <a:gd name="T53" fmla="*/ T52 w 97"/>
                                  <a:gd name="T54" fmla="+- 0 1018 994"/>
                                  <a:gd name="T55" fmla="*/ 1018 h 97"/>
                                  <a:gd name="T56" fmla="+- 0 2808 2711"/>
                                  <a:gd name="T57" fmla="*/ T56 w 97"/>
                                  <a:gd name="T58" fmla="+- 0 1029 994"/>
                                  <a:gd name="T59" fmla="*/ 1029 h 97"/>
                                  <a:gd name="T60" fmla="+- 0 2808 2711"/>
                                  <a:gd name="T61" fmla="*/ T60 w 97"/>
                                  <a:gd name="T62" fmla="+- 0 1056 994"/>
                                  <a:gd name="T63" fmla="*/ 1056 h 97"/>
                                  <a:gd name="T64" fmla="+- 0 2803 2711"/>
                                  <a:gd name="T65" fmla="*/ T64 w 97"/>
                                  <a:gd name="T66" fmla="+- 0 1068 994"/>
                                  <a:gd name="T67" fmla="*/ 1068 h 97"/>
                                  <a:gd name="T68" fmla="+- 0 2784 2711"/>
                                  <a:gd name="T69" fmla="*/ T68 w 97"/>
                                  <a:gd name="T70" fmla="+- 0 1086 994"/>
                                  <a:gd name="T71" fmla="*/ 1086 h 97"/>
                                  <a:gd name="T72" fmla="+- 0 2773 2711"/>
                                  <a:gd name="T73" fmla="*/ T72 w 97"/>
                                  <a:gd name="T74" fmla="+- 0 1091 994"/>
                                  <a:gd name="T75"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4" y="92"/>
                                    </a:lnTo>
                                    <a:lnTo>
                                      <a:pt x="14" y="83"/>
                                    </a:lnTo>
                                    <a:lnTo>
                                      <a:pt x="5" y="74"/>
                                    </a:lnTo>
                                    <a:lnTo>
                                      <a:pt x="0" y="62"/>
                                    </a:lnTo>
                                    <a:lnTo>
                                      <a:pt x="0" y="35"/>
                                    </a:lnTo>
                                    <a:lnTo>
                                      <a:pt x="5" y="24"/>
                                    </a:lnTo>
                                    <a:lnTo>
                                      <a:pt x="24" y="5"/>
                                    </a:lnTo>
                                    <a:lnTo>
                                      <a:pt x="35" y="0"/>
                                    </a:lnTo>
                                    <a:lnTo>
                                      <a:pt x="62" y="0"/>
                                    </a:lnTo>
                                    <a:lnTo>
                                      <a:pt x="74" y="5"/>
                                    </a:lnTo>
                                    <a:lnTo>
                                      <a:pt x="83" y="14"/>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21"/>
                          <wpg:cNvGrpSpPr>
                            <a:grpSpLocks/>
                          </wpg:cNvGrpSpPr>
                          <wpg:grpSpPr bwMode="auto">
                            <a:xfrm>
                              <a:off x="2711" y="994"/>
                              <a:ext cx="97" cy="97"/>
                              <a:chOff x="2711" y="994"/>
                              <a:chExt cx="97" cy="97"/>
                            </a:xfrm>
                          </wpg:grpSpPr>
                          <wps:wsp>
                            <wps:cNvPr id="60" name="Freeform 222"/>
                            <wps:cNvSpPr>
                              <a:spLocks/>
                            </wps:cNvSpPr>
                            <wps:spPr bwMode="auto">
                              <a:xfrm>
                                <a:off x="2711" y="994"/>
                                <a:ext cx="97" cy="97"/>
                              </a:xfrm>
                              <a:custGeom>
                                <a:avLst/>
                                <a:gdLst>
                                  <a:gd name="T0" fmla="+- 0 2773 2711"/>
                                  <a:gd name="T1" fmla="*/ T0 w 97"/>
                                  <a:gd name="T2" fmla="+- 0 1091 994"/>
                                  <a:gd name="T3" fmla="*/ 1091 h 97"/>
                                  <a:gd name="T4" fmla="+- 0 2746 2711"/>
                                  <a:gd name="T5" fmla="*/ T4 w 97"/>
                                  <a:gd name="T6" fmla="+- 0 1091 994"/>
                                  <a:gd name="T7" fmla="*/ 1091 h 97"/>
                                  <a:gd name="T8" fmla="+- 0 2735 2711"/>
                                  <a:gd name="T9" fmla="*/ T8 w 97"/>
                                  <a:gd name="T10" fmla="+- 0 1086 994"/>
                                  <a:gd name="T11" fmla="*/ 1086 h 97"/>
                                  <a:gd name="T12" fmla="+- 0 2725 2711"/>
                                  <a:gd name="T13" fmla="*/ T12 w 97"/>
                                  <a:gd name="T14" fmla="+- 0 1077 994"/>
                                  <a:gd name="T15" fmla="*/ 1077 h 97"/>
                                  <a:gd name="T16" fmla="+- 0 2716 2711"/>
                                  <a:gd name="T17" fmla="*/ T16 w 97"/>
                                  <a:gd name="T18" fmla="+- 0 1068 994"/>
                                  <a:gd name="T19" fmla="*/ 1068 h 97"/>
                                  <a:gd name="T20" fmla="+- 0 2711 2711"/>
                                  <a:gd name="T21" fmla="*/ T20 w 97"/>
                                  <a:gd name="T22" fmla="+- 0 1056 994"/>
                                  <a:gd name="T23" fmla="*/ 1056 h 97"/>
                                  <a:gd name="T24" fmla="+- 0 2711 2711"/>
                                  <a:gd name="T25" fmla="*/ T24 w 97"/>
                                  <a:gd name="T26" fmla="+- 0 1029 994"/>
                                  <a:gd name="T27" fmla="*/ 1029 h 97"/>
                                  <a:gd name="T28" fmla="+- 0 2716 2711"/>
                                  <a:gd name="T29" fmla="*/ T28 w 97"/>
                                  <a:gd name="T30" fmla="+- 0 1018 994"/>
                                  <a:gd name="T31" fmla="*/ 1018 h 97"/>
                                  <a:gd name="T32" fmla="+- 0 2735 2711"/>
                                  <a:gd name="T33" fmla="*/ T32 w 97"/>
                                  <a:gd name="T34" fmla="+- 0 999 994"/>
                                  <a:gd name="T35" fmla="*/ 999 h 97"/>
                                  <a:gd name="T36" fmla="+- 0 2746 2711"/>
                                  <a:gd name="T37" fmla="*/ T36 w 97"/>
                                  <a:gd name="T38" fmla="+- 0 994 994"/>
                                  <a:gd name="T39" fmla="*/ 994 h 97"/>
                                  <a:gd name="T40" fmla="+- 0 2773 2711"/>
                                  <a:gd name="T41" fmla="*/ T40 w 97"/>
                                  <a:gd name="T42" fmla="+- 0 994 994"/>
                                  <a:gd name="T43" fmla="*/ 994 h 97"/>
                                  <a:gd name="T44" fmla="+- 0 2785 2711"/>
                                  <a:gd name="T45" fmla="*/ T44 w 97"/>
                                  <a:gd name="T46" fmla="+- 0 999 994"/>
                                  <a:gd name="T47" fmla="*/ 999 h 97"/>
                                  <a:gd name="T48" fmla="+- 0 2794 2711"/>
                                  <a:gd name="T49" fmla="*/ T48 w 97"/>
                                  <a:gd name="T50" fmla="+- 0 1008 994"/>
                                  <a:gd name="T51" fmla="*/ 1008 h 97"/>
                                  <a:gd name="T52" fmla="+- 0 2803 2711"/>
                                  <a:gd name="T53" fmla="*/ T52 w 97"/>
                                  <a:gd name="T54" fmla="+- 0 1018 994"/>
                                  <a:gd name="T55" fmla="*/ 1018 h 97"/>
                                  <a:gd name="T56" fmla="+- 0 2808 2711"/>
                                  <a:gd name="T57" fmla="*/ T56 w 97"/>
                                  <a:gd name="T58" fmla="+- 0 1029 994"/>
                                  <a:gd name="T59" fmla="*/ 1029 h 97"/>
                                  <a:gd name="T60" fmla="+- 0 2808 2711"/>
                                  <a:gd name="T61" fmla="*/ T60 w 97"/>
                                  <a:gd name="T62" fmla="+- 0 1056 994"/>
                                  <a:gd name="T63" fmla="*/ 1056 h 97"/>
                                  <a:gd name="T64" fmla="+- 0 2803 2711"/>
                                  <a:gd name="T65" fmla="*/ T64 w 97"/>
                                  <a:gd name="T66" fmla="+- 0 1068 994"/>
                                  <a:gd name="T67" fmla="*/ 1068 h 97"/>
                                  <a:gd name="T68" fmla="+- 0 2784 2711"/>
                                  <a:gd name="T69" fmla="*/ T68 w 97"/>
                                  <a:gd name="T70" fmla="+- 0 1086 994"/>
                                  <a:gd name="T71" fmla="*/ 1086 h 97"/>
                                  <a:gd name="T72" fmla="+- 0 2773 2711"/>
                                  <a:gd name="T73" fmla="*/ T72 w 97"/>
                                  <a:gd name="T74" fmla="+- 0 1091 994"/>
                                  <a:gd name="T75"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4" y="92"/>
                                    </a:lnTo>
                                    <a:lnTo>
                                      <a:pt x="14" y="83"/>
                                    </a:lnTo>
                                    <a:lnTo>
                                      <a:pt x="5" y="74"/>
                                    </a:lnTo>
                                    <a:lnTo>
                                      <a:pt x="0" y="62"/>
                                    </a:lnTo>
                                    <a:lnTo>
                                      <a:pt x="0" y="35"/>
                                    </a:lnTo>
                                    <a:lnTo>
                                      <a:pt x="5" y="24"/>
                                    </a:lnTo>
                                    <a:lnTo>
                                      <a:pt x="24" y="5"/>
                                    </a:lnTo>
                                    <a:lnTo>
                                      <a:pt x="35" y="0"/>
                                    </a:lnTo>
                                    <a:lnTo>
                                      <a:pt x="62" y="0"/>
                                    </a:lnTo>
                                    <a:lnTo>
                                      <a:pt x="74" y="5"/>
                                    </a:lnTo>
                                    <a:lnTo>
                                      <a:pt x="83" y="14"/>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19"/>
                          <wpg:cNvGrpSpPr>
                            <a:grpSpLocks/>
                          </wpg:cNvGrpSpPr>
                          <wpg:grpSpPr bwMode="auto">
                            <a:xfrm>
                              <a:off x="3442" y="994"/>
                              <a:ext cx="97" cy="97"/>
                              <a:chOff x="3442" y="994"/>
                              <a:chExt cx="97" cy="97"/>
                            </a:xfrm>
                          </wpg:grpSpPr>
                          <wps:wsp>
                            <wps:cNvPr id="62" name="Freeform 220"/>
                            <wps:cNvSpPr>
                              <a:spLocks/>
                            </wps:cNvSpPr>
                            <wps:spPr bwMode="auto">
                              <a:xfrm>
                                <a:off x="3442" y="994"/>
                                <a:ext cx="97" cy="97"/>
                              </a:xfrm>
                              <a:custGeom>
                                <a:avLst/>
                                <a:gdLst>
                                  <a:gd name="T0" fmla="+- 0 3504 3442"/>
                                  <a:gd name="T1" fmla="*/ T0 w 97"/>
                                  <a:gd name="T2" fmla="+- 0 1091 994"/>
                                  <a:gd name="T3" fmla="*/ 1091 h 97"/>
                                  <a:gd name="T4" fmla="+- 0 3477 3442"/>
                                  <a:gd name="T5" fmla="*/ T4 w 97"/>
                                  <a:gd name="T6" fmla="+- 0 1091 994"/>
                                  <a:gd name="T7" fmla="*/ 1091 h 97"/>
                                  <a:gd name="T8" fmla="+- 0 3465 3442"/>
                                  <a:gd name="T9" fmla="*/ T8 w 97"/>
                                  <a:gd name="T10" fmla="+- 0 1086 994"/>
                                  <a:gd name="T11" fmla="*/ 1086 h 97"/>
                                  <a:gd name="T12" fmla="+- 0 3446 3442"/>
                                  <a:gd name="T13" fmla="*/ T12 w 97"/>
                                  <a:gd name="T14" fmla="+- 0 1068 994"/>
                                  <a:gd name="T15" fmla="*/ 1068 h 97"/>
                                  <a:gd name="T16" fmla="+- 0 3442 3442"/>
                                  <a:gd name="T17" fmla="*/ T16 w 97"/>
                                  <a:gd name="T18" fmla="+- 0 1056 994"/>
                                  <a:gd name="T19" fmla="*/ 1056 h 97"/>
                                  <a:gd name="T20" fmla="+- 0 3442 3442"/>
                                  <a:gd name="T21" fmla="*/ T20 w 97"/>
                                  <a:gd name="T22" fmla="+- 0 1029 994"/>
                                  <a:gd name="T23" fmla="*/ 1029 h 97"/>
                                  <a:gd name="T24" fmla="+- 0 3446 3442"/>
                                  <a:gd name="T25" fmla="*/ T24 w 97"/>
                                  <a:gd name="T26" fmla="+- 0 1018 994"/>
                                  <a:gd name="T27" fmla="*/ 1018 h 97"/>
                                  <a:gd name="T28" fmla="+- 0 3465 3442"/>
                                  <a:gd name="T29" fmla="*/ T28 w 97"/>
                                  <a:gd name="T30" fmla="+- 0 999 994"/>
                                  <a:gd name="T31" fmla="*/ 999 h 97"/>
                                  <a:gd name="T32" fmla="+- 0 3477 3442"/>
                                  <a:gd name="T33" fmla="*/ T32 w 97"/>
                                  <a:gd name="T34" fmla="+- 0 994 994"/>
                                  <a:gd name="T35" fmla="*/ 994 h 97"/>
                                  <a:gd name="T36" fmla="+- 0 3504 3442"/>
                                  <a:gd name="T37" fmla="*/ T36 w 97"/>
                                  <a:gd name="T38" fmla="+- 0 994 994"/>
                                  <a:gd name="T39" fmla="*/ 994 h 97"/>
                                  <a:gd name="T40" fmla="+- 0 3515 3442"/>
                                  <a:gd name="T41" fmla="*/ T40 w 97"/>
                                  <a:gd name="T42" fmla="+- 0 999 994"/>
                                  <a:gd name="T43" fmla="*/ 999 h 97"/>
                                  <a:gd name="T44" fmla="+- 0 3534 3442"/>
                                  <a:gd name="T45" fmla="*/ T44 w 97"/>
                                  <a:gd name="T46" fmla="+- 0 1018 994"/>
                                  <a:gd name="T47" fmla="*/ 1018 h 97"/>
                                  <a:gd name="T48" fmla="+- 0 3539 3442"/>
                                  <a:gd name="T49" fmla="*/ T48 w 97"/>
                                  <a:gd name="T50" fmla="+- 0 1029 994"/>
                                  <a:gd name="T51" fmla="*/ 1029 h 97"/>
                                  <a:gd name="T52" fmla="+- 0 3539 3442"/>
                                  <a:gd name="T53" fmla="*/ T52 w 97"/>
                                  <a:gd name="T54" fmla="+- 0 1056 994"/>
                                  <a:gd name="T55" fmla="*/ 1056 h 97"/>
                                  <a:gd name="T56" fmla="+- 0 3534 3442"/>
                                  <a:gd name="T57" fmla="*/ T56 w 97"/>
                                  <a:gd name="T58" fmla="+- 0 1068 994"/>
                                  <a:gd name="T59" fmla="*/ 1068 h 97"/>
                                  <a:gd name="T60" fmla="+- 0 3515 3442"/>
                                  <a:gd name="T61" fmla="*/ T60 w 97"/>
                                  <a:gd name="T62" fmla="+- 0 1086 994"/>
                                  <a:gd name="T63" fmla="*/ 1086 h 97"/>
                                  <a:gd name="T64" fmla="+- 0 3504 3442"/>
                                  <a:gd name="T65" fmla="*/ T64 w 97"/>
                                  <a:gd name="T66" fmla="+- 0 1091 994"/>
                                  <a:gd name="T67"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3" y="92"/>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17"/>
                          <wpg:cNvGrpSpPr>
                            <a:grpSpLocks/>
                          </wpg:cNvGrpSpPr>
                          <wpg:grpSpPr bwMode="auto">
                            <a:xfrm>
                              <a:off x="3442" y="994"/>
                              <a:ext cx="97" cy="97"/>
                              <a:chOff x="3442" y="994"/>
                              <a:chExt cx="97" cy="97"/>
                            </a:xfrm>
                          </wpg:grpSpPr>
                          <wps:wsp>
                            <wps:cNvPr id="64" name="Freeform 218"/>
                            <wps:cNvSpPr>
                              <a:spLocks/>
                            </wps:cNvSpPr>
                            <wps:spPr bwMode="auto">
                              <a:xfrm>
                                <a:off x="3442" y="994"/>
                                <a:ext cx="97" cy="97"/>
                              </a:xfrm>
                              <a:custGeom>
                                <a:avLst/>
                                <a:gdLst>
                                  <a:gd name="T0" fmla="+- 0 3504 3442"/>
                                  <a:gd name="T1" fmla="*/ T0 w 97"/>
                                  <a:gd name="T2" fmla="+- 0 1091 994"/>
                                  <a:gd name="T3" fmla="*/ 1091 h 97"/>
                                  <a:gd name="T4" fmla="+- 0 3477 3442"/>
                                  <a:gd name="T5" fmla="*/ T4 w 97"/>
                                  <a:gd name="T6" fmla="+- 0 1091 994"/>
                                  <a:gd name="T7" fmla="*/ 1091 h 97"/>
                                  <a:gd name="T8" fmla="+- 0 3465 3442"/>
                                  <a:gd name="T9" fmla="*/ T8 w 97"/>
                                  <a:gd name="T10" fmla="+- 0 1086 994"/>
                                  <a:gd name="T11" fmla="*/ 1086 h 97"/>
                                  <a:gd name="T12" fmla="+- 0 3446 3442"/>
                                  <a:gd name="T13" fmla="*/ T12 w 97"/>
                                  <a:gd name="T14" fmla="+- 0 1068 994"/>
                                  <a:gd name="T15" fmla="*/ 1068 h 97"/>
                                  <a:gd name="T16" fmla="+- 0 3442 3442"/>
                                  <a:gd name="T17" fmla="*/ T16 w 97"/>
                                  <a:gd name="T18" fmla="+- 0 1056 994"/>
                                  <a:gd name="T19" fmla="*/ 1056 h 97"/>
                                  <a:gd name="T20" fmla="+- 0 3442 3442"/>
                                  <a:gd name="T21" fmla="*/ T20 w 97"/>
                                  <a:gd name="T22" fmla="+- 0 1029 994"/>
                                  <a:gd name="T23" fmla="*/ 1029 h 97"/>
                                  <a:gd name="T24" fmla="+- 0 3446 3442"/>
                                  <a:gd name="T25" fmla="*/ T24 w 97"/>
                                  <a:gd name="T26" fmla="+- 0 1018 994"/>
                                  <a:gd name="T27" fmla="*/ 1018 h 97"/>
                                  <a:gd name="T28" fmla="+- 0 3465 3442"/>
                                  <a:gd name="T29" fmla="*/ T28 w 97"/>
                                  <a:gd name="T30" fmla="+- 0 999 994"/>
                                  <a:gd name="T31" fmla="*/ 999 h 97"/>
                                  <a:gd name="T32" fmla="+- 0 3477 3442"/>
                                  <a:gd name="T33" fmla="*/ T32 w 97"/>
                                  <a:gd name="T34" fmla="+- 0 994 994"/>
                                  <a:gd name="T35" fmla="*/ 994 h 97"/>
                                  <a:gd name="T36" fmla="+- 0 3504 3442"/>
                                  <a:gd name="T37" fmla="*/ T36 w 97"/>
                                  <a:gd name="T38" fmla="+- 0 994 994"/>
                                  <a:gd name="T39" fmla="*/ 994 h 97"/>
                                  <a:gd name="T40" fmla="+- 0 3515 3442"/>
                                  <a:gd name="T41" fmla="*/ T40 w 97"/>
                                  <a:gd name="T42" fmla="+- 0 999 994"/>
                                  <a:gd name="T43" fmla="*/ 999 h 97"/>
                                  <a:gd name="T44" fmla="+- 0 3534 3442"/>
                                  <a:gd name="T45" fmla="*/ T44 w 97"/>
                                  <a:gd name="T46" fmla="+- 0 1018 994"/>
                                  <a:gd name="T47" fmla="*/ 1018 h 97"/>
                                  <a:gd name="T48" fmla="+- 0 3539 3442"/>
                                  <a:gd name="T49" fmla="*/ T48 w 97"/>
                                  <a:gd name="T50" fmla="+- 0 1029 994"/>
                                  <a:gd name="T51" fmla="*/ 1029 h 97"/>
                                  <a:gd name="T52" fmla="+- 0 3539 3442"/>
                                  <a:gd name="T53" fmla="*/ T52 w 97"/>
                                  <a:gd name="T54" fmla="+- 0 1056 994"/>
                                  <a:gd name="T55" fmla="*/ 1056 h 97"/>
                                  <a:gd name="T56" fmla="+- 0 3534 3442"/>
                                  <a:gd name="T57" fmla="*/ T56 w 97"/>
                                  <a:gd name="T58" fmla="+- 0 1068 994"/>
                                  <a:gd name="T59" fmla="*/ 1068 h 97"/>
                                  <a:gd name="T60" fmla="+- 0 3515 3442"/>
                                  <a:gd name="T61" fmla="*/ T60 w 97"/>
                                  <a:gd name="T62" fmla="+- 0 1086 994"/>
                                  <a:gd name="T63" fmla="*/ 1086 h 97"/>
                                  <a:gd name="T64" fmla="+- 0 3504 3442"/>
                                  <a:gd name="T65" fmla="*/ T64 w 97"/>
                                  <a:gd name="T66" fmla="+- 0 1091 994"/>
                                  <a:gd name="T67"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3" y="92"/>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5" name="Group 203"/>
                        <wpg:cNvGrpSpPr>
                          <a:grpSpLocks/>
                        </wpg:cNvGrpSpPr>
                        <wpg:grpSpPr bwMode="auto">
                          <a:xfrm>
                            <a:off x="2017" y="1714"/>
                            <a:ext cx="103" cy="370"/>
                            <a:chOff x="2017" y="994"/>
                            <a:chExt cx="103" cy="370"/>
                          </a:xfrm>
                        </wpg:grpSpPr>
                        <wpg:grpSp>
                          <wpg:cNvPr id="66" name="Group 214"/>
                          <wpg:cNvGrpSpPr>
                            <a:grpSpLocks/>
                          </wpg:cNvGrpSpPr>
                          <wpg:grpSpPr bwMode="auto">
                            <a:xfrm>
                              <a:off x="2021" y="1130"/>
                              <a:ext cx="97" cy="97"/>
                              <a:chOff x="2021" y="1130"/>
                              <a:chExt cx="97" cy="97"/>
                            </a:xfrm>
                          </wpg:grpSpPr>
                          <wps:wsp>
                            <wps:cNvPr id="67" name="Freeform 215"/>
                            <wps:cNvSpPr>
                              <a:spLocks/>
                            </wps:cNvSpPr>
                            <wps:spPr bwMode="auto">
                              <a:xfrm>
                                <a:off x="2021" y="1130"/>
                                <a:ext cx="97" cy="97"/>
                              </a:xfrm>
                              <a:custGeom>
                                <a:avLst/>
                                <a:gdLst>
                                  <a:gd name="T0" fmla="+- 0 2082 2021"/>
                                  <a:gd name="T1" fmla="*/ T0 w 97"/>
                                  <a:gd name="T2" fmla="+- 0 1227 1130"/>
                                  <a:gd name="T3" fmla="*/ 1227 h 97"/>
                                  <a:gd name="T4" fmla="+- 0 2056 2021"/>
                                  <a:gd name="T5" fmla="*/ T4 w 97"/>
                                  <a:gd name="T6" fmla="+- 0 1227 1130"/>
                                  <a:gd name="T7" fmla="*/ 1227 h 97"/>
                                  <a:gd name="T8" fmla="+- 0 2044 2021"/>
                                  <a:gd name="T9" fmla="*/ T8 w 97"/>
                                  <a:gd name="T10" fmla="+- 0 1223 1130"/>
                                  <a:gd name="T11" fmla="*/ 1223 h 97"/>
                                  <a:gd name="T12" fmla="+- 0 2035 2021"/>
                                  <a:gd name="T13" fmla="*/ T12 w 97"/>
                                  <a:gd name="T14" fmla="+- 0 1213 1130"/>
                                  <a:gd name="T15" fmla="*/ 1213 h 97"/>
                                  <a:gd name="T16" fmla="+- 0 2025 2021"/>
                                  <a:gd name="T17" fmla="*/ T16 w 97"/>
                                  <a:gd name="T18" fmla="+- 0 1204 1130"/>
                                  <a:gd name="T19" fmla="*/ 1204 h 97"/>
                                  <a:gd name="T20" fmla="+- 0 2021 2021"/>
                                  <a:gd name="T21" fmla="*/ T20 w 97"/>
                                  <a:gd name="T22" fmla="+- 0 1192 1130"/>
                                  <a:gd name="T23" fmla="*/ 1192 h 97"/>
                                  <a:gd name="T24" fmla="+- 0 2021 2021"/>
                                  <a:gd name="T25" fmla="*/ T24 w 97"/>
                                  <a:gd name="T26" fmla="+- 0 1165 1130"/>
                                  <a:gd name="T27" fmla="*/ 1165 h 97"/>
                                  <a:gd name="T28" fmla="+- 0 2025 2021"/>
                                  <a:gd name="T29" fmla="*/ T28 w 97"/>
                                  <a:gd name="T30" fmla="+- 0 1154 1130"/>
                                  <a:gd name="T31" fmla="*/ 1154 h 97"/>
                                  <a:gd name="T32" fmla="+- 0 2044 2021"/>
                                  <a:gd name="T33" fmla="*/ T32 w 97"/>
                                  <a:gd name="T34" fmla="+- 0 1135 1130"/>
                                  <a:gd name="T35" fmla="*/ 1135 h 97"/>
                                  <a:gd name="T36" fmla="+- 0 2056 2021"/>
                                  <a:gd name="T37" fmla="*/ T36 w 97"/>
                                  <a:gd name="T38" fmla="+- 0 1130 1130"/>
                                  <a:gd name="T39" fmla="*/ 1130 h 97"/>
                                  <a:gd name="T40" fmla="+- 0 2082 2021"/>
                                  <a:gd name="T41" fmla="*/ T40 w 97"/>
                                  <a:gd name="T42" fmla="+- 0 1130 1130"/>
                                  <a:gd name="T43" fmla="*/ 1130 h 97"/>
                                  <a:gd name="T44" fmla="+- 0 2094 2021"/>
                                  <a:gd name="T45" fmla="*/ T44 w 97"/>
                                  <a:gd name="T46" fmla="+- 0 1135 1130"/>
                                  <a:gd name="T47" fmla="*/ 1135 h 97"/>
                                  <a:gd name="T48" fmla="+- 0 2113 2021"/>
                                  <a:gd name="T49" fmla="*/ T48 w 97"/>
                                  <a:gd name="T50" fmla="+- 0 1154 1130"/>
                                  <a:gd name="T51" fmla="*/ 1154 h 97"/>
                                  <a:gd name="T52" fmla="+- 0 2117 2021"/>
                                  <a:gd name="T53" fmla="*/ T52 w 97"/>
                                  <a:gd name="T54" fmla="+- 0 1166 1130"/>
                                  <a:gd name="T55" fmla="*/ 1166 h 97"/>
                                  <a:gd name="T56" fmla="+- 0 2117 2021"/>
                                  <a:gd name="T57" fmla="*/ T56 w 97"/>
                                  <a:gd name="T58" fmla="+- 0 1193 1130"/>
                                  <a:gd name="T59" fmla="*/ 1193 h 97"/>
                                  <a:gd name="T60" fmla="+- 0 2113 2021"/>
                                  <a:gd name="T61" fmla="*/ T60 w 97"/>
                                  <a:gd name="T62" fmla="+- 0 1204 1130"/>
                                  <a:gd name="T63" fmla="*/ 1204 h 97"/>
                                  <a:gd name="T64" fmla="+- 0 2103 2021"/>
                                  <a:gd name="T65" fmla="*/ T64 w 97"/>
                                  <a:gd name="T66" fmla="+- 0 1213 1130"/>
                                  <a:gd name="T67" fmla="*/ 1213 h 97"/>
                                  <a:gd name="T68" fmla="+- 0 2094 2021"/>
                                  <a:gd name="T69" fmla="*/ T68 w 97"/>
                                  <a:gd name="T70" fmla="+- 0 1223 1130"/>
                                  <a:gd name="T71" fmla="*/ 1223 h 97"/>
                                  <a:gd name="T72" fmla="+- 0 2082 2021"/>
                                  <a:gd name="T73" fmla="*/ T72 w 97"/>
                                  <a:gd name="T74" fmla="+- 0 1227 1130"/>
                                  <a:gd name="T75" fmla="*/ 122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1" y="97"/>
                                    </a:moveTo>
                                    <a:lnTo>
                                      <a:pt x="35" y="97"/>
                                    </a:lnTo>
                                    <a:lnTo>
                                      <a:pt x="23" y="93"/>
                                    </a:lnTo>
                                    <a:lnTo>
                                      <a:pt x="14" y="83"/>
                                    </a:lnTo>
                                    <a:lnTo>
                                      <a:pt x="4" y="74"/>
                                    </a:lnTo>
                                    <a:lnTo>
                                      <a:pt x="0" y="62"/>
                                    </a:lnTo>
                                    <a:lnTo>
                                      <a:pt x="0" y="35"/>
                                    </a:lnTo>
                                    <a:lnTo>
                                      <a:pt x="4" y="24"/>
                                    </a:lnTo>
                                    <a:lnTo>
                                      <a:pt x="23" y="5"/>
                                    </a:lnTo>
                                    <a:lnTo>
                                      <a:pt x="35" y="0"/>
                                    </a:lnTo>
                                    <a:lnTo>
                                      <a:pt x="61" y="0"/>
                                    </a:lnTo>
                                    <a:lnTo>
                                      <a:pt x="73" y="5"/>
                                    </a:lnTo>
                                    <a:lnTo>
                                      <a:pt x="92" y="24"/>
                                    </a:lnTo>
                                    <a:lnTo>
                                      <a:pt x="96" y="36"/>
                                    </a:lnTo>
                                    <a:lnTo>
                                      <a:pt x="96" y="63"/>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12"/>
                          <wpg:cNvGrpSpPr>
                            <a:grpSpLocks/>
                          </wpg:cNvGrpSpPr>
                          <wpg:grpSpPr bwMode="auto">
                            <a:xfrm>
                              <a:off x="2021" y="1130"/>
                              <a:ext cx="97" cy="97"/>
                              <a:chOff x="2021" y="1130"/>
                              <a:chExt cx="97" cy="97"/>
                            </a:xfrm>
                          </wpg:grpSpPr>
                          <wps:wsp>
                            <wps:cNvPr id="69" name="Freeform 213"/>
                            <wps:cNvSpPr>
                              <a:spLocks/>
                            </wps:cNvSpPr>
                            <wps:spPr bwMode="auto">
                              <a:xfrm>
                                <a:off x="2021" y="1130"/>
                                <a:ext cx="97" cy="97"/>
                              </a:xfrm>
                              <a:custGeom>
                                <a:avLst/>
                                <a:gdLst>
                                  <a:gd name="T0" fmla="+- 0 2082 2021"/>
                                  <a:gd name="T1" fmla="*/ T0 w 97"/>
                                  <a:gd name="T2" fmla="+- 0 1227 1130"/>
                                  <a:gd name="T3" fmla="*/ 1227 h 97"/>
                                  <a:gd name="T4" fmla="+- 0 2056 2021"/>
                                  <a:gd name="T5" fmla="*/ T4 w 97"/>
                                  <a:gd name="T6" fmla="+- 0 1227 1130"/>
                                  <a:gd name="T7" fmla="*/ 1227 h 97"/>
                                  <a:gd name="T8" fmla="+- 0 2044 2021"/>
                                  <a:gd name="T9" fmla="*/ T8 w 97"/>
                                  <a:gd name="T10" fmla="+- 0 1223 1130"/>
                                  <a:gd name="T11" fmla="*/ 1223 h 97"/>
                                  <a:gd name="T12" fmla="+- 0 2035 2021"/>
                                  <a:gd name="T13" fmla="*/ T12 w 97"/>
                                  <a:gd name="T14" fmla="+- 0 1213 1130"/>
                                  <a:gd name="T15" fmla="*/ 1213 h 97"/>
                                  <a:gd name="T16" fmla="+- 0 2025 2021"/>
                                  <a:gd name="T17" fmla="*/ T16 w 97"/>
                                  <a:gd name="T18" fmla="+- 0 1204 1130"/>
                                  <a:gd name="T19" fmla="*/ 1204 h 97"/>
                                  <a:gd name="T20" fmla="+- 0 2021 2021"/>
                                  <a:gd name="T21" fmla="*/ T20 w 97"/>
                                  <a:gd name="T22" fmla="+- 0 1192 1130"/>
                                  <a:gd name="T23" fmla="*/ 1192 h 97"/>
                                  <a:gd name="T24" fmla="+- 0 2021 2021"/>
                                  <a:gd name="T25" fmla="*/ T24 w 97"/>
                                  <a:gd name="T26" fmla="+- 0 1165 1130"/>
                                  <a:gd name="T27" fmla="*/ 1165 h 97"/>
                                  <a:gd name="T28" fmla="+- 0 2025 2021"/>
                                  <a:gd name="T29" fmla="*/ T28 w 97"/>
                                  <a:gd name="T30" fmla="+- 0 1154 1130"/>
                                  <a:gd name="T31" fmla="*/ 1154 h 97"/>
                                  <a:gd name="T32" fmla="+- 0 2044 2021"/>
                                  <a:gd name="T33" fmla="*/ T32 w 97"/>
                                  <a:gd name="T34" fmla="+- 0 1135 1130"/>
                                  <a:gd name="T35" fmla="*/ 1135 h 97"/>
                                  <a:gd name="T36" fmla="+- 0 2056 2021"/>
                                  <a:gd name="T37" fmla="*/ T36 w 97"/>
                                  <a:gd name="T38" fmla="+- 0 1130 1130"/>
                                  <a:gd name="T39" fmla="*/ 1130 h 97"/>
                                  <a:gd name="T40" fmla="+- 0 2082 2021"/>
                                  <a:gd name="T41" fmla="*/ T40 w 97"/>
                                  <a:gd name="T42" fmla="+- 0 1130 1130"/>
                                  <a:gd name="T43" fmla="*/ 1130 h 97"/>
                                  <a:gd name="T44" fmla="+- 0 2094 2021"/>
                                  <a:gd name="T45" fmla="*/ T44 w 97"/>
                                  <a:gd name="T46" fmla="+- 0 1135 1130"/>
                                  <a:gd name="T47" fmla="*/ 1135 h 97"/>
                                  <a:gd name="T48" fmla="+- 0 2113 2021"/>
                                  <a:gd name="T49" fmla="*/ T48 w 97"/>
                                  <a:gd name="T50" fmla="+- 0 1154 1130"/>
                                  <a:gd name="T51" fmla="*/ 1154 h 97"/>
                                  <a:gd name="T52" fmla="+- 0 2117 2021"/>
                                  <a:gd name="T53" fmla="*/ T52 w 97"/>
                                  <a:gd name="T54" fmla="+- 0 1166 1130"/>
                                  <a:gd name="T55" fmla="*/ 1166 h 97"/>
                                  <a:gd name="T56" fmla="+- 0 2117 2021"/>
                                  <a:gd name="T57" fmla="*/ T56 w 97"/>
                                  <a:gd name="T58" fmla="+- 0 1193 1130"/>
                                  <a:gd name="T59" fmla="*/ 1193 h 97"/>
                                  <a:gd name="T60" fmla="+- 0 2113 2021"/>
                                  <a:gd name="T61" fmla="*/ T60 w 97"/>
                                  <a:gd name="T62" fmla="+- 0 1204 1130"/>
                                  <a:gd name="T63" fmla="*/ 1204 h 97"/>
                                  <a:gd name="T64" fmla="+- 0 2103 2021"/>
                                  <a:gd name="T65" fmla="*/ T64 w 97"/>
                                  <a:gd name="T66" fmla="+- 0 1213 1130"/>
                                  <a:gd name="T67" fmla="*/ 1213 h 97"/>
                                  <a:gd name="T68" fmla="+- 0 2094 2021"/>
                                  <a:gd name="T69" fmla="*/ T68 w 97"/>
                                  <a:gd name="T70" fmla="+- 0 1223 1130"/>
                                  <a:gd name="T71" fmla="*/ 1223 h 97"/>
                                  <a:gd name="T72" fmla="+- 0 2082 2021"/>
                                  <a:gd name="T73" fmla="*/ T72 w 97"/>
                                  <a:gd name="T74" fmla="+- 0 1227 1130"/>
                                  <a:gd name="T75" fmla="*/ 122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1" y="97"/>
                                    </a:moveTo>
                                    <a:lnTo>
                                      <a:pt x="35" y="97"/>
                                    </a:lnTo>
                                    <a:lnTo>
                                      <a:pt x="23" y="93"/>
                                    </a:lnTo>
                                    <a:lnTo>
                                      <a:pt x="14" y="83"/>
                                    </a:lnTo>
                                    <a:lnTo>
                                      <a:pt x="4" y="74"/>
                                    </a:lnTo>
                                    <a:lnTo>
                                      <a:pt x="0" y="62"/>
                                    </a:lnTo>
                                    <a:lnTo>
                                      <a:pt x="0" y="35"/>
                                    </a:lnTo>
                                    <a:lnTo>
                                      <a:pt x="4" y="24"/>
                                    </a:lnTo>
                                    <a:lnTo>
                                      <a:pt x="23" y="5"/>
                                    </a:lnTo>
                                    <a:lnTo>
                                      <a:pt x="35" y="0"/>
                                    </a:lnTo>
                                    <a:lnTo>
                                      <a:pt x="61" y="0"/>
                                    </a:lnTo>
                                    <a:lnTo>
                                      <a:pt x="73" y="5"/>
                                    </a:lnTo>
                                    <a:lnTo>
                                      <a:pt x="92" y="24"/>
                                    </a:lnTo>
                                    <a:lnTo>
                                      <a:pt x="96" y="36"/>
                                    </a:lnTo>
                                    <a:lnTo>
                                      <a:pt x="96" y="63"/>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10"/>
                          <wpg:cNvGrpSpPr>
                            <a:grpSpLocks/>
                          </wpg:cNvGrpSpPr>
                          <wpg:grpSpPr bwMode="auto">
                            <a:xfrm>
                              <a:off x="2021" y="997"/>
                              <a:ext cx="97" cy="97"/>
                              <a:chOff x="2021" y="997"/>
                              <a:chExt cx="97" cy="97"/>
                            </a:xfrm>
                          </wpg:grpSpPr>
                          <wps:wsp>
                            <wps:cNvPr id="71" name="Freeform 211"/>
                            <wps:cNvSpPr>
                              <a:spLocks/>
                            </wps:cNvSpPr>
                            <wps:spPr bwMode="auto">
                              <a:xfrm>
                                <a:off x="2021" y="997"/>
                                <a:ext cx="97" cy="97"/>
                              </a:xfrm>
                              <a:custGeom>
                                <a:avLst/>
                                <a:gdLst>
                                  <a:gd name="T0" fmla="+- 0 2083 2021"/>
                                  <a:gd name="T1" fmla="*/ T0 w 97"/>
                                  <a:gd name="T2" fmla="+- 0 1094 997"/>
                                  <a:gd name="T3" fmla="*/ 1094 h 97"/>
                                  <a:gd name="T4" fmla="+- 0 2056 2021"/>
                                  <a:gd name="T5" fmla="*/ T4 w 97"/>
                                  <a:gd name="T6" fmla="+- 0 1094 997"/>
                                  <a:gd name="T7" fmla="*/ 1094 h 97"/>
                                  <a:gd name="T8" fmla="+- 0 2044 2021"/>
                                  <a:gd name="T9" fmla="*/ T8 w 97"/>
                                  <a:gd name="T10" fmla="+- 0 1090 997"/>
                                  <a:gd name="T11" fmla="*/ 1090 h 97"/>
                                  <a:gd name="T12" fmla="+- 0 2035 2021"/>
                                  <a:gd name="T13" fmla="*/ T12 w 97"/>
                                  <a:gd name="T14" fmla="+- 0 1080 997"/>
                                  <a:gd name="T15" fmla="*/ 1080 h 97"/>
                                  <a:gd name="T16" fmla="+- 0 2025 2021"/>
                                  <a:gd name="T17" fmla="*/ T16 w 97"/>
                                  <a:gd name="T18" fmla="+- 0 1071 997"/>
                                  <a:gd name="T19" fmla="*/ 1071 h 97"/>
                                  <a:gd name="T20" fmla="+- 0 2021 2021"/>
                                  <a:gd name="T21" fmla="*/ T20 w 97"/>
                                  <a:gd name="T22" fmla="+- 0 1059 997"/>
                                  <a:gd name="T23" fmla="*/ 1059 h 97"/>
                                  <a:gd name="T24" fmla="+- 0 2021 2021"/>
                                  <a:gd name="T25" fmla="*/ T24 w 97"/>
                                  <a:gd name="T26" fmla="+- 0 1032 997"/>
                                  <a:gd name="T27" fmla="*/ 1032 h 97"/>
                                  <a:gd name="T28" fmla="+- 0 2025 2021"/>
                                  <a:gd name="T29" fmla="*/ T28 w 97"/>
                                  <a:gd name="T30" fmla="+- 0 1021 997"/>
                                  <a:gd name="T31" fmla="*/ 1021 h 97"/>
                                  <a:gd name="T32" fmla="+- 0 2044 2021"/>
                                  <a:gd name="T33" fmla="*/ T32 w 97"/>
                                  <a:gd name="T34" fmla="+- 0 1002 997"/>
                                  <a:gd name="T35" fmla="*/ 1002 h 97"/>
                                  <a:gd name="T36" fmla="+- 0 2056 2021"/>
                                  <a:gd name="T37" fmla="*/ T36 w 97"/>
                                  <a:gd name="T38" fmla="+- 0 997 997"/>
                                  <a:gd name="T39" fmla="*/ 997 h 97"/>
                                  <a:gd name="T40" fmla="+- 0 2083 2021"/>
                                  <a:gd name="T41" fmla="*/ T40 w 97"/>
                                  <a:gd name="T42" fmla="+- 0 997 997"/>
                                  <a:gd name="T43" fmla="*/ 997 h 97"/>
                                  <a:gd name="T44" fmla="+- 0 2094 2021"/>
                                  <a:gd name="T45" fmla="*/ T44 w 97"/>
                                  <a:gd name="T46" fmla="+- 0 1002 997"/>
                                  <a:gd name="T47" fmla="*/ 1002 h 97"/>
                                  <a:gd name="T48" fmla="+- 0 2113 2021"/>
                                  <a:gd name="T49" fmla="*/ T48 w 97"/>
                                  <a:gd name="T50" fmla="+- 0 1021 997"/>
                                  <a:gd name="T51" fmla="*/ 1021 h 97"/>
                                  <a:gd name="T52" fmla="+- 0 2118 2021"/>
                                  <a:gd name="T53" fmla="*/ T52 w 97"/>
                                  <a:gd name="T54" fmla="+- 0 1032 997"/>
                                  <a:gd name="T55" fmla="*/ 1032 h 97"/>
                                  <a:gd name="T56" fmla="+- 0 2118 2021"/>
                                  <a:gd name="T57" fmla="*/ T56 w 97"/>
                                  <a:gd name="T58" fmla="+- 0 1059 997"/>
                                  <a:gd name="T59" fmla="*/ 1059 h 97"/>
                                  <a:gd name="T60" fmla="+- 0 2113 2021"/>
                                  <a:gd name="T61" fmla="*/ T60 w 97"/>
                                  <a:gd name="T62" fmla="+- 0 1071 997"/>
                                  <a:gd name="T63" fmla="*/ 1071 h 97"/>
                                  <a:gd name="T64" fmla="+- 0 2103 2021"/>
                                  <a:gd name="T65" fmla="*/ T64 w 97"/>
                                  <a:gd name="T66" fmla="+- 0 1080 997"/>
                                  <a:gd name="T67" fmla="*/ 1080 h 97"/>
                                  <a:gd name="T68" fmla="+- 0 2094 2021"/>
                                  <a:gd name="T69" fmla="*/ T68 w 97"/>
                                  <a:gd name="T70" fmla="+- 0 1090 997"/>
                                  <a:gd name="T71" fmla="*/ 1090 h 97"/>
                                  <a:gd name="T72" fmla="+- 0 2083 2021"/>
                                  <a:gd name="T73" fmla="*/ T72 w 97"/>
                                  <a:gd name="T74" fmla="+- 0 1094 997"/>
                                  <a:gd name="T75" fmla="*/ 109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3"/>
                                    </a:lnTo>
                                    <a:lnTo>
                                      <a:pt x="14" y="83"/>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82" y="83"/>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08"/>
                          <wpg:cNvGrpSpPr>
                            <a:grpSpLocks/>
                          </wpg:cNvGrpSpPr>
                          <wpg:grpSpPr bwMode="auto">
                            <a:xfrm>
                              <a:off x="2021" y="997"/>
                              <a:ext cx="97" cy="97"/>
                              <a:chOff x="2021" y="997"/>
                              <a:chExt cx="97" cy="97"/>
                            </a:xfrm>
                          </wpg:grpSpPr>
                          <wps:wsp>
                            <wps:cNvPr id="73" name="Freeform 209"/>
                            <wps:cNvSpPr>
                              <a:spLocks/>
                            </wps:cNvSpPr>
                            <wps:spPr bwMode="auto">
                              <a:xfrm>
                                <a:off x="2021" y="997"/>
                                <a:ext cx="97" cy="97"/>
                              </a:xfrm>
                              <a:custGeom>
                                <a:avLst/>
                                <a:gdLst>
                                  <a:gd name="T0" fmla="+- 0 2083 2021"/>
                                  <a:gd name="T1" fmla="*/ T0 w 97"/>
                                  <a:gd name="T2" fmla="+- 0 1094 997"/>
                                  <a:gd name="T3" fmla="*/ 1094 h 97"/>
                                  <a:gd name="T4" fmla="+- 0 2056 2021"/>
                                  <a:gd name="T5" fmla="*/ T4 w 97"/>
                                  <a:gd name="T6" fmla="+- 0 1094 997"/>
                                  <a:gd name="T7" fmla="*/ 1094 h 97"/>
                                  <a:gd name="T8" fmla="+- 0 2044 2021"/>
                                  <a:gd name="T9" fmla="*/ T8 w 97"/>
                                  <a:gd name="T10" fmla="+- 0 1090 997"/>
                                  <a:gd name="T11" fmla="*/ 1090 h 97"/>
                                  <a:gd name="T12" fmla="+- 0 2035 2021"/>
                                  <a:gd name="T13" fmla="*/ T12 w 97"/>
                                  <a:gd name="T14" fmla="+- 0 1080 997"/>
                                  <a:gd name="T15" fmla="*/ 1080 h 97"/>
                                  <a:gd name="T16" fmla="+- 0 2025 2021"/>
                                  <a:gd name="T17" fmla="*/ T16 w 97"/>
                                  <a:gd name="T18" fmla="+- 0 1071 997"/>
                                  <a:gd name="T19" fmla="*/ 1071 h 97"/>
                                  <a:gd name="T20" fmla="+- 0 2021 2021"/>
                                  <a:gd name="T21" fmla="*/ T20 w 97"/>
                                  <a:gd name="T22" fmla="+- 0 1059 997"/>
                                  <a:gd name="T23" fmla="*/ 1059 h 97"/>
                                  <a:gd name="T24" fmla="+- 0 2021 2021"/>
                                  <a:gd name="T25" fmla="*/ T24 w 97"/>
                                  <a:gd name="T26" fmla="+- 0 1032 997"/>
                                  <a:gd name="T27" fmla="*/ 1032 h 97"/>
                                  <a:gd name="T28" fmla="+- 0 2025 2021"/>
                                  <a:gd name="T29" fmla="*/ T28 w 97"/>
                                  <a:gd name="T30" fmla="+- 0 1021 997"/>
                                  <a:gd name="T31" fmla="*/ 1021 h 97"/>
                                  <a:gd name="T32" fmla="+- 0 2044 2021"/>
                                  <a:gd name="T33" fmla="*/ T32 w 97"/>
                                  <a:gd name="T34" fmla="+- 0 1002 997"/>
                                  <a:gd name="T35" fmla="*/ 1002 h 97"/>
                                  <a:gd name="T36" fmla="+- 0 2056 2021"/>
                                  <a:gd name="T37" fmla="*/ T36 w 97"/>
                                  <a:gd name="T38" fmla="+- 0 997 997"/>
                                  <a:gd name="T39" fmla="*/ 997 h 97"/>
                                  <a:gd name="T40" fmla="+- 0 2083 2021"/>
                                  <a:gd name="T41" fmla="*/ T40 w 97"/>
                                  <a:gd name="T42" fmla="+- 0 997 997"/>
                                  <a:gd name="T43" fmla="*/ 997 h 97"/>
                                  <a:gd name="T44" fmla="+- 0 2094 2021"/>
                                  <a:gd name="T45" fmla="*/ T44 w 97"/>
                                  <a:gd name="T46" fmla="+- 0 1002 997"/>
                                  <a:gd name="T47" fmla="*/ 1002 h 97"/>
                                  <a:gd name="T48" fmla="+- 0 2113 2021"/>
                                  <a:gd name="T49" fmla="*/ T48 w 97"/>
                                  <a:gd name="T50" fmla="+- 0 1021 997"/>
                                  <a:gd name="T51" fmla="*/ 1021 h 97"/>
                                  <a:gd name="T52" fmla="+- 0 2118 2021"/>
                                  <a:gd name="T53" fmla="*/ T52 w 97"/>
                                  <a:gd name="T54" fmla="+- 0 1032 997"/>
                                  <a:gd name="T55" fmla="*/ 1032 h 97"/>
                                  <a:gd name="T56" fmla="+- 0 2118 2021"/>
                                  <a:gd name="T57" fmla="*/ T56 w 97"/>
                                  <a:gd name="T58" fmla="+- 0 1059 997"/>
                                  <a:gd name="T59" fmla="*/ 1059 h 97"/>
                                  <a:gd name="T60" fmla="+- 0 2113 2021"/>
                                  <a:gd name="T61" fmla="*/ T60 w 97"/>
                                  <a:gd name="T62" fmla="+- 0 1071 997"/>
                                  <a:gd name="T63" fmla="*/ 1071 h 97"/>
                                  <a:gd name="T64" fmla="+- 0 2103 2021"/>
                                  <a:gd name="T65" fmla="*/ T64 w 97"/>
                                  <a:gd name="T66" fmla="+- 0 1080 997"/>
                                  <a:gd name="T67" fmla="*/ 1080 h 97"/>
                                  <a:gd name="T68" fmla="+- 0 2094 2021"/>
                                  <a:gd name="T69" fmla="*/ T68 w 97"/>
                                  <a:gd name="T70" fmla="+- 0 1090 997"/>
                                  <a:gd name="T71" fmla="*/ 1090 h 97"/>
                                  <a:gd name="T72" fmla="+- 0 2083 2021"/>
                                  <a:gd name="T73" fmla="*/ T72 w 97"/>
                                  <a:gd name="T74" fmla="+- 0 1094 997"/>
                                  <a:gd name="T75" fmla="*/ 109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3"/>
                                    </a:lnTo>
                                    <a:lnTo>
                                      <a:pt x="14" y="83"/>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82" y="83"/>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206"/>
                          <wpg:cNvGrpSpPr>
                            <a:grpSpLocks/>
                          </wpg:cNvGrpSpPr>
                          <wpg:grpSpPr bwMode="auto">
                            <a:xfrm>
                              <a:off x="2020" y="1264"/>
                              <a:ext cx="97" cy="97"/>
                              <a:chOff x="2020" y="1264"/>
                              <a:chExt cx="97" cy="97"/>
                            </a:xfrm>
                          </wpg:grpSpPr>
                          <wps:wsp>
                            <wps:cNvPr id="75" name="Freeform 207"/>
                            <wps:cNvSpPr>
                              <a:spLocks/>
                            </wps:cNvSpPr>
                            <wps:spPr bwMode="auto">
                              <a:xfrm>
                                <a:off x="2020" y="1264"/>
                                <a:ext cx="97" cy="97"/>
                              </a:xfrm>
                              <a:custGeom>
                                <a:avLst/>
                                <a:gdLst>
                                  <a:gd name="T0" fmla="+- 0 2082 2020"/>
                                  <a:gd name="T1" fmla="*/ T0 w 97"/>
                                  <a:gd name="T2" fmla="+- 0 1361 1264"/>
                                  <a:gd name="T3" fmla="*/ 1361 h 97"/>
                                  <a:gd name="T4" fmla="+- 0 2055 2020"/>
                                  <a:gd name="T5" fmla="*/ T4 w 97"/>
                                  <a:gd name="T6" fmla="+- 0 1361 1264"/>
                                  <a:gd name="T7" fmla="*/ 1361 h 97"/>
                                  <a:gd name="T8" fmla="+- 0 2044 2020"/>
                                  <a:gd name="T9" fmla="*/ T8 w 97"/>
                                  <a:gd name="T10" fmla="+- 0 1356 1264"/>
                                  <a:gd name="T11" fmla="*/ 1356 h 97"/>
                                  <a:gd name="T12" fmla="+- 0 2025 2020"/>
                                  <a:gd name="T13" fmla="*/ T12 w 97"/>
                                  <a:gd name="T14" fmla="+- 0 1338 1264"/>
                                  <a:gd name="T15" fmla="*/ 1338 h 97"/>
                                  <a:gd name="T16" fmla="+- 0 2020 2020"/>
                                  <a:gd name="T17" fmla="*/ T16 w 97"/>
                                  <a:gd name="T18" fmla="+- 0 1326 1264"/>
                                  <a:gd name="T19" fmla="*/ 1326 h 97"/>
                                  <a:gd name="T20" fmla="+- 0 2020 2020"/>
                                  <a:gd name="T21" fmla="*/ T20 w 97"/>
                                  <a:gd name="T22" fmla="+- 0 1299 1264"/>
                                  <a:gd name="T23" fmla="*/ 1299 h 97"/>
                                  <a:gd name="T24" fmla="+- 0 2025 2020"/>
                                  <a:gd name="T25" fmla="*/ T24 w 97"/>
                                  <a:gd name="T26" fmla="+- 0 1288 1264"/>
                                  <a:gd name="T27" fmla="*/ 1288 h 97"/>
                                  <a:gd name="T28" fmla="+- 0 2044 2020"/>
                                  <a:gd name="T29" fmla="*/ T28 w 97"/>
                                  <a:gd name="T30" fmla="+- 0 1269 1264"/>
                                  <a:gd name="T31" fmla="*/ 1269 h 97"/>
                                  <a:gd name="T32" fmla="+- 0 2055 2020"/>
                                  <a:gd name="T33" fmla="*/ T32 w 97"/>
                                  <a:gd name="T34" fmla="+- 0 1264 1264"/>
                                  <a:gd name="T35" fmla="*/ 1264 h 97"/>
                                  <a:gd name="T36" fmla="+- 0 2082 2020"/>
                                  <a:gd name="T37" fmla="*/ T36 w 97"/>
                                  <a:gd name="T38" fmla="+- 0 1264 1264"/>
                                  <a:gd name="T39" fmla="*/ 1264 h 97"/>
                                  <a:gd name="T40" fmla="+- 0 2094 2020"/>
                                  <a:gd name="T41" fmla="*/ T40 w 97"/>
                                  <a:gd name="T42" fmla="+- 0 1269 1264"/>
                                  <a:gd name="T43" fmla="*/ 1269 h 97"/>
                                  <a:gd name="T44" fmla="+- 0 2113 2020"/>
                                  <a:gd name="T45" fmla="*/ T44 w 97"/>
                                  <a:gd name="T46" fmla="+- 0 1288 1264"/>
                                  <a:gd name="T47" fmla="*/ 1288 h 97"/>
                                  <a:gd name="T48" fmla="+- 0 2117 2020"/>
                                  <a:gd name="T49" fmla="*/ T48 w 97"/>
                                  <a:gd name="T50" fmla="+- 0 1299 1264"/>
                                  <a:gd name="T51" fmla="*/ 1299 h 97"/>
                                  <a:gd name="T52" fmla="+- 0 2117 2020"/>
                                  <a:gd name="T53" fmla="*/ T52 w 97"/>
                                  <a:gd name="T54" fmla="+- 0 1326 1264"/>
                                  <a:gd name="T55" fmla="*/ 1326 h 97"/>
                                  <a:gd name="T56" fmla="+- 0 2113 2020"/>
                                  <a:gd name="T57" fmla="*/ T56 w 97"/>
                                  <a:gd name="T58" fmla="+- 0 1338 1264"/>
                                  <a:gd name="T59" fmla="*/ 1338 h 97"/>
                                  <a:gd name="T60" fmla="+- 0 2094 2020"/>
                                  <a:gd name="T61" fmla="*/ T60 w 97"/>
                                  <a:gd name="T62" fmla="+- 0 1357 1264"/>
                                  <a:gd name="T63" fmla="*/ 1357 h 97"/>
                                  <a:gd name="T64" fmla="+- 0 2082 2020"/>
                                  <a:gd name="T65" fmla="*/ T64 w 97"/>
                                  <a:gd name="T66" fmla="+- 0 1361 1264"/>
                                  <a:gd name="T67" fmla="*/ 136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4"/>
                                    </a:lnTo>
                                    <a:lnTo>
                                      <a:pt x="0" y="62"/>
                                    </a:lnTo>
                                    <a:lnTo>
                                      <a:pt x="0" y="35"/>
                                    </a:lnTo>
                                    <a:lnTo>
                                      <a:pt x="5" y="24"/>
                                    </a:lnTo>
                                    <a:lnTo>
                                      <a:pt x="24" y="5"/>
                                    </a:lnTo>
                                    <a:lnTo>
                                      <a:pt x="35" y="0"/>
                                    </a:lnTo>
                                    <a:lnTo>
                                      <a:pt x="62" y="0"/>
                                    </a:lnTo>
                                    <a:lnTo>
                                      <a:pt x="74" y="5"/>
                                    </a:lnTo>
                                    <a:lnTo>
                                      <a:pt x="93" y="24"/>
                                    </a:lnTo>
                                    <a:lnTo>
                                      <a:pt x="97" y="35"/>
                                    </a:lnTo>
                                    <a:lnTo>
                                      <a:pt x="97" y="62"/>
                                    </a:lnTo>
                                    <a:lnTo>
                                      <a:pt x="93"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204"/>
                          <wpg:cNvGrpSpPr>
                            <a:grpSpLocks/>
                          </wpg:cNvGrpSpPr>
                          <wpg:grpSpPr bwMode="auto">
                            <a:xfrm>
                              <a:off x="2020" y="1264"/>
                              <a:ext cx="97" cy="97"/>
                              <a:chOff x="2020" y="1264"/>
                              <a:chExt cx="97" cy="97"/>
                            </a:xfrm>
                          </wpg:grpSpPr>
                          <wps:wsp>
                            <wps:cNvPr id="77" name="Freeform 205"/>
                            <wps:cNvSpPr>
                              <a:spLocks/>
                            </wps:cNvSpPr>
                            <wps:spPr bwMode="auto">
                              <a:xfrm>
                                <a:off x="2020" y="1264"/>
                                <a:ext cx="97" cy="97"/>
                              </a:xfrm>
                              <a:custGeom>
                                <a:avLst/>
                                <a:gdLst>
                                  <a:gd name="T0" fmla="+- 0 2082 2020"/>
                                  <a:gd name="T1" fmla="*/ T0 w 97"/>
                                  <a:gd name="T2" fmla="+- 0 1361 1264"/>
                                  <a:gd name="T3" fmla="*/ 1361 h 97"/>
                                  <a:gd name="T4" fmla="+- 0 2055 2020"/>
                                  <a:gd name="T5" fmla="*/ T4 w 97"/>
                                  <a:gd name="T6" fmla="+- 0 1361 1264"/>
                                  <a:gd name="T7" fmla="*/ 1361 h 97"/>
                                  <a:gd name="T8" fmla="+- 0 2044 2020"/>
                                  <a:gd name="T9" fmla="*/ T8 w 97"/>
                                  <a:gd name="T10" fmla="+- 0 1356 1264"/>
                                  <a:gd name="T11" fmla="*/ 1356 h 97"/>
                                  <a:gd name="T12" fmla="+- 0 2025 2020"/>
                                  <a:gd name="T13" fmla="*/ T12 w 97"/>
                                  <a:gd name="T14" fmla="+- 0 1338 1264"/>
                                  <a:gd name="T15" fmla="*/ 1338 h 97"/>
                                  <a:gd name="T16" fmla="+- 0 2020 2020"/>
                                  <a:gd name="T17" fmla="*/ T16 w 97"/>
                                  <a:gd name="T18" fmla="+- 0 1326 1264"/>
                                  <a:gd name="T19" fmla="*/ 1326 h 97"/>
                                  <a:gd name="T20" fmla="+- 0 2020 2020"/>
                                  <a:gd name="T21" fmla="*/ T20 w 97"/>
                                  <a:gd name="T22" fmla="+- 0 1299 1264"/>
                                  <a:gd name="T23" fmla="*/ 1299 h 97"/>
                                  <a:gd name="T24" fmla="+- 0 2025 2020"/>
                                  <a:gd name="T25" fmla="*/ T24 w 97"/>
                                  <a:gd name="T26" fmla="+- 0 1288 1264"/>
                                  <a:gd name="T27" fmla="*/ 1288 h 97"/>
                                  <a:gd name="T28" fmla="+- 0 2044 2020"/>
                                  <a:gd name="T29" fmla="*/ T28 w 97"/>
                                  <a:gd name="T30" fmla="+- 0 1269 1264"/>
                                  <a:gd name="T31" fmla="*/ 1269 h 97"/>
                                  <a:gd name="T32" fmla="+- 0 2055 2020"/>
                                  <a:gd name="T33" fmla="*/ T32 w 97"/>
                                  <a:gd name="T34" fmla="+- 0 1264 1264"/>
                                  <a:gd name="T35" fmla="*/ 1264 h 97"/>
                                  <a:gd name="T36" fmla="+- 0 2082 2020"/>
                                  <a:gd name="T37" fmla="*/ T36 w 97"/>
                                  <a:gd name="T38" fmla="+- 0 1264 1264"/>
                                  <a:gd name="T39" fmla="*/ 1264 h 97"/>
                                  <a:gd name="T40" fmla="+- 0 2094 2020"/>
                                  <a:gd name="T41" fmla="*/ T40 w 97"/>
                                  <a:gd name="T42" fmla="+- 0 1269 1264"/>
                                  <a:gd name="T43" fmla="*/ 1269 h 97"/>
                                  <a:gd name="T44" fmla="+- 0 2113 2020"/>
                                  <a:gd name="T45" fmla="*/ T44 w 97"/>
                                  <a:gd name="T46" fmla="+- 0 1288 1264"/>
                                  <a:gd name="T47" fmla="*/ 1288 h 97"/>
                                  <a:gd name="T48" fmla="+- 0 2117 2020"/>
                                  <a:gd name="T49" fmla="*/ T48 w 97"/>
                                  <a:gd name="T50" fmla="+- 0 1299 1264"/>
                                  <a:gd name="T51" fmla="*/ 1299 h 97"/>
                                  <a:gd name="T52" fmla="+- 0 2117 2020"/>
                                  <a:gd name="T53" fmla="*/ T52 w 97"/>
                                  <a:gd name="T54" fmla="+- 0 1326 1264"/>
                                  <a:gd name="T55" fmla="*/ 1326 h 97"/>
                                  <a:gd name="T56" fmla="+- 0 2113 2020"/>
                                  <a:gd name="T57" fmla="*/ T56 w 97"/>
                                  <a:gd name="T58" fmla="+- 0 1338 1264"/>
                                  <a:gd name="T59" fmla="*/ 1338 h 97"/>
                                  <a:gd name="T60" fmla="+- 0 2094 2020"/>
                                  <a:gd name="T61" fmla="*/ T60 w 97"/>
                                  <a:gd name="T62" fmla="+- 0 1357 1264"/>
                                  <a:gd name="T63" fmla="*/ 1357 h 97"/>
                                  <a:gd name="T64" fmla="+- 0 2082 2020"/>
                                  <a:gd name="T65" fmla="*/ T64 w 97"/>
                                  <a:gd name="T66" fmla="+- 0 1361 1264"/>
                                  <a:gd name="T67" fmla="*/ 136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4"/>
                                    </a:lnTo>
                                    <a:lnTo>
                                      <a:pt x="0" y="62"/>
                                    </a:lnTo>
                                    <a:lnTo>
                                      <a:pt x="0" y="35"/>
                                    </a:lnTo>
                                    <a:lnTo>
                                      <a:pt x="5" y="24"/>
                                    </a:lnTo>
                                    <a:lnTo>
                                      <a:pt x="24" y="5"/>
                                    </a:lnTo>
                                    <a:lnTo>
                                      <a:pt x="35" y="0"/>
                                    </a:lnTo>
                                    <a:lnTo>
                                      <a:pt x="62" y="0"/>
                                    </a:lnTo>
                                    <a:lnTo>
                                      <a:pt x="74" y="5"/>
                                    </a:lnTo>
                                    <a:lnTo>
                                      <a:pt x="93" y="24"/>
                                    </a:lnTo>
                                    <a:lnTo>
                                      <a:pt x="97" y="35"/>
                                    </a:lnTo>
                                    <a:lnTo>
                                      <a:pt x="97" y="62"/>
                                    </a:lnTo>
                                    <a:lnTo>
                                      <a:pt x="93"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78" name="Group 194"/>
                        <wpg:cNvGrpSpPr>
                          <a:grpSpLocks/>
                        </wpg:cNvGrpSpPr>
                        <wpg:grpSpPr bwMode="auto">
                          <a:xfrm>
                            <a:off x="3306" y="1845"/>
                            <a:ext cx="103" cy="237"/>
                            <a:chOff x="3306" y="1125"/>
                            <a:chExt cx="103" cy="237"/>
                          </a:xfrm>
                        </wpg:grpSpPr>
                        <wpg:grpSp>
                          <wpg:cNvPr id="79" name="Group 201"/>
                          <wpg:cNvGrpSpPr>
                            <a:grpSpLocks/>
                          </wpg:cNvGrpSpPr>
                          <wpg:grpSpPr bwMode="auto">
                            <a:xfrm>
                              <a:off x="3309" y="1128"/>
                              <a:ext cx="97" cy="97"/>
                              <a:chOff x="3309" y="1128"/>
                              <a:chExt cx="97" cy="97"/>
                            </a:xfrm>
                          </wpg:grpSpPr>
                          <wps:wsp>
                            <wps:cNvPr id="80" name="Freeform 202"/>
                            <wps:cNvSpPr>
                              <a:spLocks/>
                            </wps:cNvSpPr>
                            <wps:spPr bwMode="auto">
                              <a:xfrm>
                                <a:off x="3309" y="1128"/>
                                <a:ext cx="97" cy="97"/>
                              </a:xfrm>
                              <a:custGeom>
                                <a:avLst/>
                                <a:gdLst>
                                  <a:gd name="T0" fmla="+- 0 3371 3309"/>
                                  <a:gd name="T1" fmla="*/ T0 w 97"/>
                                  <a:gd name="T2" fmla="+- 0 1225 1128"/>
                                  <a:gd name="T3" fmla="*/ 1225 h 97"/>
                                  <a:gd name="T4" fmla="+- 0 3344 3309"/>
                                  <a:gd name="T5" fmla="*/ T4 w 97"/>
                                  <a:gd name="T6" fmla="+- 0 1225 1128"/>
                                  <a:gd name="T7" fmla="*/ 1225 h 97"/>
                                  <a:gd name="T8" fmla="+- 0 3333 3309"/>
                                  <a:gd name="T9" fmla="*/ T8 w 97"/>
                                  <a:gd name="T10" fmla="+- 0 1220 1128"/>
                                  <a:gd name="T11" fmla="*/ 1220 h 97"/>
                                  <a:gd name="T12" fmla="+- 0 3323 3309"/>
                                  <a:gd name="T13" fmla="*/ T12 w 97"/>
                                  <a:gd name="T14" fmla="+- 0 1211 1128"/>
                                  <a:gd name="T15" fmla="*/ 1211 h 97"/>
                                  <a:gd name="T16" fmla="+- 0 3314 3309"/>
                                  <a:gd name="T17" fmla="*/ T16 w 97"/>
                                  <a:gd name="T18" fmla="+- 0 1201 1128"/>
                                  <a:gd name="T19" fmla="*/ 1201 h 97"/>
                                  <a:gd name="T20" fmla="+- 0 3309 3309"/>
                                  <a:gd name="T21" fmla="*/ T20 w 97"/>
                                  <a:gd name="T22" fmla="+- 0 1190 1128"/>
                                  <a:gd name="T23" fmla="*/ 1190 h 97"/>
                                  <a:gd name="T24" fmla="+- 0 3309 3309"/>
                                  <a:gd name="T25" fmla="*/ T24 w 97"/>
                                  <a:gd name="T26" fmla="+- 0 1163 1128"/>
                                  <a:gd name="T27" fmla="*/ 1163 h 97"/>
                                  <a:gd name="T28" fmla="+- 0 3314 3309"/>
                                  <a:gd name="T29" fmla="*/ T28 w 97"/>
                                  <a:gd name="T30" fmla="+- 0 1151 1128"/>
                                  <a:gd name="T31" fmla="*/ 1151 h 97"/>
                                  <a:gd name="T32" fmla="+- 0 3333 3309"/>
                                  <a:gd name="T33" fmla="*/ T32 w 97"/>
                                  <a:gd name="T34" fmla="+- 0 1132 1128"/>
                                  <a:gd name="T35" fmla="*/ 1132 h 97"/>
                                  <a:gd name="T36" fmla="+- 0 3344 3309"/>
                                  <a:gd name="T37" fmla="*/ T36 w 97"/>
                                  <a:gd name="T38" fmla="+- 0 1128 1128"/>
                                  <a:gd name="T39" fmla="*/ 1128 h 97"/>
                                  <a:gd name="T40" fmla="+- 0 3371 3309"/>
                                  <a:gd name="T41" fmla="*/ T40 w 97"/>
                                  <a:gd name="T42" fmla="+- 0 1128 1128"/>
                                  <a:gd name="T43" fmla="*/ 1128 h 97"/>
                                  <a:gd name="T44" fmla="+- 0 3383 3309"/>
                                  <a:gd name="T45" fmla="*/ T44 w 97"/>
                                  <a:gd name="T46" fmla="+- 0 1132 1128"/>
                                  <a:gd name="T47" fmla="*/ 1132 h 97"/>
                                  <a:gd name="T48" fmla="+- 0 3402 3309"/>
                                  <a:gd name="T49" fmla="*/ T48 w 97"/>
                                  <a:gd name="T50" fmla="+- 0 1151 1128"/>
                                  <a:gd name="T51" fmla="*/ 1151 h 97"/>
                                  <a:gd name="T52" fmla="+- 0 3406 3309"/>
                                  <a:gd name="T53" fmla="*/ T52 w 97"/>
                                  <a:gd name="T54" fmla="+- 0 1163 1128"/>
                                  <a:gd name="T55" fmla="*/ 1163 h 97"/>
                                  <a:gd name="T56" fmla="+- 0 3406 3309"/>
                                  <a:gd name="T57" fmla="*/ T56 w 97"/>
                                  <a:gd name="T58" fmla="+- 0 1190 1128"/>
                                  <a:gd name="T59" fmla="*/ 1190 h 97"/>
                                  <a:gd name="T60" fmla="+- 0 3401 3309"/>
                                  <a:gd name="T61" fmla="*/ T60 w 97"/>
                                  <a:gd name="T62" fmla="+- 0 1201 1128"/>
                                  <a:gd name="T63" fmla="*/ 1201 h 97"/>
                                  <a:gd name="T64" fmla="+- 0 3383 3309"/>
                                  <a:gd name="T65" fmla="*/ T64 w 97"/>
                                  <a:gd name="T66" fmla="+- 0 1220 1128"/>
                                  <a:gd name="T67" fmla="*/ 1220 h 97"/>
                                  <a:gd name="T68" fmla="+- 0 3371 3309"/>
                                  <a:gd name="T69" fmla="*/ T68 w 97"/>
                                  <a:gd name="T70" fmla="+- 0 1225 1128"/>
                                  <a:gd name="T71" fmla="*/ 122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99"/>
                          <wpg:cNvGrpSpPr>
                            <a:grpSpLocks/>
                          </wpg:cNvGrpSpPr>
                          <wpg:grpSpPr bwMode="auto">
                            <a:xfrm>
                              <a:off x="3309" y="1128"/>
                              <a:ext cx="97" cy="97"/>
                              <a:chOff x="3309" y="1128"/>
                              <a:chExt cx="97" cy="97"/>
                            </a:xfrm>
                          </wpg:grpSpPr>
                          <wps:wsp>
                            <wps:cNvPr id="82" name="Freeform 200"/>
                            <wps:cNvSpPr>
                              <a:spLocks/>
                            </wps:cNvSpPr>
                            <wps:spPr bwMode="auto">
                              <a:xfrm>
                                <a:off x="3309" y="1128"/>
                                <a:ext cx="97" cy="97"/>
                              </a:xfrm>
                              <a:custGeom>
                                <a:avLst/>
                                <a:gdLst>
                                  <a:gd name="T0" fmla="+- 0 3371 3309"/>
                                  <a:gd name="T1" fmla="*/ T0 w 97"/>
                                  <a:gd name="T2" fmla="+- 0 1225 1128"/>
                                  <a:gd name="T3" fmla="*/ 1225 h 97"/>
                                  <a:gd name="T4" fmla="+- 0 3344 3309"/>
                                  <a:gd name="T5" fmla="*/ T4 w 97"/>
                                  <a:gd name="T6" fmla="+- 0 1225 1128"/>
                                  <a:gd name="T7" fmla="*/ 1225 h 97"/>
                                  <a:gd name="T8" fmla="+- 0 3333 3309"/>
                                  <a:gd name="T9" fmla="*/ T8 w 97"/>
                                  <a:gd name="T10" fmla="+- 0 1220 1128"/>
                                  <a:gd name="T11" fmla="*/ 1220 h 97"/>
                                  <a:gd name="T12" fmla="+- 0 3323 3309"/>
                                  <a:gd name="T13" fmla="*/ T12 w 97"/>
                                  <a:gd name="T14" fmla="+- 0 1211 1128"/>
                                  <a:gd name="T15" fmla="*/ 1211 h 97"/>
                                  <a:gd name="T16" fmla="+- 0 3314 3309"/>
                                  <a:gd name="T17" fmla="*/ T16 w 97"/>
                                  <a:gd name="T18" fmla="+- 0 1201 1128"/>
                                  <a:gd name="T19" fmla="*/ 1201 h 97"/>
                                  <a:gd name="T20" fmla="+- 0 3309 3309"/>
                                  <a:gd name="T21" fmla="*/ T20 w 97"/>
                                  <a:gd name="T22" fmla="+- 0 1190 1128"/>
                                  <a:gd name="T23" fmla="*/ 1190 h 97"/>
                                  <a:gd name="T24" fmla="+- 0 3309 3309"/>
                                  <a:gd name="T25" fmla="*/ T24 w 97"/>
                                  <a:gd name="T26" fmla="+- 0 1163 1128"/>
                                  <a:gd name="T27" fmla="*/ 1163 h 97"/>
                                  <a:gd name="T28" fmla="+- 0 3314 3309"/>
                                  <a:gd name="T29" fmla="*/ T28 w 97"/>
                                  <a:gd name="T30" fmla="+- 0 1151 1128"/>
                                  <a:gd name="T31" fmla="*/ 1151 h 97"/>
                                  <a:gd name="T32" fmla="+- 0 3333 3309"/>
                                  <a:gd name="T33" fmla="*/ T32 w 97"/>
                                  <a:gd name="T34" fmla="+- 0 1132 1128"/>
                                  <a:gd name="T35" fmla="*/ 1132 h 97"/>
                                  <a:gd name="T36" fmla="+- 0 3344 3309"/>
                                  <a:gd name="T37" fmla="*/ T36 w 97"/>
                                  <a:gd name="T38" fmla="+- 0 1128 1128"/>
                                  <a:gd name="T39" fmla="*/ 1128 h 97"/>
                                  <a:gd name="T40" fmla="+- 0 3371 3309"/>
                                  <a:gd name="T41" fmla="*/ T40 w 97"/>
                                  <a:gd name="T42" fmla="+- 0 1128 1128"/>
                                  <a:gd name="T43" fmla="*/ 1128 h 97"/>
                                  <a:gd name="T44" fmla="+- 0 3383 3309"/>
                                  <a:gd name="T45" fmla="*/ T44 w 97"/>
                                  <a:gd name="T46" fmla="+- 0 1132 1128"/>
                                  <a:gd name="T47" fmla="*/ 1132 h 97"/>
                                  <a:gd name="T48" fmla="+- 0 3402 3309"/>
                                  <a:gd name="T49" fmla="*/ T48 w 97"/>
                                  <a:gd name="T50" fmla="+- 0 1151 1128"/>
                                  <a:gd name="T51" fmla="*/ 1151 h 97"/>
                                  <a:gd name="T52" fmla="+- 0 3406 3309"/>
                                  <a:gd name="T53" fmla="*/ T52 w 97"/>
                                  <a:gd name="T54" fmla="+- 0 1163 1128"/>
                                  <a:gd name="T55" fmla="*/ 1163 h 97"/>
                                  <a:gd name="T56" fmla="+- 0 3406 3309"/>
                                  <a:gd name="T57" fmla="*/ T56 w 97"/>
                                  <a:gd name="T58" fmla="+- 0 1190 1128"/>
                                  <a:gd name="T59" fmla="*/ 1190 h 97"/>
                                  <a:gd name="T60" fmla="+- 0 3401 3309"/>
                                  <a:gd name="T61" fmla="*/ T60 w 97"/>
                                  <a:gd name="T62" fmla="+- 0 1201 1128"/>
                                  <a:gd name="T63" fmla="*/ 1201 h 97"/>
                                  <a:gd name="T64" fmla="+- 0 3383 3309"/>
                                  <a:gd name="T65" fmla="*/ T64 w 97"/>
                                  <a:gd name="T66" fmla="+- 0 1220 1128"/>
                                  <a:gd name="T67" fmla="*/ 1220 h 97"/>
                                  <a:gd name="T68" fmla="+- 0 3371 3309"/>
                                  <a:gd name="T69" fmla="*/ T68 w 97"/>
                                  <a:gd name="T70" fmla="+- 0 1225 1128"/>
                                  <a:gd name="T71" fmla="*/ 122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97"/>
                          <wpg:cNvGrpSpPr>
                            <a:grpSpLocks/>
                          </wpg:cNvGrpSpPr>
                          <wpg:grpSpPr bwMode="auto">
                            <a:xfrm>
                              <a:off x="3309" y="1261"/>
                              <a:ext cx="97" cy="97"/>
                              <a:chOff x="3309" y="1261"/>
                              <a:chExt cx="97" cy="97"/>
                            </a:xfrm>
                          </wpg:grpSpPr>
                          <wps:wsp>
                            <wps:cNvPr id="84" name="Freeform 198"/>
                            <wps:cNvSpPr>
                              <a:spLocks/>
                            </wps:cNvSpPr>
                            <wps:spPr bwMode="auto">
                              <a:xfrm>
                                <a:off x="3309" y="1261"/>
                                <a:ext cx="97" cy="97"/>
                              </a:xfrm>
                              <a:custGeom>
                                <a:avLst/>
                                <a:gdLst>
                                  <a:gd name="T0" fmla="+- 0 3371 3309"/>
                                  <a:gd name="T1" fmla="*/ T0 w 97"/>
                                  <a:gd name="T2" fmla="+- 0 1358 1261"/>
                                  <a:gd name="T3" fmla="*/ 1358 h 97"/>
                                  <a:gd name="T4" fmla="+- 0 3344 3309"/>
                                  <a:gd name="T5" fmla="*/ T4 w 97"/>
                                  <a:gd name="T6" fmla="+- 0 1358 1261"/>
                                  <a:gd name="T7" fmla="*/ 1358 h 97"/>
                                  <a:gd name="T8" fmla="+- 0 3333 3309"/>
                                  <a:gd name="T9" fmla="*/ T8 w 97"/>
                                  <a:gd name="T10" fmla="+- 0 1354 1261"/>
                                  <a:gd name="T11" fmla="*/ 1354 h 97"/>
                                  <a:gd name="T12" fmla="+- 0 3314 3309"/>
                                  <a:gd name="T13" fmla="*/ T12 w 97"/>
                                  <a:gd name="T14" fmla="+- 0 1335 1261"/>
                                  <a:gd name="T15" fmla="*/ 1335 h 97"/>
                                  <a:gd name="T16" fmla="+- 0 3309 3309"/>
                                  <a:gd name="T17" fmla="*/ T16 w 97"/>
                                  <a:gd name="T18" fmla="+- 0 1324 1261"/>
                                  <a:gd name="T19" fmla="*/ 1324 h 97"/>
                                  <a:gd name="T20" fmla="+- 0 3309 3309"/>
                                  <a:gd name="T21" fmla="*/ T20 w 97"/>
                                  <a:gd name="T22" fmla="+- 0 1296 1261"/>
                                  <a:gd name="T23" fmla="*/ 1296 h 97"/>
                                  <a:gd name="T24" fmla="+- 0 3314 3309"/>
                                  <a:gd name="T25" fmla="*/ T24 w 97"/>
                                  <a:gd name="T26" fmla="+- 0 1285 1261"/>
                                  <a:gd name="T27" fmla="*/ 1285 h 97"/>
                                  <a:gd name="T28" fmla="+- 0 3333 3309"/>
                                  <a:gd name="T29" fmla="*/ T28 w 97"/>
                                  <a:gd name="T30" fmla="+- 0 1266 1261"/>
                                  <a:gd name="T31" fmla="*/ 1266 h 97"/>
                                  <a:gd name="T32" fmla="+- 0 3344 3309"/>
                                  <a:gd name="T33" fmla="*/ T32 w 97"/>
                                  <a:gd name="T34" fmla="+- 0 1261 1261"/>
                                  <a:gd name="T35" fmla="*/ 1261 h 97"/>
                                  <a:gd name="T36" fmla="+- 0 3371 3309"/>
                                  <a:gd name="T37" fmla="*/ T36 w 97"/>
                                  <a:gd name="T38" fmla="+- 0 1261 1261"/>
                                  <a:gd name="T39" fmla="*/ 1261 h 97"/>
                                  <a:gd name="T40" fmla="+- 0 3383 3309"/>
                                  <a:gd name="T41" fmla="*/ T40 w 97"/>
                                  <a:gd name="T42" fmla="+- 0 1266 1261"/>
                                  <a:gd name="T43" fmla="*/ 1266 h 97"/>
                                  <a:gd name="T44" fmla="+- 0 3401 3309"/>
                                  <a:gd name="T45" fmla="*/ T44 w 97"/>
                                  <a:gd name="T46" fmla="+- 0 1285 1261"/>
                                  <a:gd name="T47" fmla="*/ 1285 h 97"/>
                                  <a:gd name="T48" fmla="+- 0 3406 3309"/>
                                  <a:gd name="T49" fmla="*/ T48 w 97"/>
                                  <a:gd name="T50" fmla="+- 0 1296 1261"/>
                                  <a:gd name="T51" fmla="*/ 1296 h 97"/>
                                  <a:gd name="T52" fmla="+- 0 3406 3309"/>
                                  <a:gd name="T53" fmla="*/ T52 w 97"/>
                                  <a:gd name="T54" fmla="+- 0 1324 1261"/>
                                  <a:gd name="T55" fmla="*/ 1324 h 97"/>
                                  <a:gd name="T56" fmla="+- 0 3401 3309"/>
                                  <a:gd name="T57" fmla="*/ T56 w 97"/>
                                  <a:gd name="T58" fmla="+- 0 1335 1261"/>
                                  <a:gd name="T59" fmla="*/ 1335 h 97"/>
                                  <a:gd name="T60" fmla="+- 0 3383 3309"/>
                                  <a:gd name="T61" fmla="*/ T60 w 97"/>
                                  <a:gd name="T62" fmla="+- 0 1354 1261"/>
                                  <a:gd name="T63" fmla="*/ 1354 h 97"/>
                                  <a:gd name="T64" fmla="+- 0 3371 3309"/>
                                  <a:gd name="T65" fmla="*/ T64 w 97"/>
                                  <a:gd name="T66" fmla="+- 0 1358 1261"/>
                                  <a:gd name="T67" fmla="*/ 135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3"/>
                                    </a:lnTo>
                                    <a:lnTo>
                                      <a:pt x="5" y="74"/>
                                    </a:lnTo>
                                    <a:lnTo>
                                      <a:pt x="0" y="63"/>
                                    </a:lnTo>
                                    <a:lnTo>
                                      <a:pt x="0" y="35"/>
                                    </a:lnTo>
                                    <a:lnTo>
                                      <a:pt x="5" y="24"/>
                                    </a:lnTo>
                                    <a:lnTo>
                                      <a:pt x="24" y="5"/>
                                    </a:lnTo>
                                    <a:lnTo>
                                      <a:pt x="35" y="0"/>
                                    </a:lnTo>
                                    <a:lnTo>
                                      <a:pt x="62" y="0"/>
                                    </a:lnTo>
                                    <a:lnTo>
                                      <a:pt x="74" y="5"/>
                                    </a:lnTo>
                                    <a:lnTo>
                                      <a:pt x="92" y="24"/>
                                    </a:lnTo>
                                    <a:lnTo>
                                      <a:pt x="97" y="35"/>
                                    </a:lnTo>
                                    <a:lnTo>
                                      <a:pt x="97" y="63"/>
                                    </a:lnTo>
                                    <a:lnTo>
                                      <a:pt x="92"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95"/>
                          <wpg:cNvGrpSpPr>
                            <a:grpSpLocks/>
                          </wpg:cNvGrpSpPr>
                          <wpg:grpSpPr bwMode="auto">
                            <a:xfrm>
                              <a:off x="3309" y="1261"/>
                              <a:ext cx="97" cy="97"/>
                              <a:chOff x="3309" y="1261"/>
                              <a:chExt cx="97" cy="97"/>
                            </a:xfrm>
                          </wpg:grpSpPr>
                          <wps:wsp>
                            <wps:cNvPr id="86" name="Freeform 196"/>
                            <wps:cNvSpPr>
                              <a:spLocks/>
                            </wps:cNvSpPr>
                            <wps:spPr bwMode="auto">
                              <a:xfrm>
                                <a:off x="3309" y="1261"/>
                                <a:ext cx="97" cy="97"/>
                              </a:xfrm>
                              <a:custGeom>
                                <a:avLst/>
                                <a:gdLst>
                                  <a:gd name="T0" fmla="+- 0 3371 3309"/>
                                  <a:gd name="T1" fmla="*/ T0 w 97"/>
                                  <a:gd name="T2" fmla="+- 0 1358 1261"/>
                                  <a:gd name="T3" fmla="*/ 1358 h 97"/>
                                  <a:gd name="T4" fmla="+- 0 3344 3309"/>
                                  <a:gd name="T5" fmla="*/ T4 w 97"/>
                                  <a:gd name="T6" fmla="+- 0 1358 1261"/>
                                  <a:gd name="T7" fmla="*/ 1358 h 97"/>
                                  <a:gd name="T8" fmla="+- 0 3333 3309"/>
                                  <a:gd name="T9" fmla="*/ T8 w 97"/>
                                  <a:gd name="T10" fmla="+- 0 1354 1261"/>
                                  <a:gd name="T11" fmla="*/ 1354 h 97"/>
                                  <a:gd name="T12" fmla="+- 0 3314 3309"/>
                                  <a:gd name="T13" fmla="*/ T12 w 97"/>
                                  <a:gd name="T14" fmla="+- 0 1335 1261"/>
                                  <a:gd name="T15" fmla="*/ 1335 h 97"/>
                                  <a:gd name="T16" fmla="+- 0 3309 3309"/>
                                  <a:gd name="T17" fmla="*/ T16 w 97"/>
                                  <a:gd name="T18" fmla="+- 0 1324 1261"/>
                                  <a:gd name="T19" fmla="*/ 1324 h 97"/>
                                  <a:gd name="T20" fmla="+- 0 3309 3309"/>
                                  <a:gd name="T21" fmla="*/ T20 w 97"/>
                                  <a:gd name="T22" fmla="+- 0 1296 1261"/>
                                  <a:gd name="T23" fmla="*/ 1296 h 97"/>
                                  <a:gd name="T24" fmla="+- 0 3314 3309"/>
                                  <a:gd name="T25" fmla="*/ T24 w 97"/>
                                  <a:gd name="T26" fmla="+- 0 1285 1261"/>
                                  <a:gd name="T27" fmla="*/ 1285 h 97"/>
                                  <a:gd name="T28" fmla="+- 0 3333 3309"/>
                                  <a:gd name="T29" fmla="*/ T28 w 97"/>
                                  <a:gd name="T30" fmla="+- 0 1266 1261"/>
                                  <a:gd name="T31" fmla="*/ 1266 h 97"/>
                                  <a:gd name="T32" fmla="+- 0 3344 3309"/>
                                  <a:gd name="T33" fmla="*/ T32 w 97"/>
                                  <a:gd name="T34" fmla="+- 0 1261 1261"/>
                                  <a:gd name="T35" fmla="*/ 1261 h 97"/>
                                  <a:gd name="T36" fmla="+- 0 3371 3309"/>
                                  <a:gd name="T37" fmla="*/ T36 w 97"/>
                                  <a:gd name="T38" fmla="+- 0 1261 1261"/>
                                  <a:gd name="T39" fmla="*/ 1261 h 97"/>
                                  <a:gd name="T40" fmla="+- 0 3383 3309"/>
                                  <a:gd name="T41" fmla="*/ T40 w 97"/>
                                  <a:gd name="T42" fmla="+- 0 1266 1261"/>
                                  <a:gd name="T43" fmla="*/ 1266 h 97"/>
                                  <a:gd name="T44" fmla="+- 0 3401 3309"/>
                                  <a:gd name="T45" fmla="*/ T44 w 97"/>
                                  <a:gd name="T46" fmla="+- 0 1285 1261"/>
                                  <a:gd name="T47" fmla="*/ 1285 h 97"/>
                                  <a:gd name="T48" fmla="+- 0 3406 3309"/>
                                  <a:gd name="T49" fmla="*/ T48 w 97"/>
                                  <a:gd name="T50" fmla="+- 0 1296 1261"/>
                                  <a:gd name="T51" fmla="*/ 1296 h 97"/>
                                  <a:gd name="T52" fmla="+- 0 3406 3309"/>
                                  <a:gd name="T53" fmla="*/ T52 w 97"/>
                                  <a:gd name="T54" fmla="+- 0 1324 1261"/>
                                  <a:gd name="T55" fmla="*/ 1324 h 97"/>
                                  <a:gd name="T56" fmla="+- 0 3401 3309"/>
                                  <a:gd name="T57" fmla="*/ T56 w 97"/>
                                  <a:gd name="T58" fmla="+- 0 1335 1261"/>
                                  <a:gd name="T59" fmla="*/ 1335 h 97"/>
                                  <a:gd name="T60" fmla="+- 0 3383 3309"/>
                                  <a:gd name="T61" fmla="*/ T60 w 97"/>
                                  <a:gd name="T62" fmla="+- 0 1354 1261"/>
                                  <a:gd name="T63" fmla="*/ 1354 h 97"/>
                                  <a:gd name="T64" fmla="+- 0 3371 3309"/>
                                  <a:gd name="T65" fmla="*/ T64 w 97"/>
                                  <a:gd name="T66" fmla="+- 0 1358 1261"/>
                                  <a:gd name="T67" fmla="*/ 135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3"/>
                                    </a:lnTo>
                                    <a:lnTo>
                                      <a:pt x="5" y="74"/>
                                    </a:lnTo>
                                    <a:lnTo>
                                      <a:pt x="0" y="63"/>
                                    </a:lnTo>
                                    <a:lnTo>
                                      <a:pt x="0" y="35"/>
                                    </a:lnTo>
                                    <a:lnTo>
                                      <a:pt x="5" y="24"/>
                                    </a:lnTo>
                                    <a:lnTo>
                                      <a:pt x="24" y="5"/>
                                    </a:lnTo>
                                    <a:lnTo>
                                      <a:pt x="35" y="0"/>
                                    </a:lnTo>
                                    <a:lnTo>
                                      <a:pt x="62" y="0"/>
                                    </a:lnTo>
                                    <a:lnTo>
                                      <a:pt x="74" y="5"/>
                                    </a:lnTo>
                                    <a:lnTo>
                                      <a:pt x="92" y="24"/>
                                    </a:lnTo>
                                    <a:lnTo>
                                      <a:pt x="97" y="35"/>
                                    </a:lnTo>
                                    <a:lnTo>
                                      <a:pt x="97" y="63"/>
                                    </a:lnTo>
                                    <a:lnTo>
                                      <a:pt x="92"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87" name="Group 185"/>
                        <wpg:cNvGrpSpPr>
                          <a:grpSpLocks/>
                        </wpg:cNvGrpSpPr>
                        <wpg:grpSpPr bwMode="auto">
                          <a:xfrm>
                            <a:off x="3849" y="1849"/>
                            <a:ext cx="103" cy="237"/>
                            <a:chOff x="3849" y="1129"/>
                            <a:chExt cx="103" cy="237"/>
                          </a:xfrm>
                        </wpg:grpSpPr>
                        <wpg:grpSp>
                          <wpg:cNvPr id="88" name="Group 192"/>
                          <wpg:cNvGrpSpPr>
                            <a:grpSpLocks/>
                          </wpg:cNvGrpSpPr>
                          <wpg:grpSpPr bwMode="auto">
                            <a:xfrm>
                              <a:off x="3852" y="1132"/>
                              <a:ext cx="97" cy="97"/>
                              <a:chOff x="3852" y="1132"/>
                              <a:chExt cx="97" cy="97"/>
                            </a:xfrm>
                          </wpg:grpSpPr>
                          <wps:wsp>
                            <wps:cNvPr id="89" name="Freeform 193"/>
                            <wps:cNvSpPr>
                              <a:spLocks/>
                            </wps:cNvSpPr>
                            <wps:spPr bwMode="auto">
                              <a:xfrm>
                                <a:off x="3852" y="1132"/>
                                <a:ext cx="97" cy="97"/>
                              </a:xfrm>
                              <a:custGeom>
                                <a:avLst/>
                                <a:gdLst>
                                  <a:gd name="T0" fmla="+- 0 3914 3852"/>
                                  <a:gd name="T1" fmla="*/ T0 w 97"/>
                                  <a:gd name="T2" fmla="+- 0 1229 1132"/>
                                  <a:gd name="T3" fmla="*/ 1229 h 97"/>
                                  <a:gd name="T4" fmla="+- 0 3887 3852"/>
                                  <a:gd name="T5" fmla="*/ T4 w 97"/>
                                  <a:gd name="T6" fmla="+- 0 1229 1132"/>
                                  <a:gd name="T7" fmla="*/ 1229 h 97"/>
                                  <a:gd name="T8" fmla="+- 0 3876 3852"/>
                                  <a:gd name="T9" fmla="*/ T8 w 97"/>
                                  <a:gd name="T10" fmla="+- 0 1224 1132"/>
                                  <a:gd name="T11" fmla="*/ 1224 h 97"/>
                                  <a:gd name="T12" fmla="+- 0 3866 3852"/>
                                  <a:gd name="T13" fmla="*/ T12 w 97"/>
                                  <a:gd name="T14" fmla="+- 0 1215 1132"/>
                                  <a:gd name="T15" fmla="*/ 1215 h 97"/>
                                  <a:gd name="T16" fmla="+- 0 3857 3852"/>
                                  <a:gd name="T17" fmla="*/ T16 w 97"/>
                                  <a:gd name="T18" fmla="+- 0 1205 1132"/>
                                  <a:gd name="T19" fmla="*/ 1205 h 97"/>
                                  <a:gd name="T20" fmla="+- 0 3852 3852"/>
                                  <a:gd name="T21" fmla="*/ T20 w 97"/>
                                  <a:gd name="T22" fmla="+- 0 1194 1132"/>
                                  <a:gd name="T23" fmla="*/ 1194 h 97"/>
                                  <a:gd name="T24" fmla="+- 0 3852 3852"/>
                                  <a:gd name="T25" fmla="*/ T24 w 97"/>
                                  <a:gd name="T26" fmla="+- 0 1167 1132"/>
                                  <a:gd name="T27" fmla="*/ 1167 h 97"/>
                                  <a:gd name="T28" fmla="+- 0 3857 3852"/>
                                  <a:gd name="T29" fmla="*/ T28 w 97"/>
                                  <a:gd name="T30" fmla="+- 0 1155 1132"/>
                                  <a:gd name="T31" fmla="*/ 1155 h 97"/>
                                  <a:gd name="T32" fmla="+- 0 3876 3852"/>
                                  <a:gd name="T33" fmla="*/ T32 w 97"/>
                                  <a:gd name="T34" fmla="+- 0 1136 1132"/>
                                  <a:gd name="T35" fmla="*/ 1136 h 97"/>
                                  <a:gd name="T36" fmla="+- 0 3887 3852"/>
                                  <a:gd name="T37" fmla="*/ T36 w 97"/>
                                  <a:gd name="T38" fmla="+- 0 1132 1132"/>
                                  <a:gd name="T39" fmla="*/ 1132 h 97"/>
                                  <a:gd name="T40" fmla="+- 0 3914 3852"/>
                                  <a:gd name="T41" fmla="*/ T40 w 97"/>
                                  <a:gd name="T42" fmla="+- 0 1132 1132"/>
                                  <a:gd name="T43" fmla="*/ 1132 h 97"/>
                                  <a:gd name="T44" fmla="+- 0 3925 3852"/>
                                  <a:gd name="T45" fmla="*/ T44 w 97"/>
                                  <a:gd name="T46" fmla="+- 0 1137 1132"/>
                                  <a:gd name="T47" fmla="*/ 1137 h 97"/>
                                  <a:gd name="T48" fmla="+- 0 3944 3852"/>
                                  <a:gd name="T49" fmla="*/ T48 w 97"/>
                                  <a:gd name="T50" fmla="+- 0 1155 1132"/>
                                  <a:gd name="T51" fmla="*/ 1155 h 97"/>
                                  <a:gd name="T52" fmla="+- 0 3949 3852"/>
                                  <a:gd name="T53" fmla="*/ T52 w 97"/>
                                  <a:gd name="T54" fmla="+- 0 1167 1132"/>
                                  <a:gd name="T55" fmla="*/ 1167 h 97"/>
                                  <a:gd name="T56" fmla="+- 0 3949 3852"/>
                                  <a:gd name="T57" fmla="*/ T56 w 97"/>
                                  <a:gd name="T58" fmla="+- 0 1194 1132"/>
                                  <a:gd name="T59" fmla="*/ 1194 h 97"/>
                                  <a:gd name="T60" fmla="+- 0 3944 3852"/>
                                  <a:gd name="T61" fmla="*/ T60 w 97"/>
                                  <a:gd name="T62" fmla="+- 0 1205 1132"/>
                                  <a:gd name="T63" fmla="*/ 1205 h 97"/>
                                  <a:gd name="T64" fmla="+- 0 3925 3852"/>
                                  <a:gd name="T65" fmla="*/ T64 w 97"/>
                                  <a:gd name="T66" fmla="+- 0 1224 1132"/>
                                  <a:gd name="T67" fmla="*/ 1224 h 97"/>
                                  <a:gd name="T68" fmla="+- 0 3914 3852"/>
                                  <a:gd name="T69" fmla="*/ T68 w 97"/>
                                  <a:gd name="T70" fmla="+- 0 1229 1132"/>
                                  <a:gd name="T71" fmla="*/ 12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3" y="5"/>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90"/>
                          <wpg:cNvGrpSpPr>
                            <a:grpSpLocks/>
                          </wpg:cNvGrpSpPr>
                          <wpg:grpSpPr bwMode="auto">
                            <a:xfrm>
                              <a:off x="3852" y="1132"/>
                              <a:ext cx="97" cy="97"/>
                              <a:chOff x="3852" y="1132"/>
                              <a:chExt cx="97" cy="97"/>
                            </a:xfrm>
                          </wpg:grpSpPr>
                          <wps:wsp>
                            <wps:cNvPr id="91" name="Freeform 191"/>
                            <wps:cNvSpPr>
                              <a:spLocks/>
                            </wps:cNvSpPr>
                            <wps:spPr bwMode="auto">
                              <a:xfrm>
                                <a:off x="3852" y="1132"/>
                                <a:ext cx="97" cy="97"/>
                              </a:xfrm>
                              <a:custGeom>
                                <a:avLst/>
                                <a:gdLst>
                                  <a:gd name="T0" fmla="+- 0 3914 3852"/>
                                  <a:gd name="T1" fmla="*/ T0 w 97"/>
                                  <a:gd name="T2" fmla="+- 0 1229 1132"/>
                                  <a:gd name="T3" fmla="*/ 1229 h 97"/>
                                  <a:gd name="T4" fmla="+- 0 3887 3852"/>
                                  <a:gd name="T5" fmla="*/ T4 w 97"/>
                                  <a:gd name="T6" fmla="+- 0 1229 1132"/>
                                  <a:gd name="T7" fmla="*/ 1229 h 97"/>
                                  <a:gd name="T8" fmla="+- 0 3876 3852"/>
                                  <a:gd name="T9" fmla="*/ T8 w 97"/>
                                  <a:gd name="T10" fmla="+- 0 1224 1132"/>
                                  <a:gd name="T11" fmla="*/ 1224 h 97"/>
                                  <a:gd name="T12" fmla="+- 0 3866 3852"/>
                                  <a:gd name="T13" fmla="*/ T12 w 97"/>
                                  <a:gd name="T14" fmla="+- 0 1215 1132"/>
                                  <a:gd name="T15" fmla="*/ 1215 h 97"/>
                                  <a:gd name="T16" fmla="+- 0 3857 3852"/>
                                  <a:gd name="T17" fmla="*/ T16 w 97"/>
                                  <a:gd name="T18" fmla="+- 0 1205 1132"/>
                                  <a:gd name="T19" fmla="*/ 1205 h 97"/>
                                  <a:gd name="T20" fmla="+- 0 3852 3852"/>
                                  <a:gd name="T21" fmla="*/ T20 w 97"/>
                                  <a:gd name="T22" fmla="+- 0 1194 1132"/>
                                  <a:gd name="T23" fmla="*/ 1194 h 97"/>
                                  <a:gd name="T24" fmla="+- 0 3852 3852"/>
                                  <a:gd name="T25" fmla="*/ T24 w 97"/>
                                  <a:gd name="T26" fmla="+- 0 1167 1132"/>
                                  <a:gd name="T27" fmla="*/ 1167 h 97"/>
                                  <a:gd name="T28" fmla="+- 0 3857 3852"/>
                                  <a:gd name="T29" fmla="*/ T28 w 97"/>
                                  <a:gd name="T30" fmla="+- 0 1155 1132"/>
                                  <a:gd name="T31" fmla="*/ 1155 h 97"/>
                                  <a:gd name="T32" fmla="+- 0 3876 3852"/>
                                  <a:gd name="T33" fmla="*/ T32 w 97"/>
                                  <a:gd name="T34" fmla="+- 0 1136 1132"/>
                                  <a:gd name="T35" fmla="*/ 1136 h 97"/>
                                  <a:gd name="T36" fmla="+- 0 3887 3852"/>
                                  <a:gd name="T37" fmla="*/ T36 w 97"/>
                                  <a:gd name="T38" fmla="+- 0 1132 1132"/>
                                  <a:gd name="T39" fmla="*/ 1132 h 97"/>
                                  <a:gd name="T40" fmla="+- 0 3914 3852"/>
                                  <a:gd name="T41" fmla="*/ T40 w 97"/>
                                  <a:gd name="T42" fmla="+- 0 1132 1132"/>
                                  <a:gd name="T43" fmla="*/ 1132 h 97"/>
                                  <a:gd name="T44" fmla="+- 0 3925 3852"/>
                                  <a:gd name="T45" fmla="*/ T44 w 97"/>
                                  <a:gd name="T46" fmla="+- 0 1137 1132"/>
                                  <a:gd name="T47" fmla="*/ 1137 h 97"/>
                                  <a:gd name="T48" fmla="+- 0 3944 3852"/>
                                  <a:gd name="T49" fmla="*/ T48 w 97"/>
                                  <a:gd name="T50" fmla="+- 0 1155 1132"/>
                                  <a:gd name="T51" fmla="*/ 1155 h 97"/>
                                  <a:gd name="T52" fmla="+- 0 3949 3852"/>
                                  <a:gd name="T53" fmla="*/ T52 w 97"/>
                                  <a:gd name="T54" fmla="+- 0 1167 1132"/>
                                  <a:gd name="T55" fmla="*/ 1167 h 97"/>
                                  <a:gd name="T56" fmla="+- 0 3949 3852"/>
                                  <a:gd name="T57" fmla="*/ T56 w 97"/>
                                  <a:gd name="T58" fmla="+- 0 1194 1132"/>
                                  <a:gd name="T59" fmla="*/ 1194 h 97"/>
                                  <a:gd name="T60" fmla="+- 0 3944 3852"/>
                                  <a:gd name="T61" fmla="*/ T60 w 97"/>
                                  <a:gd name="T62" fmla="+- 0 1205 1132"/>
                                  <a:gd name="T63" fmla="*/ 1205 h 97"/>
                                  <a:gd name="T64" fmla="+- 0 3925 3852"/>
                                  <a:gd name="T65" fmla="*/ T64 w 97"/>
                                  <a:gd name="T66" fmla="+- 0 1224 1132"/>
                                  <a:gd name="T67" fmla="*/ 1224 h 97"/>
                                  <a:gd name="T68" fmla="+- 0 3914 3852"/>
                                  <a:gd name="T69" fmla="*/ T68 w 97"/>
                                  <a:gd name="T70" fmla="+- 0 1229 1132"/>
                                  <a:gd name="T71" fmla="*/ 12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3" y="5"/>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88"/>
                          <wpg:cNvGrpSpPr>
                            <a:grpSpLocks/>
                          </wpg:cNvGrpSpPr>
                          <wpg:grpSpPr bwMode="auto">
                            <a:xfrm>
                              <a:off x="3852" y="1265"/>
                              <a:ext cx="97" cy="97"/>
                              <a:chOff x="3852" y="1265"/>
                              <a:chExt cx="97" cy="97"/>
                            </a:xfrm>
                          </wpg:grpSpPr>
                          <wps:wsp>
                            <wps:cNvPr id="93" name="Freeform 189"/>
                            <wps:cNvSpPr>
                              <a:spLocks/>
                            </wps:cNvSpPr>
                            <wps:spPr bwMode="auto">
                              <a:xfrm>
                                <a:off x="3852" y="1265"/>
                                <a:ext cx="97" cy="97"/>
                              </a:xfrm>
                              <a:custGeom>
                                <a:avLst/>
                                <a:gdLst>
                                  <a:gd name="T0" fmla="+- 0 3914 3852"/>
                                  <a:gd name="T1" fmla="*/ T0 w 97"/>
                                  <a:gd name="T2" fmla="+- 0 1363 1265"/>
                                  <a:gd name="T3" fmla="*/ 1363 h 97"/>
                                  <a:gd name="T4" fmla="+- 0 3887 3852"/>
                                  <a:gd name="T5" fmla="*/ T4 w 97"/>
                                  <a:gd name="T6" fmla="+- 0 1363 1265"/>
                                  <a:gd name="T7" fmla="*/ 1363 h 97"/>
                                  <a:gd name="T8" fmla="+- 0 3876 3852"/>
                                  <a:gd name="T9" fmla="*/ T8 w 97"/>
                                  <a:gd name="T10" fmla="+- 0 1358 1265"/>
                                  <a:gd name="T11" fmla="*/ 1358 h 97"/>
                                  <a:gd name="T12" fmla="+- 0 3857 3852"/>
                                  <a:gd name="T13" fmla="*/ T12 w 97"/>
                                  <a:gd name="T14" fmla="+- 0 1339 1265"/>
                                  <a:gd name="T15" fmla="*/ 1339 h 97"/>
                                  <a:gd name="T16" fmla="+- 0 3852 3852"/>
                                  <a:gd name="T17" fmla="*/ T16 w 97"/>
                                  <a:gd name="T18" fmla="+- 0 1328 1265"/>
                                  <a:gd name="T19" fmla="*/ 1328 h 97"/>
                                  <a:gd name="T20" fmla="+- 0 3852 3852"/>
                                  <a:gd name="T21" fmla="*/ T20 w 97"/>
                                  <a:gd name="T22" fmla="+- 0 1301 1265"/>
                                  <a:gd name="T23" fmla="*/ 1301 h 97"/>
                                  <a:gd name="T24" fmla="+- 0 3857 3852"/>
                                  <a:gd name="T25" fmla="*/ T24 w 97"/>
                                  <a:gd name="T26" fmla="+- 0 1289 1265"/>
                                  <a:gd name="T27" fmla="*/ 1289 h 97"/>
                                  <a:gd name="T28" fmla="+- 0 3876 3852"/>
                                  <a:gd name="T29" fmla="*/ T28 w 97"/>
                                  <a:gd name="T30" fmla="+- 0 1270 1265"/>
                                  <a:gd name="T31" fmla="*/ 1270 h 97"/>
                                  <a:gd name="T32" fmla="+- 0 3887 3852"/>
                                  <a:gd name="T33" fmla="*/ T32 w 97"/>
                                  <a:gd name="T34" fmla="+- 0 1265 1265"/>
                                  <a:gd name="T35" fmla="*/ 1265 h 97"/>
                                  <a:gd name="T36" fmla="+- 0 3914 3852"/>
                                  <a:gd name="T37" fmla="*/ T36 w 97"/>
                                  <a:gd name="T38" fmla="+- 0 1266 1265"/>
                                  <a:gd name="T39" fmla="*/ 1266 h 97"/>
                                  <a:gd name="T40" fmla="+- 0 3925 3852"/>
                                  <a:gd name="T41" fmla="*/ T40 w 97"/>
                                  <a:gd name="T42" fmla="+- 0 1270 1265"/>
                                  <a:gd name="T43" fmla="*/ 1270 h 97"/>
                                  <a:gd name="T44" fmla="+- 0 3944 3852"/>
                                  <a:gd name="T45" fmla="*/ T44 w 97"/>
                                  <a:gd name="T46" fmla="+- 0 1289 1265"/>
                                  <a:gd name="T47" fmla="*/ 1289 h 97"/>
                                  <a:gd name="T48" fmla="+- 0 3949 3852"/>
                                  <a:gd name="T49" fmla="*/ T48 w 97"/>
                                  <a:gd name="T50" fmla="+- 0 1301 1265"/>
                                  <a:gd name="T51" fmla="*/ 1301 h 97"/>
                                  <a:gd name="T52" fmla="+- 0 3949 3852"/>
                                  <a:gd name="T53" fmla="*/ T52 w 97"/>
                                  <a:gd name="T54" fmla="+- 0 1328 1265"/>
                                  <a:gd name="T55" fmla="*/ 1328 h 97"/>
                                  <a:gd name="T56" fmla="+- 0 3944 3852"/>
                                  <a:gd name="T57" fmla="*/ T56 w 97"/>
                                  <a:gd name="T58" fmla="+- 0 1339 1265"/>
                                  <a:gd name="T59" fmla="*/ 1339 h 97"/>
                                  <a:gd name="T60" fmla="+- 0 3925 3852"/>
                                  <a:gd name="T61" fmla="*/ T60 w 97"/>
                                  <a:gd name="T62" fmla="+- 0 1358 1265"/>
                                  <a:gd name="T63" fmla="*/ 1358 h 97"/>
                                  <a:gd name="T64" fmla="+- 0 3914 3852"/>
                                  <a:gd name="T65" fmla="*/ T64 w 97"/>
                                  <a:gd name="T66" fmla="+- 0 1363 1265"/>
                                  <a:gd name="T67" fmla="*/ 136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8"/>
                                    </a:moveTo>
                                    <a:lnTo>
                                      <a:pt x="35" y="98"/>
                                    </a:lnTo>
                                    <a:lnTo>
                                      <a:pt x="24" y="93"/>
                                    </a:lnTo>
                                    <a:lnTo>
                                      <a:pt x="5" y="74"/>
                                    </a:lnTo>
                                    <a:lnTo>
                                      <a:pt x="0" y="63"/>
                                    </a:lnTo>
                                    <a:lnTo>
                                      <a:pt x="0" y="36"/>
                                    </a:lnTo>
                                    <a:lnTo>
                                      <a:pt x="5" y="24"/>
                                    </a:lnTo>
                                    <a:lnTo>
                                      <a:pt x="24" y="5"/>
                                    </a:lnTo>
                                    <a:lnTo>
                                      <a:pt x="35" y="0"/>
                                    </a:lnTo>
                                    <a:lnTo>
                                      <a:pt x="62" y="1"/>
                                    </a:lnTo>
                                    <a:lnTo>
                                      <a:pt x="73" y="5"/>
                                    </a:lnTo>
                                    <a:lnTo>
                                      <a:pt x="92" y="24"/>
                                    </a:lnTo>
                                    <a:lnTo>
                                      <a:pt x="97" y="36"/>
                                    </a:lnTo>
                                    <a:lnTo>
                                      <a:pt x="97" y="63"/>
                                    </a:lnTo>
                                    <a:lnTo>
                                      <a:pt x="92" y="74"/>
                                    </a:lnTo>
                                    <a:lnTo>
                                      <a:pt x="73" y="93"/>
                                    </a:lnTo>
                                    <a:lnTo>
                                      <a:pt x="62" y="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86"/>
                          <wpg:cNvGrpSpPr>
                            <a:grpSpLocks/>
                          </wpg:cNvGrpSpPr>
                          <wpg:grpSpPr bwMode="auto">
                            <a:xfrm>
                              <a:off x="3852" y="1265"/>
                              <a:ext cx="97" cy="97"/>
                              <a:chOff x="3852" y="1265"/>
                              <a:chExt cx="97" cy="97"/>
                            </a:xfrm>
                          </wpg:grpSpPr>
                          <wps:wsp>
                            <wps:cNvPr id="95" name="Freeform 187"/>
                            <wps:cNvSpPr>
                              <a:spLocks/>
                            </wps:cNvSpPr>
                            <wps:spPr bwMode="auto">
                              <a:xfrm>
                                <a:off x="3852" y="1265"/>
                                <a:ext cx="97" cy="97"/>
                              </a:xfrm>
                              <a:custGeom>
                                <a:avLst/>
                                <a:gdLst>
                                  <a:gd name="T0" fmla="+- 0 3914 3852"/>
                                  <a:gd name="T1" fmla="*/ T0 w 97"/>
                                  <a:gd name="T2" fmla="+- 0 1363 1265"/>
                                  <a:gd name="T3" fmla="*/ 1363 h 97"/>
                                  <a:gd name="T4" fmla="+- 0 3887 3852"/>
                                  <a:gd name="T5" fmla="*/ T4 w 97"/>
                                  <a:gd name="T6" fmla="+- 0 1363 1265"/>
                                  <a:gd name="T7" fmla="*/ 1363 h 97"/>
                                  <a:gd name="T8" fmla="+- 0 3876 3852"/>
                                  <a:gd name="T9" fmla="*/ T8 w 97"/>
                                  <a:gd name="T10" fmla="+- 0 1358 1265"/>
                                  <a:gd name="T11" fmla="*/ 1358 h 97"/>
                                  <a:gd name="T12" fmla="+- 0 3857 3852"/>
                                  <a:gd name="T13" fmla="*/ T12 w 97"/>
                                  <a:gd name="T14" fmla="+- 0 1339 1265"/>
                                  <a:gd name="T15" fmla="*/ 1339 h 97"/>
                                  <a:gd name="T16" fmla="+- 0 3852 3852"/>
                                  <a:gd name="T17" fmla="*/ T16 w 97"/>
                                  <a:gd name="T18" fmla="+- 0 1328 1265"/>
                                  <a:gd name="T19" fmla="*/ 1328 h 97"/>
                                  <a:gd name="T20" fmla="+- 0 3852 3852"/>
                                  <a:gd name="T21" fmla="*/ T20 w 97"/>
                                  <a:gd name="T22" fmla="+- 0 1301 1265"/>
                                  <a:gd name="T23" fmla="*/ 1301 h 97"/>
                                  <a:gd name="T24" fmla="+- 0 3857 3852"/>
                                  <a:gd name="T25" fmla="*/ T24 w 97"/>
                                  <a:gd name="T26" fmla="+- 0 1289 1265"/>
                                  <a:gd name="T27" fmla="*/ 1289 h 97"/>
                                  <a:gd name="T28" fmla="+- 0 3876 3852"/>
                                  <a:gd name="T29" fmla="*/ T28 w 97"/>
                                  <a:gd name="T30" fmla="+- 0 1270 1265"/>
                                  <a:gd name="T31" fmla="*/ 1270 h 97"/>
                                  <a:gd name="T32" fmla="+- 0 3887 3852"/>
                                  <a:gd name="T33" fmla="*/ T32 w 97"/>
                                  <a:gd name="T34" fmla="+- 0 1265 1265"/>
                                  <a:gd name="T35" fmla="*/ 1265 h 97"/>
                                  <a:gd name="T36" fmla="+- 0 3914 3852"/>
                                  <a:gd name="T37" fmla="*/ T36 w 97"/>
                                  <a:gd name="T38" fmla="+- 0 1266 1265"/>
                                  <a:gd name="T39" fmla="*/ 1266 h 97"/>
                                  <a:gd name="T40" fmla="+- 0 3925 3852"/>
                                  <a:gd name="T41" fmla="*/ T40 w 97"/>
                                  <a:gd name="T42" fmla="+- 0 1270 1265"/>
                                  <a:gd name="T43" fmla="*/ 1270 h 97"/>
                                  <a:gd name="T44" fmla="+- 0 3944 3852"/>
                                  <a:gd name="T45" fmla="*/ T44 w 97"/>
                                  <a:gd name="T46" fmla="+- 0 1289 1265"/>
                                  <a:gd name="T47" fmla="*/ 1289 h 97"/>
                                  <a:gd name="T48" fmla="+- 0 3949 3852"/>
                                  <a:gd name="T49" fmla="*/ T48 w 97"/>
                                  <a:gd name="T50" fmla="+- 0 1301 1265"/>
                                  <a:gd name="T51" fmla="*/ 1301 h 97"/>
                                  <a:gd name="T52" fmla="+- 0 3949 3852"/>
                                  <a:gd name="T53" fmla="*/ T52 w 97"/>
                                  <a:gd name="T54" fmla="+- 0 1328 1265"/>
                                  <a:gd name="T55" fmla="*/ 1328 h 97"/>
                                  <a:gd name="T56" fmla="+- 0 3944 3852"/>
                                  <a:gd name="T57" fmla="*/ T56 w 97"/>
                                  <a:gd name="T58" fmla="+- 0 1339 1265"/>
                                  <a:gd name="T59" fmla="*/ 1339 h 97"/>
                                  <a:gd name="T60" fmla="+- 0 3925 3852"/>
                                  <a:gd name="T61" fmla="*/ T60 w 97"/>
                                  <a:gd name="T62" fmla="+- 0 1358 1265"/>
                                  <a:gd name="T63" fmla="*/ 1358 h 97"/>
                                  <a:gd name="T64" fmla="+- 0 3914 3852"/>
                                  <a:gd name="T65" fmla="*/ T64 w 97"/>
                                  <a:gd name="T66" fmla="+- 0 1363 1265"/>
                                  <a:gd name="T67" fmla="*/ 136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8"/>
                                    </a:moveTo>
                                    <a:lnTo>
                                      <a:pt x="35" y="98"/>
                                    </a:lnTo>
                                    <a:lnTo>
                                      <a:pt x="24" y="93"/>
                                    </a:lnTo>
                                    <a:lnTo>
                                      <a:pt x="5" y="74"/>
                                    </a:lnTo>
                                    <a:lnTo>
                                      <a:pt x="0" y="63"/>
                                    </a:lnTo>
                                    <a:lnTo>
                                      <a:pt x="0" y="36"/>
                                    </a:lnTo>
                                    <a:lnTo>
                                      <a:pt x="5" y="24"/>
                                    </a:lnTo>
                                    <a:lnTo>
                                      <a:pt x="24" y="5"/>
                                    </a:lnTo>
                                    <a:lnTo>
                                      <a:pt x="35" y="0"/>
                                    </a:lnTo>
                                    <a:lnTo>
                                      <a:pt x="62" y="1"/>
                                    </a:lnTo>
                                    <a:lnTo>
                                      <a:pt x="73" y="5"/>
                                    </a:lnTo>
                                    <a:lnTo>
                                      <a:pt x="92" y="24"/>
                                    </a:lnTo>
                                    <a:lnTo>
                                      <a:pt x="97" y="36"/>
                                    </a:lnTo>
                                    <a:lnTo>
                                      <a:pt x="97" y="63"/>
                                    </a:lnTo>
                                    <a:lnTo>
                                      <a:pt x="92" y="74"/>
                                    </a:lnTo>
                                    <a:lnTo>
                                      <a:pt x="73" y="93"/>
                                    </a:lnTo>
                                    <a:lnTo>
                                      <a:pt x="62" y="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6" name="Group 180"/>
                        <wpg:cNvGrpSpPr>
                          <a:grpSpLocks/>
                        </wpg:cNvGrpSpPr>
                        <wpg:grpSpPr bwMode="auto">
                          <a:xfrm>
                            <a:off x="3982" y="1715"/>
                            <a:ext cx="103" cy="103"/>
                            <a:chOff x="3982" y="995"/>
                            <a:chExt cx="103" cy="103"/>
                          </a:xfrm>
                        </wpg:grpSpPr>
                        <wpg:grpSp>
                          <wpg:cNvPr id="97" name="Group 183"/>
                          <wpg:cNvGrpSpPr>
                            <a:grpSpLocks/>
                          </wpg:cNvGrpSpPr>
                          <wpg:grpSpPr bwMode="auto">
                            <a:xfrm>
                              <a:off x="3985" y="998"/>
                              <a:ext cx="97" cy="97"/>
                              <a:chOff x="3985" y="998"/>
                              <a:chExt cx="97" cy="97"/>
                            </a:xfrm>
                          </wpg:grpSpPr>
                          <wps:wsp>
                            <wps:cNvPr id="98" name="Freeform 184"/>
                            <wps:cNvSpPr>
                              <a:spLocks/>
                            </wps:cNvSpPr>
                            <wps:spPr bwMode="auto">
                              <a:xfrm>
                                <a:off x="3985" y="998"/>
                                <a:ext cx="97" cy="97"/>
                              </a:xfrm>
                              <a:custGeom>
                                <a:avLst/>
                                <a:gdLst>
                                  <a:gd name="T0" fmla="+- 0 4046 3985"/>
                                  <a:gd name="T1" fmla="*/ T0 w 97"/>
                                  <a:gd name="T2" fmla="+- 0 1095 998"/>
                                  <a:gd name="T3" fmla="*/ 1095 h 97"/>
                                  <a:gd name="T4" fmla="+- 0 4019 3985"/>
                                  <a:gd name="T5" fmla="*/ T4 w 97"/>
                                  <a:gd name="T6" fmla="+- 0 1095 998"/>
                                  <a:gd name="T7" fmla="*/ 1095 h 97"/>
                                  <a:gd name="T8" fmla="+- 0 4008 3985"/>
                                  <a:gd name="T9" fmla="*/ T8 w 97"/>
                                  <a:gd name="T10" fmla="+- 0 1090 998"/>
                                  <a:gd name="T11" fmla="*/ 1090 h 97"/>
                                  <a:gd name="T12" fmla="+- 0 3999 3985"/>
                                  <a:gd name="T13" fmla="*/ T12 w 97"/>
                                  <a:gd name="T14" fmla="+- 0 1081 998"/>
                                  <a:gd name="T15" fmla="*/ 1081 h 97"/>
                                  <a:gd name="T16" fmla="+- 0 3989 3985"/>
                                  <a:gd name="T17" fmla="*/ T16 w 97"/>
                                  <a:gd name="T18" fmla="+- 0 1072 998"/>
                                  <a:gd name="T19" fmla="*/ 1072 h 97"/>
                                  <a:gd name="T20" fmla="+- 0 3985 3985"/>
                                  <a:gd name="T21" fmla="*/ T20 w 97"/>
                                  <a:gd name="T22" fmla="+- 0 1060 998"/>
                                  <a:gd name="T23" fmla="*/ 1060 h 97"/>
                                  <a:gd name="T24" fmla="+- 0 3985 3985"/>
                                  <a:gd name="T25" fmla="*/ T24 w 97"/>
                                  <a:gd name="T26" fmla="+- 0 1033 998"/>
                                  <a:gd name="T27" fmla="*/ 1033 h 97"/>
                                  <a:gd name="T28" fmla="+- 0 3989 3985"/>
                                  <a:gd name="T29" fmla="*/ T28 w 97"/>
                                  <a:gd name="T30" fmla="+- 0 1022 998"/>
                                  <a:gd name="T31" fmla="*/ 1022 h 97"/>
                                  <a:gd name="T32" fmla="+- 0 3999 3985"/>
                                  <a:gd name="T33" fmla="*/ T32 w 97"/>
                                  <a:gd name="T34" fmla="+- 0 1012 998"/>
                                  <a:gd name="T35" fmla="*/ 1012 h 97"/>
                                  <a:gd name="T36" fmla="+- 0 4008 3985"/>
                                  <a:gd name="T37" fmla="*/ T36 w 97"/>
                                  <a:gd name="T38" fmla="+- 0 1003 998"/>
                                  <a:gd name="T39" fmla="*/ 1003 h 97"/>
                                  <a:gd name="T40" fmla="+- 0 4020 3985"/>
                                  <a:gd name="T41" fmla="*/ T40 w 97"/>
                                  <a:gd name="T42" fmla="+- 0 998 998"/>
                                  <a:gd name="T43" fmla="*/ 998 h 97"/>
                                  <a:gd name="T44" fmla="+- 0 4046 3985"/>
                                  <a:gd name="T45" fmla="*/ T44 w 97"/>
                                  <a:gd name="T46" fmla="+- 0 998 998"/>
                                  <a:gd name="T47" fmla="*/ 998 h 97"/>
                                  <a:gd name="T48" fmla="+- 0 4058 3985"/>
                                  <a:gd name="T49" fmla="*/ T48 w 97"/>
                                  <a:gd name="T50" fmla="+- 0 1003 998"/>
                                  <a:gd name="T51" fmla="*/ 1003 h 97"/>
                                  <a:gd name="T52" fmla="+- 0 4077 3985"/>
                                  <a:gd name="T53" fmla="*/ T52 w 97"/>
                                  <a:gd name="T54" fmla="+- 0 1022 998"/>
                                  <a:gd name="T55" fmla="*/ 1022 h 97"/>
                                  <a:gd name="T56" fmla="+- 0 4082 3985"/>
                                  <a:gd name="T57" fmla="*/ T56 w 97"/>
                                  <a:gd name="T58" fmla="+- 0 1033 998"/>
                                  <a:gd name="T59" fmla="*/ 1033 h 97"/>
                                  <a:gd name="T60" fmla="+- 0 4081 3985"/>
                                  <a:gd name="T61" fmla="*/ T60 w 97"/>
                                  <a:gd name="T62" fmla="+- 0 1060 998"/>
                                  <a:gd name="T63" fmla="*/ 1060 h 97"/>
                                  <a:gd name="T64" fmla="+- 0 4077 3985"/>
                                  <a:gd name="T65" fmla="*/ T64 w 97"/>
                                  <a:gd name="T66" fmla="+- 0 1072 998"/>
                                  <a:gd name="T67" fmla="*/ 1072 h 97"/>
                                  <a:gd name="T68" fmla="+- 0 4067 3985"/>
                                  <a:gd name="T69" fmla="*/ T68 w 97"/>
                                  <a:gd name="T70" fmla="+- 0 1081 998"/>
                                  <a:gd name="T71" fmla="*/ 1081 h 97"/>
                                  <a:gd name="T72" fmla="+- 0 4058 3985"/>
                                  <a:gd name="T73" fmla="*/ T72 w 97"/>
                                  <a:gd name="T74" fmla="+- 0 1091 998"/>
                                  <a:gd name="T75" fmla="*/ 1091 h 97"/>
                                  <a:gd name="T76" fmla="+- 0 4046 3985"/>
                                  <a:gd name="T77" fmla="*/ T76 w 97"/>
                                  <a:gd name="T78" fmla="+- 0 1095 998"/>
                                  <a:gd name="T79" fmla="*/ 109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97">
                                    <a:moveTo>
                                      <a:pt x="61" y="97"/>
                                    </a:moveTo>
                                    <a:lnTo>
                                      <a:pt x="34" y="97"/>
                                    </a:lnTo>
                                    <a:lnTo>
                                      <a:pt x="23" y="92"/>
                                    </a:lnTo>
                                    <a:lnTo>
                                      <a:pt x="14" y="83"/>
                                    </a:lnTo>
                                    <a:lnTo>
                                      <a:pt x="4" y="74"/>
                                    </a:lnTo>
                                    <a:lnTo>
                                      <a:pt x="0" y="62"/>
                                    </a:lnTo>
                                    <a:lnTo>
                                      <a:pt x="0" y="35"/>
                                    </a:lnTo>
                                    <a:lnTo>
                                      <a:pt x="4" y="24"/>
                                    </a:lnTo>
                                    <a:lnTo>
                                      <a:pt x="14" y="14"/>
                                    </a:lnTo>
                                    <a:lnTo>
                                      <a:pt x="23" y="5"/>
                                    </a:lnTo>
                                    <a:lnTo>
                                      <a:pt x="35" y="0"/>
                                    </a:lnTo>
                                    <a:lnTo>
                                      <a:pt x="61" y="0"/>
                                    </a:lnTo>
                                    <a:lnTo>
                                      <a:pt x="73" y="5"/>
                                    </a:lnTo>
                                    <a:lnTo>
                                      <a:pt x="92" y="24"/>
                                    </a:lnTo>
                                    <a:lnTo>
                                      <a:pt x="97" y="35"/>
                                    </a:lnTo>
                                    <a:lnTo>
                                      <a:pt x="96" y="62"/>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81"/>
                          <wpg:cNvGrpSpPr>
                            <a:grpSpLocks/>
                          </wpg:cNvGrpSpPr>
                          <wpg:grpSpPr bwMode="auto">
                            <a:xfrm>
                              <a:off x="3985" y="998"/>
                              <a:ext cx="97" cy="97"/>
                              <a:chOff x="3985" y="998"/>
                              <a:chExt cx="97" cy="97"/>
                            </a:xfrm>
                          </wpg:grpSpPr>
                          <wps:wsp>
                            <wps:cNvPr id="100" name="Freeform 182"/>
                            <wps:cNvSpPr>
                              <a:spLocks/>
                            </wps:cNvSpPr>
                            <wps:spPr bwMode="auto">
                              <a:xfrm>
                                <a:off x="3985" y="998"/>
                                <a:ext cx="97" cy="97"/>
                              </a:xfrm>
                              <a:custGeom>
                                <a:avLst/>
                                <a:gdLst>
                                  <a:gd name="T0" fmla="+- 0 4046 3985"/>
                                  <a:gd name="T1" fmla="*/ T0 w 97"/>
                                  <a:gd name="T2" fmla="+- 0 1095 998"/>
                                  <a:gd name="T3" fmla="*/ 1095 h 97"/>
                                  <a:gd name="T4" fmla="+- 0 4019 3985"/>
                                  <a:gd name="T5" fmla="*/ T4 w 97"/>
                                  <a:gd name="T6" fmla="+- 0 1095 998"/>
                                  <a:gd name="T7" fmla="*/ 1095 h 97"/>
                                  <a:gd name="T8" fmla="+- 0 4008 3985"/>
                                  <a:gd name="T9" fmla="*/ T8 w 97"/>
                                  <a:gd name="T10" fmla="+- 0 1090 998"/>
                                  <a:gd name="T11" fmla="*/ 1090 h 97"/>
                                  <a:gd name="T12" fmla="+- 0 3999 3985"/>
                                  <a:gd name="T13" fmla="*/ T12 w 97"/>
                                  <a:gd name="T14" fmla="+- 0 1081 998"/>
                                  <a:gd name="T15" fmla="*/ 1081 h 97"/>
                                  <a:gd name="T16" fmla="+- 0 3989 3985"/>
                                  <a:gd name="T17" fmla="*/ T16 w 97"/>
                                  <a:gd name="T18" fmla="+- 0 1072 998"/>
                                  <a:gd name="T19" fmla="*/ 1072 h 97"/>
                                  <a:gd name="T20" fmla="+- 0 3985 3985"/>
                                  <a:gd name="T21" fmla="*/ T20 w 97"/>
                                  <a:gd name="T22" fmla="+- 0 1060 998"/>
                                  <a:gd name="T23" fmla="*/ 1060 h 97"/>
                                  <a:gd name="T24" fmla="+- 0 3985 3985"/>
                                  <a:gd name="T25" fmla="*/ T24 w 97"/>
                                  <a:gd name="T26" fmla="+- 0 1033 998"/>
                                  <a:gd name="T27" fmla="*/ 1033 h 97"/>
                                  <a:gd name="T28" fmla="+- 0 3989 3985"/>
                                  <a:gd name="T29" fmla="*/ T28 w 97"/>
                                  <a:gd name="T30" fmla="+- 0 1022 998"/>
                                  <a:gd name="T31" fmla="*/ 1022 h 97"/>
                                  <a:gd name="T32" fmla="+- 0 3999 3985"/>
                                  <a:gd name="T33" fmla="*/ T32 w 97"/>
                                  <a:gd name="T34" fmla="+- 0 1012 998"/>
                                  <a:gd name="T35" fmla="*/ 1012 h 97"/>
                                  <a:gd name="T36" fmla="+- 0 4008 3985"/>
                                  <a:gd name="T37" fmla="*/ T36 w 97"/>
                                  <a:gd name="T38" fmla="+- 0 1003 998"/>
                                  <a:gd name="T39" fmla="*/ 1003 h 97"/>
                                  <a:gd name="T40" fmla="+- 0 4020 3985"/>
                                  <a:gd name="T41" fmla="*/ T40 w 97"/>
                                  <a:gd name="T42" fmla="+- 0 998 998"/>
                                  <a:gd name="T43" fmla="*/ 998 h 97"/>
                                  <a:gd name="T44" fmla="+- 0 4046 3985"/>
                                  <a:gd name="T45" fmla="*/ T44 w 97"/>
                                  <a:gd name="T46" fmla="+- 0 998 998"/>
                                  <a:gd name="T47" fmla="*/ 998 h 97"/>
                                  <a:gd name="T48" fmla="+- 0 4058 3985"/>
                                  <a:gd name="T49" fmla="*/ T48 w 97"/>
                                  <a:gd name="T50" fmla="+- 0 1003 998"/>
                                  <a:gd name="T51" fmla="*/ 1003 h 97"/>
                                  <a:gd name="T52" fmla="+- 0 4077 3985"/>
                                  <a:gd name="T53" fmla="*/ T52 w 97"/>
                                  <a:gd name="T54" fmla="+- 0 1022 998"/>
                                  <a:gd name="T55" fmla="*/ 1022 h 97"/>
                                  <a:gd name="T56" fmla="+- 0 4082 3985"/>
                                  <a:gd name="T57" fmla="*/ T56 w 97"/>
                                  <a:gd name="T58" fmla="+- 0 1033 998"/>
                                  <a:gd name="T59" fmla="*/ 1033 h 97"/>
                                  <a:gd name="T60" fmla="+- 0 4081 3985"/>
                                  <a:gd name="T61" fmla="*/ T60 w 97"/>
                                  <a:gd name="T62" fmla="+- 0 1060 998"/>
                                  <a:gd name="T63" fmla="*/ 1060 h 97"/>
                                  <a:gd name="T64" fmla="+- 0 4077 3985"/>
                                  <a:gd name="T65" fmla="*/ T64 w 97"/>
                                  <a:gd name="T66" fmla="+- 0 1072 998"/>
                                  <a:gd name="T67" fmla="*/ 1072 h 97"/>
                                  <a:gd name="T68" fmla="+- 0 4067 3985"/>
                                  <a:gd name="T69" fmla="*/ T68 w 97"/>
                                  <a:gd name="T70" fmla="+- 0 1081 998"/>
                                  <a:gd name="T71" fmla="*/ 1081 h 97"/>
                                  <a:gd name="T72" fmla="+- 0 4058 3985"/>
                                  <a:gd name="T73" fmla="*/ T72 w 97"/>
                                  <a:gd name="T74" fmla="+- 0 1091 998"/>
                                  <a:gd name="T75" fmla="*/ 1091 h 97"/>
                                  <a:gd name="T76" fmla="+- 0 4046 3985"/>
                                  <a:gd name="T77" fmla="*/ T76 w 97"/>
                                  <a:gd name="T78" fmla="+- 0 1095 998"/>
                                  <a:gd name="T79" fmla="*/ 109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97">
                                    <a:moveTo>
                                      <a:pt x="61" y="97"/>
                                    </a:moveTo>
                                    <a:lnTo>
                                      <a:pt x="34" y="97"/>
                                    </a:lnTo>
                                    <a:lnTo>
                                      <a:pt x="23" y="92"/>
                                    </a:lnTo>
                                    <a:lnTo>
                                      <a:pt x="14" y="83"/>
                                    </a:lnTo>
                                    <a:lnTo>
                                      <a:pt x="4" y="74"/>
                                    </a:lnTo>
                                    <a:lnTo>
                                      <a:pt x="0" y="62"/>
                                    </a:lnTo>
                                    <a:lnTo>
                                      <a:pt x="0" y="35"/>
                                    </a:lnTo>
                                    <a:lnTo>
                                      <a:pt x="4" y="24"/>
                                    </a:lnTo>
                                    <a:lnTo>
                                      <a:pt x="14" y="14"/>
                                    </a:lnTo>
                                    <a:lnTo>
                                      <a:pt x="23" y="5"/>
                                    </a:lnTo>
                                    <a:lnTo>
                                      <a:pt x="35" y="0"/>
                                    </a:lnTo>
                                    <a:lnTo>
                                      <a:pt x="61" y="0"/>
                                    </a:lnTo>
                                    <a:lnTo>
                                      <a:pt x="73" y="5"/>
                                    </a:lnTo>
                                    <a:lnTo>
                                      <a:pt x="92" y="24"/>
                                    </a:lnTo>
                                    <a:lnTo>
                                      <a:pt x="97" y="35"/>
                                    </a:lnTo>
                                    <a:lnTo>
                                      <a:pt x="96" y="62"/>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46F3C33" id="Group 333" o:spid="_x0000_s1026" alt="GLASS logo. Braille letters for GLASS underneath the word" style="position:absolute;margin-left:6.9pt;margin-top:.7pt;width:153.8pt;height:67.6pt;z-index:-251653632" coordorigin="1098,734" coordsize="3076,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KCNmkAAMDwAwAOAAAAZHJzL2Uyb0RvYy54bWzsfdtuHEmS5fsC+w8JPu6iShkReYkUWj2Y&#10;vlRhgNrZBirnA1gkJQpLMTlJqlQ9g/33PccvEW7uxyNDlNia3s5+6KQqLSNOmPnF7Ji5xe/+6bcP&#10;d4tfb46P7w/3by6a75cXi5v7q8P1+/t3by7+bf/Dd/3F4vHp8v768u5wf/Pm4q83jxf/9Pv//t9+&#10;9+nh9U17uD3cXd8cF7jI/ePrTw9vLm6fnh5ev3r1eHV78+Hy8fvDw809vnx7OH64fMI/j+9eXR8v&#10;P+HqH+5etcvl5tWnw/H64Xi4unl8xH/9k//y4vfu+m/f3lw9/e+3bx9vnhZ3by6A7cn9/9H9/y/8&#10;/1e//93l63fHy4fb91cBxuUzUHy4fH+Pmw6X+tPl0+Xi4/F9cakP76+Oh8fD26fvrw4fXh3evn1/&#10;deOeAU/TLLOn+fF4+PjgnuXd60/vHgY1QbWZnp592at//fUvx8X76zcXMNT95QeYyN110XXdxeL6&#10;5vEKyvrxp3/++efF3eHd4fvFH46X7+/ubhZ3N09PMPsCpln47z/ew5T3N5dPt4un25sFDUP1fnp4&#10;9xp3+fH48PPDX45eR/jzp8PV/3nE16/y7/nvd1548cun/3W4BqTLj08Hp97f3h4/8BJQ3OI3Z8W/&#10;Dla8+e1pcYX/2OzWXbuBsa/wXb/u120w89UtxgJ/1ix3eFp8u+1WfgRc3f45/Lpbbjf+p023bvnt&#10;q8vX/rYOaoDmn8v9Y3jEoMidVWTbbF5aDeXzRF0kT9M27mkuX5dqaKa0EH73uVpoYIB0PLVbZ4Xc&#10;2pwxX2s0NM3Sm7Vt1t6sUQ3rXRgOm1UfDR7HQvGjcSzkP6vqAGvX4zg9H79sev58e/lw42b9IydO&#10;GFVNE/X5w/Hmhgviot02fmQ5uTi7HtOplXzz6eHx9SNm4MlJNV+Ngz4wqD4+Pv14c3CT8/LXnx6f&#10;/MJ6jb/clL8Og2EPQ7z9cIc19n9+t1gumtV6vXA3DPJRDE/rxf7Hq8V+ufi0oC0ymTbKuEv1m24x&#10;GP7dcD+sYsOFKHK7GMbAKLSKQh5U1/cS1DqKEdRKg8LikTwflh8FahuFcCGKSFAYy8mVmq7dSlBY&#10;boYH3PcaFCdjcq1+tVaoOMSGS1FGwsIykl6raWsWTDW/b9oKMqv6vpFGxHxOkEFGI7O6b5pdJzXW&#10;pOrfN5sKMqv/7WYldZaqnzISGXYgo7OmorM2tcC+rY17a4EtnkAM/DbVP2U0Mqv/pmlbqbM2tcC+&#10;rQz+1lpgs5I6a1P9U0Yjs/rHIrHTyFIL7NvKDOisBda9HGddqn/KSGSd1T+XL4mMHtQwn/ZdZQbA&#10;BUnHxnrTKmt2qf4po5FZ/deRpRbYd5UZ0FkLrLutRJbqnzIS2crqv2kwINW6v0otsF9VZsDKWmC1&#10;2Slkq1T/lNHIrP6bpltpZKkF9hi1ck9aWQusmkYiS/VPGY3M6r9ptno9W6UW2K8qM2BtLdDpPWCd&#10;6p8yEhkc43TMNvBxpc7WqQX268oMWFsLdEs5N9ep/imjkVn9N+1G75rr1AL7dWUGrK0F2o3czdep&#10;/ikjkTEiSfbgpuv0erZJLbDfVGbAxlqgxRwWe8Am1T9lNDKr/2bV6PVsk1pgj71OzoCNtUCLiylk&#10;qf4po5FZ/TerXu9Om9QCe1hAIkMEkloAqBQyONVBCs4ZZSSyrdV/s142cgZsUwvst5UZsLUWqCFL&#10;9V9HZvXfrPsKstQC+21lBmytBdpWzs1tqn/KSJ31Vv8NHHGpsz61wL6vzIDeWqAyA/pU/9UZ0Fv9&#10;N5tdBVlqgX1fmQG9tUCLdQ/WyqOXPtU/ZbTOrP7ryFIL7BG/yBnAMDhZgyrIdqn+q8h2Vv+Ym3oP&#10;2KUW2O8qM2BnLVBDluq/jszqv1lhEVW+xi61wH5XmQGkimboLNV/FVmztAZoOuhDQWuWqQ32+J02&#10;aLO0Vmg30t9olqkRKCQHW7O0Vmi6Ru9RzTI1BOBVZkKztKZoe+lCNsvUEhSqwLOmwOauHSKECtFm&#10;jNTpn8vpAM1HORf4g/NUMxXOahTD5Sik4RWRMRZCadwmtcYeMVcNnjXHCqNALCSNiY4pVIFnbdG0&#10;S+0awc9MHhfwKhOjaaw5OM0kvNQYFNLw8hi5xaCS2rNBMh6jor3WTo01rqfgmTiZQhV41ha4bQ2e&#10;nRq1UBmDN2rZjb11K2OYxgTLFKrAs7aAR653/aZNrQFapjY18oAZO6LSno2YIaTh5SFz21bGno2Z&#10;QXpVjJtFzZu1XlhM2EyhCjxrC9imsix3dmrUIucmC523YFWk9lJjUEjDy4NnRj9yatjouamFz00W&#10;P2830hNuTABNoQq8bGp068rUWNmpUYuhsWGbqbGtjL1VagwKVeBlU2PVaXegsXE0HJrK2Msi6b5i&#10;XBNKU0jDy2PpzUb7UY0NpptaNN1k4XTfytAQFGRUMkloCFXgWVs0m3VFezaibmohNeKReF9P23fa&#10;YzFBdQ8hDS+PqtdwyuXUsGF1U4urmyyw7ld6YTGRNYUq8LKpsa5QhVBr1IrzWGrBdZNF1/1a7xqb&#10;dGpQqALP2qLqKSPssPBqUyMLsSs5mcbE2NWsTJMH2dVkkY2y8bvKzM3i7Cq81BgGHjJe72JO6/I2&#10;prmufrsPeS78tbhk6cPSpasfDo/MN+/hPyLbvO8YA+ISkGJSrCKMm1N4O0sYdqEwPNQ5l6bj6cRd&#10;NHoSCR1BJ76bdXU6ZhSHRzUHDFMKTnzek9JxoTg8jjlXpyPhxOc9Kjd2Jz7vUbnRUhw75Bww3Pic&#10;+LxH5UZEcewgc67OjcGJz3tULtROfN6jcuGkOFa8OWC4kDnxeY/KhYXiPpV9ckRyojvxeY+6DY8K&#10;fmoOdhJPvDpIo1ni4VHB5MwSD48KemWOOHkTgtnNe1SSGU583qM6goHypAbmwHEhv//BvMd1Qbj7&#10;wdzFaVidPFl2cjC4QNXfYeZDxxWqmblEIbnttcowbJaW4ioF6mTeD+I6hWqjmT8IhgZ3NO8Hca2i&#10;Oz/rGeJq1cDBnveDMLKbmQuWc2Wd4eCEzrpDXLMauIWzfhBXrWbmsuUcMAcJrtO8O8SHnrl0IXsX&#10;xtLWPLQf5sF/OKJgMS9VPF4sUKr4C1Fdvn5AeV2Q5Z+LT28uXJXS7ZsL1rVQ5MPh15v9wQk/0fvo&#10;GCfh0ULdC+43Stzdp5ItGXonGUdK/D5+Prgrto1/9g1IAq+r+H389HIcQLzeGhzqlFzvZ9ka+96U&#10;WLwauNEpMVSz8aYrTMVJMSfVbaaheYVQhVPXClJgnKak4GwDV4v4bEqKvBDEmp0rG4S1ok7jp9dt&#10;2GebUyYIJXH99GNyXjlLnTA86R4+w7QFOvKqEJu+WEdvHFLTY6gL++C01CpMrumnXJNIOQ3fTSjC&#10;nzZ6x9zYDDEG+KfFWuagIAbuY3J0kIuGGEKjKTEX3UOMHO2kHLljymEKTsnt/PBosTVMivmx2/bT&#10;Uw9D22nE151Wh7jLWgBcN/hjcQrEz7DMhOVoBVprCp1jRnC9NdINk3JwuYhvDaJnSq4lT0W5E/g6&#10;MtGQ25y475rUCOUGhyk+Z/z0z7smfefkpsfKipXMlAP7OvUcSBl4udX0ysR6aHc9X0RbtVu54Xj8&#10;+AH3LBcCD/sY/mNaO/p4uHt//QMqzLl/PR7f/fLHu+Pi10tW77v/hQcxYncumr4/8GfxOflzVP+G&#10;rZJ1wK4a/z93Tbta/qHdfffDpt9+t/phtf5ut1323y2b3R92m+Vqt/rTD/+X22izen37/vr65v6n&#10;9/c38WRAs5pX2hvOKPiafnc2gBv1bg130j3XMx4SRwHur/F0l69vby6v/xz+fkIxvv/7lUXslIzH&#10;jp9OEShg9zXALFl/fP3L4fqvfzkujgd/KgKnOPDH7eH4HxeLTzgR8ebi8d8/Xh5vLhZ3/3KPmuZd&#10;s+L6+eT+sVpvmbA5pt/8kn5zeX+FS725eLoAIcI///iEf+EnHx+O79/d4k6N08X94Z9R3P/2PQuG&#10;HT6PKvwDZdXur3AkYKLqnsk3U2/uN/YXrTdHyttNCOR7OS7diHNHEFgz744fBK8eY3w4e1D8aKw3&#10;z3+GuaFPHvwt6s3hrXp9jvXmCNbxmBw6qEv/evXmhUZi2X5VH3bN+Jx6c+aAWKrg7TVWgGNXHUs1&#10;mVEMxx7I98WadNg0KQTomMuOhh+FoLbhQhS5XQxjYBTCVp9cCbGHBoVtaLjWnil2AQojMLlU14JN&#10;L0HBDR8uRBEJKuOCN0tU5gtNwRMYruXqzQWoLK/ebpE8LFHRlRkuRRkJK8+qr1dIfglcWVKdFLBC&#10;ZlXfkj8XyFLNU0Yjs7onKI0sVb+vN1fIrP6BSiJL1U8ZiYxLczIqfNWQ0Bn5kMECvt5cIMsS6RVk&#10;Jo9eR2b1D2R6lIl6c4XMWqDdIsVfWtOk0CmjdWb1D2Q8nlKuFDaB7vLnAlmWPu9Q4yGQmew5ZSSy&#10;PHm+4fEUgczmzl3qXCGzFuggp5ClM4AyGpnVf7OpzACbNndZc4XMWgDupkSWzgDKSGR5ynzT63Fm&#10;M+YuYS6QZfnyDgkmoTPwa+NsooxGZvVfXfxtstzlyhUya4HKpkTmZJjnZleCi3FOaNUycZEunskW&#10;R7J4JlccqeKZTHEkimfyxN8iocVYbkiFPofK5ABfgMqky0R/eiQqQ6TPxDEi2uBS4X6jhI2RXYqZ&#10;se80E4EzYt6Dn46kA/08TRtgz8UNT1AGfMDTUqxfhNQJPhElaE4MNRAMnmpMYcsaUVwN5O60mH8A&#10;1qhOyTWBC0IF3LRcYaszC3BmAV6aBcCMsCyAm9gvzALAV8L82vhMasICgCdzLABORHCqWBYg+1HC&#10;AmQ/w8T+diwAUBYsgFsGX4AFyDQysAA1fXwBC8Aau5XnvNMI34RDjgXwVGcqY1kAFs4Nhh8D/NQT&#10;9LV1wxgYhTJHEHgkKKhl8N08C1CCsl5gBVTqBFZBWR8c55o0qNQJ9yxACSpjAfp2rVRlWADK3C6E&#10;rgoWAHqXFkw170+dtwKZVX3friSyVPOU0cis7pFJQ+W1Glup+gMLIJBZ/fc49CyGF72WYUxQRiIr&#10;WAAcZlPIFAtQIstYgA1KpAUywwJQRiOz+m82ONIvkaUW8KfOhTWzSnpWqCpkqf4po5FZ/aNOtKKz&#10;1AL+1LlAlrEAGxz5FMgMC0AZiSxnAdY7Rxq6hFy6PikWoLRmXj+PmFwhS/W/cedHxdzs8hnAU5pi&#10;BigWQCCzFuBdFbJU/1VkOQuwBsWikCkWoESWsQCoflDIDAtAGWlNpNrCDPYtR6rIUgv4U+dinGUF&#10;89CXRGZmgDtBLayJ57bIUMktdZZawJ86F8iyWnlOJ2FNUypPGakzMHsWmecOixlgC+XBEIEJLq2Z&#10;lclvlnKcmSp5ymhk2QzYNqhCFzPA1si7EnmFzFqghizVfxVZXh+/xek1hcyWx7vqeIEsK47f6B3d&#10;1MZTRupsk82ALY+jCZ3ZynhXGK+QWQts0MRBjDNTFk8Zjczqv9nybLdCllrAnzoXyLKS+A06ZAhk&#10;DJaHHZ0yElleEL/FYT+FzNbDu3J4hcxaYLNqJLJ0BaKMRmb1HzMOxdxkRe7wnP7UuUJmLcAeMUpn&#10;qf59HxmxnhWnziv7pjh1LpBlp843aOQjkJlT55SROitPnesZwPK4UWfu1LlCZi3QN3KcmVPnlNHI&#10;rP6bDTuPiBmAOp8UGU+FCGTZqfOKt21OnVe97fzUuTstJZCJU+cKmZ0BlbiJ5UCD/k3ghND8zJ6f&#10;2fN9LLGeWWEdC6yHqtLpA0Hn4yC1IRZLqm1FtctCqGNY//8dB8EC9IUZF7r7yLhw45QZl3AmJmys&#10;uF8t4+KzB6NczMfET5/BISfhMhsnShJ9nqcFNTGZi2B/CV4On5NyDMQhN5weiKDiZ0gvtVAGxIZ5&#10;Gb+On1HMXw1x7+RNQ64HAfmUWDi4c0KKNQx80OkUVJCaTsyEvMy0AXCG1t1wGnsbcpgnpDjGCH76&#10;li0ZJogN+dCo9fgZRhD66Tqx6WJVHrd3YtMF0G04dIQVfMpILjEJbL64BLMgYoqfEZt/hPZUZTPK&#10;8b1Gpm/bFLPP3w8AzpW0XK5MHfDMcuFzJS0aLk9V0mJ+2Ryam2kvmkMDAewmBCqwOQ/HHJo7p8hG&#10;3qHCdqyjLX4yZtDsjzBZvl3+DMt2kT9zQfFXz58V+oj5s4o2np89c+wWb+csNeazUgrD9WzmnTMZ&#10;S+F5aiuYfLxQmsMJzFZ+HRu4+QSCgJRGbi53JiDZuLkCKaUtKpCwpPso0TO6GzJtApINmRExC0hZ&#10;5qyCyWTOKqDyvNkGZJBCJapnFS6rds/mFuYz/agCm5vbj5t4qq0tmXmhrawXFVtRKVxW91hFwMqU&#10;uFLVUwbcR44rz5nVxrrImQlcec7MccwFLpsz8xwzcWHhOrMLtdBP1+ZBZV8WD9GILh7S0RC/jZsR&#10;7nUiFgpGjD5i/Ay+YoiEJoXCscxpLzEUZE17/e7BEuhnR/JcjPXSxVhYla0j6ZbbF3Uk+xDCtz6K&#10;HB1J1su7YqwNthTnlIyuZPGj0ZXMf/ZNnUnsX4Uz6bywr+5MFhqJzmRVH893J3s0lmt4w8xVLNxJ&#10;ceTBupOuWVc0vHYnQ6uuOAZGIevZND0rxASowqEUoKxrw4TBMBrH+6UOpc8pDANzFLJuTdPjPJkC&#10;lfo1rhhLgMpcyp7Nr0tVGZeSMugbVuoqdyp3TEMKZQmnUiGzqmc5k0KWat6XPClkVvfNjv3WFLJU&#10;/b4YSyGz+u+XOPYhdJaqnzJSZ7ljuWODToFMOJYCWeZYbnc4+FQiM44lZTQyq/8G53w1stQCvhhL&#10;IbMW2KL7uEKW6p8yGpnVP5DplUIcyRLIsmKsLY/+lTrDfxmTfZSRyPJirB1fgCCsKYqxFDJrgQ5J&#10;doUs1T9lNDKr/6rORDGWQmYt0PH1PEJn6QygjESWF2P1W21NUYwlkGXFWHjhm0JmirEoo5FZ/dOQ&#10;0priSJZCZi3Q8hVQpc7MkSzKaGRW/3VkqQV8MZZAlhVjAZVCZoqxKCOR5cVYPV+2JGaAKMZSyKwF&#10;WjbiLnVmirEoo5FZ/Te7FZqYK2TpGuRfAaKQWQu0KBpSyFL9U0Yiy4qx0IBb75uiGEsgy4qxKshM&#10;MVYdWab/ZcXTEMVYCpm1QGUGmGKs6gxAG4eUKMJhJr1v2g6l7hUgAllWjNWinExY0xRjUUZaMyvG&#10;wttItTVFMZZCZi3QoXBUITN7gCsuFV4Q+76k5Npup2eAKMZSyKwFepRnKmTpDKCM1FlWjFW1pijG&#10;EsiyYqweFYQCmSnGooxGZvXfLlnELFYNUYylkFkL9I20ZlaMVdmdmCtMrIkn1P6ZKMYSyPJiLL6g&#10;qlxpbTGWf0FVGQdkxVhVZKIYSyGzFujxmApZOgMoI63JDlNWZ3p3Eq8AUcisBXq9O5GG8/dkQ+3a&#10;7pS/AgQpdD05HWE3XC+8AkSAy18B0uMAgdCbfQUIhaTi8leAtC3egqfmgXwFiIRnTdGvdBBlXgFC&#10;oQo8awq8R6AGL7VGeAWIgpfHxSg1VdqzgTGENLwiMmZnF7GK4C1zyWAJrwCR8LJJgeYnEp6ZFRCq&#10;wLO2aHZtDZ7xjfwrQCQ8a46+pr3UGBTS8IoYme/YUNqzQbJ/BYiCl4XJ7r2n5WLHbrDJzPUvvStX&#10;O3QOi2I+w9fzwJ6El1oDh9DYukfCs+aowkuNEd7LquBZWzQ9U30SXmqN8AoQBS8LmCvsGjvdptqr&#10;7K94lUcUC9qr0X42ZvavAJHwrDmq8FJjGPrvnF9zZ5J1y3qdX3PpNVVa+Q/f+6KqmXP1bi2F+w9f&#10;vVsdM+dm7qdfk4FXXLlcPDawWH46XUb/7Zq5f3FVArc/ViUw1ldV2qHZzwZVNb5upFaYwPdSsYx1&#10;eKlArEmIn742IXaDxgklf734dfz0YmRAeDU0Qp4SC13F16BVJsV8CeB66NgebxY//U2pCt70RHNe&#10;xtYU83lFWCBeJX6Gq3mFsNx5Epu/GgiHKSlyurgn0hFTUqHuY7qS2wtNgwotwKcxxWkS50h8/Pjp&#10;1dCGlsInpMK4OFGF3oSW3SdK2t3rfaAuxM1T6oqdnNZoFz4pF+66Bvs1Jcf+637UTt/XzTmOoBN9&#10;k0a5aeXxkBrvu0E7pil8q1Cfv0Hn9kk5suG8HkLTSblw2igU11VngnszoLveNL5QbXTqcrH39IlK&#10;+NBZa3NCjMflHbZp2xbroB/leOZzufy5XP5lGk+TtLBVTm7VftEqJ6S03HxoEVRj7o9VTmzK5ltO&#10;+f8+1jgVPxlrnOyPMFm+Wbk8Xbqiwsktb1+9wqnQR6xwqmjj2fVNPsvH2zlLjcU9KW3iy+VhvEzG&#10;ciY+xRdMPl4oZa98hq8QsVSJT4kKSClVsidrRWVkkCxnVYGUMlYVSJatQvYMVKSAZLgqHjAXkDIO&#10;12ePCx0YCtdnj0uZTOFLJBIVqoy+ZYsRhcuqHbMV5G15z1TrlBFl6Vm5fH1MpYr3dU0KV6Z7l9Mu&#10;caWqT4yIBeIfviwdOvjCOnMu1Dx3K+O56LQ7m+BetXDORwlRKrr08dO79uGlItNOYuyDOh1w5LDO&#10;3tW5hvyFa8iZwTHeFYYzNqSX9K7aeFRi49/UOHpXLTvN8TDisKYO/lX5o9G/yn/2TT0sOAu5h+VP&#10;xX9tD6vUSPSwqvp4vo/Fmgh3w8xZKXws3juTsVt+j2KHwfDax6IIWruXrlG23WMcSVDpfu+8LAHK&#10;elkVUOlmXwWV7fWNe1t5eTAz3ex9Q89SU5mfVUFl/KwqrCxTjhPzyGxz5mXWEZ6WUBfog7Teg/U2&#10;wojmYCJlpBVzXwtNKDSyVP2hoafQmdV/zyOAcV0Zh1fW0JNt5sT4os+QVrW0WxQ8CZ3Z9HjrGtmW&#10;yLLk+BaFHgKZyY1TRiOz+kdRi7ameq2HQGZH/1ZPSTa7GOpjKKORWf3Dv67ozEwA/1qPElmWEoe+&#10;lM5MRpwyElmWEEdZBwqFhTVtPhzxAZpsCWTWAtu1tCb66ic6g4xGZvUPZHp1FTXkCpm1wBZdG8U4&#10;w9tsE2SQkciyGvIqMlFDLpBlNeSV9czUkJv17BwJnQsIfsM7tHX7ry+OETliGSNyJ1BZv9i7JuwU&#10;J+PEUS5GiPEzJIF8QvWUWEgVMWTEXo27xqvET381XoacfYNdd1IuZApQTDopxmJTXM57XdW7Op1B&#10;bDqQbZFHdfmE6XsOCva9BOo3pZMyhgWDHP445x3OeYcXyjtgw7eRsYtsXjIybnYhXdf7RodjZNxx&#10;QjEydjlQxHHD6y6Ln4xxsf0RJsu3yzvALSqi4pd5zUWhjxgVV7Tx/JgYL5wHdw2L5RFV4mi5vAPv&#10;nMlkMfFquxhMPgYtad7BF1YG648i1iltG3Z5EZBSr9RFxAKS9Un71UZBSkMCitwuCkjWG22X6C+v&#10;IKXuqIuHBaQ8HkZhs1CTjYchI0Bl0TDesYTSYqEoEQ0rXFbtLLhWuFKt+6LsQllZLExIGleqeB8L&#10;K1xW98AkcaWqp4zQF30LGwnrsS4iYYEri4Qr+jKRcEVfWYk4vBFUsAs7ijhY4crH/Frpy8TBvjy8&#10;sCO7Yhh94YCFxJXq3r/WQuDKouDKXDRRcGUy5jFwixhY4RIxsMKVj3u5RpgYuIbLah7+oh5fIgJW&#10;uKz2uVaK+Wgi4GQ9xcb4D59vc+k2WXfuY5b9zBrQv4MydZj7y1KLHIAMG3VD35ZLOhy1WExXSy02&#10;obzMLSXAFIO7+OmDvC3WCwY+k6FbKDqdFvLB4nTY1gXs01fqeJQMoE7EdqEcb/r5Wh7Fjm5tVQu5&#10;Tr2OIH6O/s7R3wtFf5jFNvpzE/olo78OZ6L9xMI0dPFCDF1WdI0Y/W3w4lL3zRD/lT8a47/8Z5gw&#10;3y4CxJpRRIAv0qi11EhNjYM+nh0Ddmv4U+6GWXxX5EVpi0wmiwHxHh+uc5mQiQHdq36GMVCLArsO&#10;bwlXoNJ4xEWBApT1y/i6QAEqDUb8GwUFKOuToZ9OI0EZh5j1ZwJUHge2TJcUqrJxIGRwCDbOl1FX&#10;WSTYrXCQXClLRIIKWeYRu+RviSzVfA8ZjczqvlvjdK5Elqo/9NYqR1dj9b91CcMSWap+ykhkWTTY&#10;rXGEVyET0aDQWRYNbnlgvbQml7wx++jPq5fWzOLBbo34WSJLLRB6a5U6Yz4gieI2mEcKWap/ymid&#10;Wf0DWUVnqQV8RCh0lkWEfPGjQGYiQv9ySDEDspgQa5geZyImVMjsDNi4moxinJmYkDJSZ9mLDrsV&#10;zK6sKaJChcxaAOdWpM5S/VNGIsvyol232UlkIi8qkGV50TW75JQzwORFKaORWf13UJpGZmYAhORK&#10;m73ocM0ebgJZOgMoo5FZ/XdtZVtirf0w00NvrXJuZr211uzhViIzvbUoI5FlvbW6Fo1+1DhTvbUE&#10;MmuBFXsFCmSp/imjkdkViKA0stQCobeWQGYtsEITPYUs1T9lJLKstxaQ6RmgemuVyLLeWp3enUxv&#10;LcpoZFb/XQunRVlT9dYSyDILsBdNaU3TW6vzvWjK3SnrrYXSGG1N1VurRJb31kJzM4HM9taCjNRZ&#10;1lsLT6BXWtVbSyCzFmjxekWFLJ0BlNHIMv2vcG5BWVP11hLI7AwAzyiRpTOAMhJZ1lurW6HxrEKm&#10;emuVyLLeWtCXQmZ6a1FGI7P6xxagdaZ6awlk1gIVnZneWnWdWf1361avGqq3Voks663FZVuMM9Nb&#10;izJSZ1lvrW6NZjPKmqq3lkBmLdCi8kshMzPAVYcJ/yzrrYXISVtT9dYSyKwFasjMDKghy3trdR32&#10;MaU0Vtklezp+p92NvLdWCydZ6M321qKQNGneWwuLWiW2W6aGQPOqijfU8PVnSUDQ9qwgLJzbxvTW&#10;olAFnjVF16JyUWsvtUbsrVWa1r1DLIEHc0h4JjCmkIaXR8Yt3oQq4WWhMXLO0pdssqLhrpfTlfVL&#10;41ihUAWetUXVnWxIz4/+ZOitpbRnzbFi30VhXFM6TCENL4+RWQcrtWeDZFRxVbSXhckrHSTY3loU&#10;qsCzCxRGgV6IXROPRHugUbRxs1h5VZkaJnlKoQo8a4tuhbeKa+3ZqeHqiEWE1WQB82ont1fbW4tC&#10;Gl4eMq8qjlxjY+bQW0uMvc6aY62j5saEzRSqwMumBgMfqT0bODcozdDGZUYpWVjW2m1qTEaVQhpe&#10;Hjyva2PPRs/NqjY18vh5LWNBnHiIT4GGkWsIVeBZW3Sbii/c2PbUTS2GbrIgeoNdSC0spkM1hSrw&#10;rC0Ar2JcG0fjddIV42aR9AbOooJnQmkKaXh5LL1pKguLDaYbTHA99tg+JBl7PHgg4aW7hj+dIHyp&#10;Zp1PDewvcmqw8i5Z99a1qcHjnik8d0SkdAnYyWW43BZCWnt5VL2uGdeG1Q06rWvtZYE130CutGci&#10;a/+acqW9jbVFPd1hY+sG21AFnjVHJb+A96En2jMZBuRszsUatYZvdC2QJdz7DQeqmm7Y9XdQrFGt&#10;S9FHAuriWC2omeHNw9OaCe0/9lgDkY87qUgubbw6SjpmiWN0O/FY4D8NJpRI7Ie+XSfEw6NiDs0B&#10;Q+6JYIbmYdNXP/cUrE2+c0/B0xMlNjj4O+gpWF1KGjrRnDF0f+fMsCauVXRI5/0gTOFm5nLVxPWq&#10;mblgNXHFYhXaLEjhYMK+8YfZTy6JeNdo0NLMZasJ3faQ0DYLl7/TT49PrHQ63lw9Le54+mjx5P7/&#10;+ObieLH45c3FL3wMXxAWZFkbxvYRjA5db0fw8xQZC/J8iV3H6gLYM/g/uN8oYYvxGvRhtJLx+/jp&#10;r4ia9yA33WEOiYog5/xH3DleJ36G65ERBMI1OG9vrPh9/AxPEkbm2p9erV6vC8NlhYzC5PVCv8UV&#10;AppJOdJkwNeBX56SQ48bLwevd0oujp0O77WflGO+mPcd5lXUR/z0eglm66DuqcuRcMHVkKSZFPOj&#10;Bf2UJqX86G9OWIxUFW5JymoKGTM/EENkNCXl+qfzAaLTErUQP702cPbB33TyYigUd1LTT9mSAeAD&#10;TF6rC37piR6EHVM6uBhG8dRjIvE4RwxvGPRicZGOWoifQRtkH3FTJMSmbso8DJ9z8KzjVeJnGGn+&#10;noh/Jq8WBmSDrMfUTWPToPbUPGDGA+jaEw/Rhi6P7YmOm20Yb+2J+YysoVex7ypRX28Cvg501tTz&#10;rljNg+dAyu+EnL/vCvUuk9cj8c3rnejG28U+u9izpq6HdIK7HupXpuWKHcWPEijoXLB8Llh+oYJl&#10;rNe2YNmtaC9asIzMpJsQSCpyQozHVV3rYd/IKVBjY8Fy8aOxYDn/GSbMtytYxi5TFCy7x/zajZyY&#10;4J2nxkEfCE4+Pj79eHP4QK1f/gqX1+l/oMbGele4DgldiTJEFC3whkE+POMeK+VAV/pmmX4zId0W&#10;ZWzBcrdFtjEafhTCEjlciCJsM1LQozmtiDcIKlDYmodruYJlDpAMOHbc9PlaFF+VoKDf4UIdRCQo&#10;S+yiyBXFOkJTGBfDtdzBVQEqK1h2/V1KVDYviypMCStPy65x7FbhyrKyrmVmqa48J8tXuglkqeZx&#10;3qeCLNM99lmNLFW/L1hWOrP6b1FhqZCl6qeM1FmejF11Ghkd09GYLhUrkGWZWDQ4V8joHAzXooxG&#10;lg19DDCpM4aGw9V8wbJCZi0AfUlkqf4po5FZ/fuCGDH+xcuABbIs/1pBZgqWq8jy7OsaaWQ1A2zy&#10;1TVyUsisBeA0K52ZzCtlpM7yguV1rxcym3d1aVeFzFqgxcWgk3zBM0lXykhkRc61gsymXF3GVSDL&#10;Eq6u+1iJzORbKaORWf1jnOkZYLOtLtmqkNkZ0PHl5gJZOgMoo5FZ/VdngE20ujyrQJalWVHto5CZ&#10;LCtlJLI8ybpmaY6Ym3jyZNVwKVaFLLMAdl+hM55PHVYgUEYVZJn+1+hgJ5GlFvAFywpZZgG9B5jc&#10;Kivxpc6K1GrF87GZVZdYFciyvGrF+TFpVeP9wHUbnLPL2+ivIdcS2Er8pY5f+wB2P483hsEQ7e5j&#10;8DydyPEkCt6MyPUF6Kal6Vzw2kOvqRPisLYTjwTHtHjgh855y3cktenSPxweF67zWbDpzERAzAPM&#10;TANwuaCZZiYBYg5gZgogZgBsAsAPtTDqn8Pnc3L6rm0byee7qiQ8VQg7cL8qn0/HApJD6jOSefEz&#10;UIT0UiB2gh2K73c5wdJG7m+aUg/sa5ycEVD89MA8KzzN0DY8gwDwJ6TCO3FOtZyj6nExuD1+0Yh4&#10;4mdQWBCDDzItFmjtE1cLT3DitUOuZgTYkCuZvOkGGxbEUBY6LReZ7SyXguF05vDOHN7LcHgMmiyH&#10;52bQi3J4OLrhVzccrsDEGTm8jjX8jsPzLwaDixCbziGhk/1o5PDyn2HCfDMOjwt3weG5NfWrc3iF&#10;RmLTgao+ns/h0bF0JnD2Gqk3PO3gsPvGcz5RUefwehTqbaLhxwulUQRF4F/HMTAKZUEEuysrUGkU&#10;4Tg8KiQDbmOIHj64AJUGEBSRoLL4gUdFFKiURHIcngCVcXhsSCZQGQ7PNy0Tuso5PJ6XUrgEh6eQ&#10;WdVvEUArZKnmKSMVhm0wDBr31miC0shS9XsOTyGz+t8iNlPIUvVTRiLLObzWFRaXzLXg8ASyjMPb&#10;op5ZIDMcHmU0Mqt/6EzPR8HhKWTWAlscaVDIUv1TRiOz+sdRWFY7C52lFght6MppmXF4W/AmApnh&#10;8CgjkeUcXgvlKmSCwxM6y45PAJVEls4AymhkVv+oEtFrhuDwFDJrgS0upnSW6p8yElnO4bWuuUVp&#10;TcHhCWQZh7dFCwmBzHB4lNHIshnQ4a0LypqCw1PIrAX6pUaWzgDKaGRW/6FRg9BZagHfdEAgyzi8&#10;Hoc0hM4Mh0cZiazg8GobZrr77h2Hp5BZC7BGXiFLZ4Cvoxe7U3FGouGxyVJn9oiEOyGhkFkL9Ho9&#10;MxweZaTOcg5vhcOLCpng8ASyjMPrMZ2EzgyHRxmNzOq/W+GIq0SWWmDvzkUoZNkM2MhxZk9FQEYj&#10;s/rvat6iaDogkGVNByoOo2k6YDxGuP9n3rNWMn7mPWuaCe9UPp/XKBhhfV4D0wwU+xewqpz6jlVF&#10;oEcWYORMA6fHxZO82fCW8FEiY/94JSc5Tf/FrqUn+FLPEeJwxRSr54XQLHVKyD8ANrHTQsA2JeRp&#10;8xNkKb1nqGGWElD7PnU/OoK4lK/mgKmjwuOnNxF7aFDvCDanLoaTl14OrvaUnBsRvN6Jqs02VKc3&#10;J5TWhvrqsb4/wo+fYaTFWlscNZrC1xQj0l8H+jkztGeG9oUYWswdw9D60uwXZWjBQ7gJO3jkkVp0&#10;J1sqbWGLH40Mbf4zTJhvx9BiKc0ZWiQxMe+/OkNbaKSmxkEfz2Zo0SUE7AZviAdJ2deCoaUtMhmM&#10;MM/iOkLOn5AuLpTGiOZ8dHq3LETZsS+aAGUilMrB7Sw+cW1hC1AmQIeIPPKeRSe7NeImAcqE57VO&#10;BtgWT6vKMrQ1WDlDu0PJl8IlGFphw6zKki1fh9k7Muim8c3ctrCrJd7YIZGl6vcMrUJm9b91zQoL&#10;S5qeN5SRpswY2tWSVUnCloKhFcgKhpZdMwpkGUPLGFg0Lsjawq6W6OwikZmx31YGf9bqxreFLZGl&#10;+p/bFhbIKjozEwD8iOynkDG0G3ACQmeGoaWM1FnG0GIN0+NMMLTCmjlDC75OIUv1v3GcnrBmXmW5&#10;6/XcFAytQmZngG8LW1jTVFnObgu7Y7tOMQMEQyuQZQytbwtbIDMM7ey2sH1lbgqGViGz6/8a6Tdh&#10;TfopQwKSMnKcwWNKV+2O25fUmZkBrspSIMsYWt8WttCZYWhnt4VlakohE1WWCpndfn1b2BJZOgNm&#10;t4XFENPIUgt8XlvYElmq/1Wt9WTO0G5hKKUzwdAKnWUMrW8LWyAzDO3strBbkK8SWWoBz9AqZHYG&#10;oM2ymgGGoaWMnAF5W1j235HIUgvsN5U9IGNocXhTITMMLWUkMhZuJR5V12/Ra0qsZ1/QFraw5jbV&#10;/+y2sDueglHIzAxAO2+5b7IIL3lOvhVLrGd8+c6wnlFG6ixvC7vb6PXsmW1h2b+p0FnWFpY5CrFv&#10;9nYF6nZswC109gVtYUtkqf6BvILM6n+1xOCWyFIL7HHsQ1qzaAvLjmEFsqwtbKUbXNYWdoVD9RLZ&#10;M9vCylUDx5OTceZODglr5m1hd6xnF9Z8ZltYjSzVvz/TJJAVbWF3fKeGgPZlbWELiz63LWyPtLaG&#10;lxric9rC4gBFOeDytrCsjJDas5Oh69mNXmovtcZntIXFqR4FzwTGSGBW4OWRMRPcEl4WGs9vCyun&#10;a94WtjJfWcebLuVVd/LL2sKWY8+EyPPbwvYbPWtdZ6Rhs0F/pFqDvyxMXmG3UcY1cTKF9NjLAmU4&#10;U3ohfn5bWD01srawtamRvVYTTWu1P+Jq71PtVXaKsi2s3F7ztrCVXQztXc3YWy1Z0qFmro2ZP7Mt&#10;bDn2zOHE2W1hwc9UFhYbOH9mW1gBL12nZreFXSGBpLVno+fPbAtbwrMB9Ny2sDhtVxl7NoT+jLaw&#10;cstlz6/RG9jA/dAzNwujAa9iXHta8TPawkqfmB3GEniI9jS8rNpp1awrxrXB9Ge2hS2Na04tzm4L&#10;i5eT6VC/sTVPaCerXVA8XlSLo+3Z8VUty6bsaXZbWDTEqRjXhtWf0RZWG9dE1n0t4mF7o3TPrac7&#10;vqgtbGlcE16btAdyNucyo1oxzbnMqKaZc5lRTTO6zMhVGalzyue2sDVFntvCzjhdHleosb/e9IFx&#10;F46gNglxktslsPyf+gF8UvcDJMN8VdGJH9Bl9z+ItVmnfgC/zf8glqGd+AHdWvcDOKSzIMXV6twW&#10;NnYs+IKCR3L889rCxlrAasFjONK9weubvR1jQVv89IVtn98WNo68eJ34Ga73Um1hsfZPPUcX6pG+&#10;XltY0G6YCN3QVyA+Z/z0zzu2hY1zPn4fP4Mcw1leb5hX8fv46eWC2dAPbPJxQ9lie6KVqy/RZHPV&#10;Kd3F0tgTh8/9A8xtCxuXj/h48TOoI3TVRLXGJLIXaAs7fUccl3B2+jZtYafnqmMfMYZOldz6TWLc&#10;tqLq42cYaeAocbHZbWFPYfN72d++Lay3F94LNjmSxrawJ+w/tIWdvt7LtYWdvu/YFvbEc3AngXnn&#10;t4W19oXzci5YPhcsv1DBMqgaW7Dstp4XLVhGZtJNCCQMuVCMLSVc655KW9jiR2PBcv6zoUD3FR/j&#10;3fHh54e/HH3F8KfHh8VvH+7uH1+jfvjNxe3T08PrV68er25vPlw+fv/h/dXx8Hh4+/T91eHDq8Pb&#10;t++vbl59OhyvX7XLZun+ejgerm4eH9/fv/v59vLhBmdhQiHyX46L99d0UqI+fzje3Lw9HD8scJSZ&#10;j/nVC5YLjcSC5ao+vqBgma07eUNnr6RENRJ9eIOaaynBe2cyNgniO6MFw48XwhI55GdMY7R6wTLy&#10;FaiLEaBMlpY1mwJUlhVskCWLo3EElTLtHURwnrLsVWuJ3dUSVT0KVJrzcC0lBKispYQr1SlRmbys&#10;L9URsPK07G6rcWVZ2XltYd17WAWyVPP+NawKWaZ7WFBqDBnzcUzMbgvrmq8Ww8tkY+vNV23BuC/u&#10;EANMFCwLa2aZWN5VjDGTiK0jyxh18BpSZ6KlhEJmLdBu2Ra20JnJwVJGDv8sBQudIZGjdGYmgCtY&#10;FsiygmXf4rRAZgqWqy1O8+xrDZlNvs5tC8vC+FJnJvPausJ4MQOygmXoTM8Am3ed2RYW76uRyFL9&#10;U0ZaM2spUZ0BNuWK2hC5yGYFyx3fx13qzORbKaORFTMAZSZinNls69y2sK7FaTHOTKq12uK0yLTi&#10;NIdEllrAt5QQMyArWGb7UqEzk2WttjjNk6zLyi5uc6xz28K6/u6FzkyC1ezk5xwcfV2QvipBEhlu&#10;bAdwn07y1VznEVLuZ9Lb7MlN8ZnkduS2h5O900x14NP2OBMxB3vktQf6bfrqkdX2XvRJzXyVFqf+&#10;Ll/AHnNiz2tCGjncKnvMzY7sQcxLROoofhqy8lTXSjiruNb0pTxTOc1pvEzb0KiL+GjxMxCV1CnQ&#10;f5u2oSewDW1DT8gNbUOtHAbcmeM5czwvxPHA3bccj9u1X5Tj2QaOZwMS1/EBkZxwbSMqbUOLH40c&#10;T/4zTJhvdygdgWlxKN3N56/O8RQaqalx0MezOZ5u56pTZ3A8tMUkx+O7QBVCKcdjmkDVOR68MpJn&#10;n0pQKdPwOW1DC1ApyTC3bShPPCtQxsFnibHQVMbx+LahBSrD8cxuGwo9SVyC41HIbITl24aWyFLN&#10;z24buq2YUXA8Cpnl2Hzb0BJZqv7ZbUO3rvC0HGCC4xHIMo6HpxuHFW/kEQ3HQxlEuGXD3LzWvoos&#10;tYB/9Y9CZjmeLV4dopClw58yGpnVP4Y+q2GFzlILfF7b0MKahuOZ3TZ0646wlcgExyN0lh9Kx2kC&#10;oTPD8eB7rbOM40EkzGMxAllqgb3jeBQya4EtTjcqZKn+KSOtmXE8QKZXM8HxCGQZx+MbmhbWNBxP&#10;vaGpXYGATK9nguNRyLIZ4BqalshS/dcbmlr9A5meAbaYHjNd7gEZx7PdsNFkgcxwPJSR1sw4nq5f&#10;8hhCOc4ExyN0BnYurdze4kyDQpauQJTRyKz+u94dlxfIUgv4Q+kKmbVAj+NjClk6AygjkWWH0kN9&#10;eonMVs+jYYG0ZnYonXXnApktnXdtZsQeUFbO8yiiQJZaYHbbULDuClmq/3qrVav/brflgQ2BLLWA&#10;P5QurJkdSvetVosZYA6lV1utkhbwuUPfonzHJrACmTiUrpDZGdC7VqslslT/lJHjDK8kscgqHjZf&#10;bD1kP/fuULpCZi1QcbLNoXTjZSNEOJ+BOPOv+78D/rVKk3+VV0xVr87jSKTJcY5oDpH9Lc5AYBKD&#10;Lv8CZpoLy7xGrjETUWWmYyPXU/XAWLdIOsMD8VqNtG789PSup51PvZ7JXQqVuVNX8jTxV2zkOn27&#10;eY1cscRDCcOb1OKzx0+vg9DzFl7A1PPFdq9uV8KAiNeIn/5adLlxxxOvxQrZFTQpmbpjQwaBNkRU&#10;PCXnBhflEElNyY09YeNMi9jjp3+GsSfsiYLooSfsid62Q09YOxahxDP9fqbfX4h+x/pn6Xc3iV6S&#10;fm9cJxVORDe/xgpLvIgDPinpd7C9nKLYTuJbu4ofpex79jNMmG9HvyPCKOh3N5+/Nv1eaGRk32v6&#10;gD4/Pj79eHP4QN1e/oqd2ml58LxHVjAvNkOE724Y5MMz7rFdj7GBD0Fx80zIhkA7vM48Wn68X0q/&#10;U+J2MYyBUchGP8QjQaXhT6DfS1A2+mHTnxJUGvlQQoKygU8VlIk8PfVSgsr49x1eXl+iMvQ7RSSs&#10;rMSyZY8cacFU83vX98bNw8yGWVPY3XKlkKWap4hGZlXfduAuJLJU/fGtXUJn1gA9yC+hs1T9FJHI&#10;sp6wLd+LopBJ+r1ElvHvPTjPEpmh3ymikdmh327QRVQiSy0Q6XeBzJqgQVdegSzVP0U0Mqt+lPzi&#10;WlzhswHEKp9xqXAllmqcZTWWKKIugRn23b0bTqwVWYFlu0XnJ4VLku+lxjL2HRSZwJUq35FoCpdV&#10;fctEisSVaj9S7wKXVT961glcqepdVzuBKyPe2y1yBwqXJN5LXBnzLnEZ3r2KKxv5W5QJSlyp8veu&#10;tFKNr5VVPwpqS33ZykrStEpfVvEtqW2JK1V+fFdXqa+MdUdj8RKX4dwhIXFllHvLjmcKl6TcBS6r&#10;fsRaCliqe4poZFb1bY9aTonMjHzXtEZZMmta0/Rq3TctaygikWWUO9YKXEusYZJyL3WWce4amaHc&#10;68is+ts19a+QpRaIlLtAZk2wxTQph5lpVEMRrbNs/K/Q4FIiM+Pf9YFV1sw590Yhs5Q7RCSyjHLH&#10;CSe9YkjKvdQZcuEpT85EUakz0weWIhqZVT/OwGr/QlLuApk1QU8LhJBq9Jkt5Q4RiSzrA9uudtrf&#10;F31glTX7zOWnH1UgM31gdxDRyKz623VlPRN9YCUyawLtx/bpClT1Y3ur/nZd2TH5aqPR83F9YBWy&#10;rBEsu7GXOjN9YCkidVb0ga1Eb6IPrERmTbDD+QyBLF2BKKKRWfWjM7ceZ6IPrERmTaBDS/YGGPRv&#10;YksQBUPoe3kbo+GRwsZfqhze1zzvI0s3XSEOtYDQ2EcqcVoYSCmMCA/eM9BNSwfec49XccwSx6h2&#10;V59XCc8gh+Lnon++B42EycPhcfEbNPItiv7dWFCD8R8+6VTVDPcqDmDsM3OmBzcQJz5vqoYX1u19&#10;aczJucqllldHu+w5YHTjLX+XL8qvwYtggo0BDYf0mD4LOR5HwQJoiHhwx1HEpj9CSuzEoQ4v1WNz&#10;848drxE//W3Rg8QvfT223mlBevTA18PFmBYMLWF6EA+TguswTsJRSDxxxBY/A0a84sXdGq7q5AU3&#10;oenOdGKu2YSZe+pq9AvwwCfFsElDbNgLIvj4GR5iu/SXA+0x+RDb8BCnUp5bBqW8L7zuyQtueBZ3&#10;jiCOdTrB7XB8LD5C/AyPghc8eEFMlslbo6uxE0TAeUowDC4EGtNXDN2r+mFtidjiZ8C4imPh1Lhe&#10;BTP3w3oSrxQ//RWdF0Q99lhRpjAOguNM9lfCAD+nE7n2PR7u3l//8P7uzv3j+O6XP94dF79e3mGu&#10;uf8F9Rqx4+Hj/TXUfvn69uby+s/h76fL93f+71eXzer17fvr65v7n97f3zgnDnmZ+OmWbjT+eHz9&#10;OHT9+OVw/Vf05zgenjjJF7/eHPHH7eH4HxeLT8fLhzcXj//+8fJ4c7G4+5d7dAXZoUczxJ7cP1br&#10;LTnrY/rNL+k3l/dXuNSbi6cL+A78849P+Bd+8vGz04lE/eIdSvhoRfrMzdpz+uzCVRDq6CtN4lSD&#10;LxvGtT3IGMXYpIHc3PTZUpIiadwFCRkR2giu3ZGRFQQXFuYhhnMdSlQ4WKTPFEufpc8qqcY8fbar&#10;JalSzX9G+gxksdu10tNF5pWKO/DJUmHZOyPaHbp1K43h+onK8Aos1geXJBIcwSDmX9m5U4y46VDS&#10;Q0Qi41LkjeQu1e4q9NYz02c40l/qzKbPIKKRZUN/x2uJUSY6lCidZe9UZCGrQJbq39e6ijRC1qEE&#10;1kSSUCEzE2B2+gyvWiuR2fwZRKTO8gTaDm3cFbLnJdD6ViJL1x6KaGSWREK9ll4zRIcSZU3WtSXD&#10;tmcCs5ib5pWKFJHIiiRaJZHwzCSaTHHYLFotxbHKZkAt+SJPr5SrRpZG0ykOk0erpjiyDiXdcq3p&#10;enl6pUSWJdK2eC9naU2TSaOItGaWSuvY0kvNgOel0rZyPTMdSiiikdkZ0DWNTj4yxBy3zbmptB5d&#10;woTO0hWIIhJZlkrrmpWem89LpYEeEMhMKo0iGpmdAV1T2Tftax+wtOt9k0RKsmrslsrXMKk0imhk&#10;dgGqkuIs6R6tOTeVph1Gk0ozHiPiwzMpfj6JcT6JUSWWv8pJDEwzZHf+JlzuSBXVuNwGJzg9RYbU&#10;4RSr1PSh4w+SzScEB6J2utq+6XkQjYQWcujTt2Yqm4KorzghiAWVgkNXpsihxc/AzvGWThBVZ9NX&#10;DKdpekSYJwQ9HYqj3tOCs+nQ2QTrjsdj8dQbJDImMeJNqk4Q54knBdlW1qvHOwNVZrxdhlNb/Qlq&#10;vF1GW58YPc5Nd5bJWM4zeYkQ9UxefjZ5OTZbZq/j0HfZ/3n1r7+G9sgcxeYshO8Z96JnIRBUuDnW&#10;DJ04Yxk/U4DuLESIRcejEOVvxsMQ9leYLt/sJAQrQAsq1y2fX53KLRWilTioA3vv8w5CNB1ZEN4P&#10;S6zh7lLXnAchfFIqFbE1UU3rCpnKls0poeiEEDMUdISNZXCiDZyFQJXSKY7KLa9kw5gqqjSQrKKy&#10;cUzTdYhKBSoTxvAoRIkqY3JxtI+EXaksQ+Y6KaWtjMzFK0wRlApgohWRgJbpviX3raClyscrcV0o&#10;XxgyY3Px8lZtSWzBSezn2FwBLTNA684vCK2lFgA0V6xVQMvoXCpMak3QuSW07CxE07hy0RKa4XOd&#10;lDJo1o2oDi21gT8OIaBlUwCv6pEGNS2n8epmx8+XWstsUDOoOA9RQstOQ+DFLuRgS60ZRtdJKa1l&#10;jG51fgpGV0DLpgFGroaWmgC14VprWUOi6oImKF0BLTMBFKahmWlAKaW1jNOt7gCC0y2h5cciatAs&#10;qVuFltmg6/WCK0hdAS2fBhWDWla3ZtCM1cV7j/W+KVjdElrG6VangaF1q9Mgo3UBDdSd2A0ErSug&#10;ZSaoLR6G160uHuhYk5KKdWhmN3C8roCWT4PKkmvPSHBhVtMgI3arBhXEbgktPyFR26gMs1vdqLK+&#10;RHgVt54GgtkV0DIT1DwPQ+1WPY9NZoOa+yio3RJadkai7qshjhl4YuOswQE+c7tnbvfM7f4X53Yx&#10;912V7lYW6XL1BNHnFwhM6Rqry16QqVxkP+OnZ0HpcVNqupyQ578hdaLe0d/Qdw8FsHij+Olv6EnF&#10;E+SjFxp6/McrxE9/JX+7U6/A9M83TYoGVU2zu0Hv00L/j72z3W0jOdbwrRD6eQKtZoakSApHAbK7&#10;cRAgyQZY3gAtURIRSVRI2nJOkHs/b3XPR1dP1XDc4Xhlu/bHUraaZLn6Y7rffvrt8jLp7q+jAzrI&#10;5pHIqRWg1JEklKWO5LP8xiNVUwZ/pC3E7c9XCurbuFKTZgeSZtGJuTTrFt4mzSbdA0gwUCzNgoKC&#10;pGnS7AjrVJNmz+jKRJNm2WJcU/JMmmW7HJEgoqrGoS5o0my0OaRtnZg0G7Y1k2b5JqRJs2HriOzi&#10;negqbZ6YNBtmjRZ3AdfqRFcpaybNhlkzadarLOZFcU/HK2lYrtwivr0LKFXx9CvwooBK9d9htybN&#10;mjTrtHeTZqHv00D3vKVD9BVyTH8D+q4E24nD+7DbXJ/9e5HDTvXHYnH+7nI+O5+8m0zPcaJwfp7l&#10;ix9xuHaymPz87j80cLID9KNPT4/P+yv8Jc7EHw4vVxcX+5uH9dNq/8PT5ma33W/vDj/cbJ8uSh3s&#10;drd63TzfXxC7fPG02jzjED1qa2rUbMqR/37ULBbyXJp1ex9fRJpd+J2KxkKcRuduaLZ+y5tkZgEf&#10;tIRZd5JgMGG2zsdXgMxmi2xUx9tYHGLq2eAOVEbiV2JZ6mTErBJUSOjkWlAxHXI6YDabT6VUcV6W&#10;Ckm5GpSXxRkQMbJQD8ypkBhZROecVJPNYEYoNC9mfpBTISmyQWlZOhMtRMZhWSokRhY3fY3jDWug&#10;ryKbwYpAiow3fxQSI4vbvwI/J7GyGRylhcg4KkuFpMjaqKxMjKfosYuFmDJCEOphjMqIccXtXxnG&#10;UjhZJEtMWEjJUhkpriGVWCUuhsiqccVtX0EDUwhZpR6ZCKvV46B4rNLyOR2rtfxB6VhltOAKLBWS&#10;2tigcKwywnI2VhthB2VjlacS11+1p1ILjSWPYoF1TkJjlSc5J2O1J3mLjFV6ZhIZq8x+mOlBrs1+&#10;Iv9wFfgX/MOx/IjOhUXu4W4miMGqVSwc/Nl0EYKVIbuG7Bqyq6rOJ7FjUD+9RCKXtTuB8+T+KmXk&#10;7uP+XzHhi0keONlu5NYI3wOZl9OlC8jVEY674oC7W4xxwCY2n85ftp/YDF2Bi81uKmVi893mZn3x&#10;ut3d+q0P+ullt71Z7/fYDvn1YfWyxt5KKSJXdhdQX1piszPrMbEZELCi65rYjPtJsAUcMkLKcsvE&#10;Zizdyi62jHx2nY4sLARNbA5yBqMD3s5MbK4V4iWMsiXnlOiiSkWkNLG56peRI4OJzY+ra3f6YyIf&#10;/4i9GExsbnZtlj2dGExsDnLmHHbbwmnkr+t2hIXnpYnNwfPSxGYnbhiEbBDy2RJbd55J7L5Ekfxq&#10;IIgtsZ/Wqzg2alxxt9PjZWBCHvEl0u18pW/ssr5QqjsYE5ufl1tKZ+jvcMSz4EvbSZjYDBm5n52E&#10;ic1GNr/Ny8z6ic0gn7jY7K4FHFRsdpe74QHTHLmTuVw8cR5+ubujLR1/IRx7z1tkm2nh2JKb3QbT&#10;yeXmvknE49vbIyObiX7AU7pfhr4v4j5CC7blF/cDdlfeC1GFlMmX9wOe0D1ZQlQhYNjbdILurmsb&#10;oXLJuchlkizmmycTOEAKgSX5AeeLPn7AVEqC3GI/YEQlhxYCtsuefsCa6S4XnTUHyJhw1kJL8wPW&#10;THfZfotquhthnlqFCve7tZWHWHXOJ3KFRn7AKCVVaHTBW651giTGGSif2A045EylpNBiyFkbNVIg&#10;Z+qccmjhGORKiaFFyr82zKZwznpo4UCkhhajztNcHtXS/ICVCmWwM1yU5QqNLnnLp3SZpjCupdDO&#10;udYNGO/sSkkVGgPP0zFu8pJCC+tg2VODVk13w6ewbrobOR5ooaX5AWumu7wbKKa7MfKsVahwz1t7&#10;XJtGpy20BxVnnrUHVcw8T+nshlChaX7AeHBTB4xnVRx61h7vMfSsDR5J0LPmDcaFaCpVdQMjeDsE&#10;MposkJ6Go0x95Dd6gLvi/eQ3eqhScTwP+3w6Pehc8Qol7FbrzNlBlT1PIap+XYytlwWPXJ/mWy9U&#10;Xt8aKzfb6nUgf9zur6O7NNDou29pOyE92+frKn/c7sjxiKPIEVtXOstSPf1xu7/RuFgzYXjeo7NM&#10;Z7Qa3v2Z/rBw057Re/eH8jerL8zF0tk+JlXiyYdOYVJlkj8unYFsSZXDXF1GM2YaxJrZrqz3mlTZ&#10;XtBEGoE2Mw+VMnYbRmjgFq2NNJWGrU5lQCqGY2mV0tRuAISyxam2ljGpkhYPQdbCGtDvB0OnCgFl&#10;9DJxcWpSZZhbkyp5W2OQrKoHxleXaWqDSZVhWzOpkrc1bs6g7XPE5gwmVVbjPPzqc5Mqq2z87rzr&#10;GgOTKvfETSzJuJ/kPmx/9lEHTarU5D7aT6JEYiuoTyLpzkcqjjGvT3Had3HFK52nW5X9LUxoTar8&#10;/f8iB5WOWb2GeuYRlc63oHoXoPqE6tV/kkmVNG5V7KVJleYXO3rdrV6uz/b//LDarc9Gj6EgeQgF&#10;yTckVWI451Kle2p8EamyPkAki2wSVFm/5U0yldhMiYVKrOKd8ru/uvnbx19f/r6jhcb+5S/bm3/s&#10;6XHLaEv6wx5lRu9f/7q9XV+frT4cts6+vgIjIaAyyLTOh5zCN6VTnvAIv8ZG4bnVHMmdiCdyI5lS&#10;CYqplD39Yk+oUp70CL+G3yXxlNllH79YFKp4i1BmGBSnVI5xcppS8wwclKZUfBYjv1jFZ5FmWVw8&#10;lenYJJgyA6paDyGNrMtZSiok1eaQAuVicdwulspIcQ0JUiJZUsKYNkllxLiioeeU0qQWV6jPa3EN&#10;iVAq9cgASq0e26KkzLQl8ZNKy+f4pNbyB8UnldGCS5KqK+uQ9KQywkZ+sYrv9aDwpPJU4uwkFZL6&#10;ZZudlBHiJHZSeZJzdFLzPh0UnVRmPlyODKc+mEya96kmupkcqWXG5Eh3Hr28gme3vjmMHulWshHO&#10;YhK1dH22Oxu9vz57TwtFf2t7WZYucHcX5mA18gClaeaWgk/bj+vwWHbs+9j8nst1NEeBcOvBDVUe&#10;LEU9IyepcrweXqWxevXqJ7l7IJ3doCaspanQESG1ZCKPaLJlqdOQkz74I7UctyyfADQdaphOYqYf&#10;XGPFX4ZnNvfbx80t3UPl1I7d/fufHnejjytq9+6/MrOsmF1f5Zobu3DLJRnSTvXqc13JRN5C8v32&#10;9l+QjHZbP558XO++4kPeNJfkcqTbZjI5MsFRlGbcLTlymOurKm4SS0z/FDM5Eurt0uRI2s+PlqQm&#10;R9YSdW5yJNM2FVHG5Mjat7blJ2pyZOmPKbt6tPxERVnZ5MhG+285isouvyZHBhh8fJbb5MhgG7av&#10;o6h8m6jJkUZHdhOG5OxBQCIGca/XHCnuZTCjIyEqrK5MjuSqnj/+d0SJ8y3oiKj3JulIkyMBX5kc&#10;WUuzu+2H51u37fCwXt3+sfz5sNo8+p8vVt+5HImdFy5HuofMkHJkMSPXPNqoWbi9hdWVrKUFdGT7&#10;LW+SjhQuOMIgidbHGMgT0JHtfMgpxKZFxVWGmxerj5DZXaeot7ub5RE/ylrMZuOR+7qyfNlaluFp&#10;4n6Gkxnugq2rvPk+jNiBXIQyEsHAEbFiNrkUg0qRI8WgIjpSDoqf4S5m46kYVEgo9bSbzOZErZW9&#10;o0kVd5ukQlKuIjmymBVyXGl05Iz0hXZkYeZxd4LMrUV0JJqVXI10UKpuE33NJrPLuRhZmH7cgiQ7&#10;dEZ0JDV4sS6TDnBnuKZDyFlER6KQVJs0ywroSD2ysAaWhYwGx1aTWbEQIwvzn1MhMbK4/Su1meQ0&#10;mcHFQMgZN5qkQlJkER+p9swUo8kFjFSlwML0UxkxLs5HqsNYytFtxCTGFTZ/KiPFFfGR6pifYjGp&#10;xBUJkkpccdufyyNZCh+p1CPDI7V6jOjIYoa8Ss9IOnjYjGM9zSWzTGz5kRyJQlJNRge2i3kmP72T&#10;vCWVPhnRkUqfjOhIRDYXc5ZkLamMYxEdqYxjER2pRpZGR8pjf0RHKmN/REeqtZlkLKk8LyM5Unle&#10;XsZj/1zuAXQfSdMD8GHSFXIzPuXMldkP7jRpPssVknrAjG/GqmMZWas1kc3ky+3aFxzJs8Vw8MdF&#10;ns10ERPweoq9IpDIzaKh3znOxWFz0jUupeDXT+/Dl5M62O8sNOqDCmMmiUiIafr0TCoZXsQ4vJxi&#10;FxzZBUd2wVGJrr5NXjX3vOORe9b9UPF9X3DkE1V5O1TiePXq0dfyIiEk1Y+S1W+rV1+qcg09UgqL&#10;KQy5RxT3z2Nfu7/RXEPNNfRtuoZi9sHF5sEvOHLLsm9RbKZVS4t9HeR6o74pNLHZTcHD4+Bc73Er&#10;A0E74mpbsHoIPypecJnY7O+NNrG5Wsd6EzYTm4NlPcg+SXAYx4KDic3VLezjSzljfPhRRN1xqPaY&#10;2PxESXW90sTmRmqbylLblGv9uYnNwTh2KbPfdHzRJ7Zz7DexOSCZTWymc7/uHPa2BG+9JGxic5gU&#10;u/hJ2xP49txU1e0P2r1yWyv9dktK3W05q8RFt7niN1nK/Z5vg0Y2sfn6rLQO6GWhULWHSj6uXk1s&#10;NqMF9yhmNhE98W0jm19+ffFXTt3v6h/hQQqriM0tOig20ZnY7G3XhySbxxM6jYknRi3yyVguHjgP&#10;v3if0/Zb3iLZTINdS2we5IKqdj7kFP73YvN4mk1G7uveENk8ngCdlYIKCZOlDHcOJjaPJ5dTMahQ&#10;7vkNyGbk6VKMK41sVvjhMPMqPxyRzVSDcmSh1t+bbJYZstj3VeGHudapRpZGNiv8cMhW6fwwV3zU&#10;2kz0fRUpythoQaYoI99Xtf2nkM2KFMjAZo07jbhmdbBI45plfjhs/pqkG11JpY6svzHXPJ7m8jiW&#10;xjWLHHjENcsceOT7Op6O5SdRCtesCacMbHaFJHoyIpsR2UIcx9LIZnm0iMhmhdKNyGY1sjSyWR5h&#10;I7JZoXQjslmtzTSyWX4qRWSzRulGY7/W/tPIZvmMUiQ2K2eUIrJZHTHSyGb5oFlENgf77JhMGqWr&#10;6X3m+6plxnxfnXL6tUibnmU/4gjq6dAvRsj6r/OHhDEKVcJg9eoFQjooCFGhW0UszW+79ch+omWf&#10;rzP2FTh4T6XOfF8dRf19Gy3QvIjLkYNfQ0Vr/W9TjsSwGcuR+SDXUPVNocmRX459VeUYkyPLXgFh&#10;kYFBquiXZrQgL5ZNjgwoo5bRgkyYmhyp+76aHPl5vq8mR1YMc1+jBZMjAypX5r7bvq/itorJkcHY&#10;f8kfvtqpH5Mjzfe1233BfF815ZW2BQjMRB8KbCywCENCTY589pdncRERW0HI2JFT6CZH0n33/sA+&#10;tNIeh/+PKMV2FN+O4v+WR/Fx+/r9VYBHBj8GpCRGUyZNZsN7wGYkPWBAymfeZKMxgc3x7aMbGqtw&#10;VMeheTUsWVTvqvnKBpaM31Yrck0K6Gr6KB9BEjBrY0nwcQ2JixZZubea5ziR6v6pMuwY8KLCe5oc&#10;0MhFmcOrH7q8+Wucgf3V6/5l9Onp8Rk/veyvz/r00dft7vYCFZBd0E8vu+3Ner/fPN//+rB6WQNi&#10;Li1uK/gWkbQUWreBdXIr3L5JrBsEsvlhf/jTevtEB34+xws3mxcjVwGurgJf1kpt+5+LUT8v3KKY&#10;jZpabz4JTb9ek+VUSIR0qkLu1F9BJ76lqEJyqx8yqkWFyjweFT8hXGQTOMJR3US5ShBpiwLXYtdd&#10;pEkWt8OlUlK2YjvcjJwThMCSoNEiV0ILk59TKTE0vlJEVEpoYQX0pUZRA3LWwhrIqZQUWmyIi4SJ&#10;WUvCRvNFIYbGHXGplBgaZqnBqVeqSzm0sA76OuLmQJ2ltsaVWiolhhZ3AqVCU8DRPJ/KFcrQUVdK&#10;Ci1iR9X+mcKOImFy1ghKaEYOKiWGFncDZUBLwUepLsUKZV4FrpQUWuyMqz0BUghSNTTGkOqhxd2A&#10;TGiFcS0JItUqlFOkWoVGFGmBf4McWjgULXvKtlo34BgplZIqNMJIEdpMDC0JI80vL8W2xjlSKiWG&#10;FnUDNTT2NEBfkSxOYuE2X8gPKq7cUikptNgiV6vQJJBUe1BxklR7UEUkaYF1gFihSSSp9njn2q32&#10;eI9NcjOlhyaZ5GqTIu6Sq02KYpdcbVxLcslVp5HsaRDObjE3NwBXEzsNwNUy890DuE7wloybvwrn&#10;Au9yXYsVT9uPa0m5LsnWulyla1evDJL113NjPKl+W736Uv2cC7wMfkTa9YL6EZX4TaruPu/dpHAp&#10;XHczxz0hYMxrSM5zF7OrNbPwpfDQ99JVVW/Vq6+/8huPVM3cY49HzJArbb77G2lKE0pqPh78M15W&#10;hwdnoU4/uE0n/GWoLKUc6jdU2NX+d44KQ0XgUnTp63p/Bb36T2R2QFI25kz041+2N//YU9ZiqbqW&#10;uqHJvn/96/Z2fX22+nDYOseJ6lqwrbchcAtHp8fXOts3I0VjkdmSossNjj0ltMrmPkxl8BtSrPfI&#10;+OmSiIGiyn84YJgUXRsmOu2bpI9YPg7XvqpAHqtwJkU7K0rsTpgUjalBIB7nJkUzDa6nYa6mwZkU&#10;HVp2j/k45JRcaUwzKTrM2oTLoEiYvLdgUnSYtdg+16RorNvqradlTwNdk6LZ06DnfW0mReNCNacS&#10;LCstoRvshQ4OScFubIuMiGlXnPKCWYTXgLqzSDvVrnglUh0pjqWDK77o9ekGX2uquwxfmxRN98Md&#10;RgCIS78Gk6LR3bpV5lJc7S5kUnTZrkyKXr2COPUU6tNq83zm7mKcwiCQ1NAUvd1MdGvnXBENp9sS&#10;uBTt+mosNQ8iRS/8jl9DhuPPAd6MB05lolur1/Vb3iITTWRGS4guL8AL5GY05JMJ0XU+ZDH/JDq0&#10;jNuw1Zd8e0mkxBEdU8fbQL6MiKYyEp8Uo3AKQBjyJ/2IaCUopkJrQXH1RwUu2YpLvq8qRy8MRcts&#10;kUmp4jw0FZJyNSgPnc3lyMLM4+puJTKu/KBXnxCHzmZ0dXfLpSRyrUAhKWeD0tDZlI7utyLjMDQV&#10;EiOLm/4pYehsXIiR8eaPQmJkcftXajOJhSbmW8gZ15+pkBTZoCh0lok54yQ0FRIji3uAMpClkNBI&#10;l5iycPyhMlJcbQxaHvVTMGglLgZBq3HFrV8hLJMYaKUmue6s1eSgCLTS+jkBrbX+NgE9F4HZJAJa&#10;GTE4AE2FpFYWGemCzVYiC8efZU8AWhllOf+sjbKD8s/Kk4njz1RIytmg+LPyNOf0s/Y0H5R+VmZA&#10;HH7WZkBt+FkezZLgZ23GyGdAwTwWk3BjnzWt0dhnLTPGPmuZ+SrY59KYszqobexzF/VrBsi0rfAb&#10;sM9RKzX22QTnnw472tUZfXjZbe4fDnDwcOL78/YPQIvvNgdPIu+v3m9v/0WUMrBk5zdRAsqByhz8&#10;2Nhw0NyMCc5Z6ev7BdhnrDI9biqrpV+f4AztNBacM7f7PZgJx5EUmuDckvm44gOzQFEFD1e8roy0&#10;FowFt9Nhz8pyywTnwPYRBuRcpDfBueHvCvnKwpZNsgnOTc6QC+lk/5hrnrkiU5rgXFtL0y0IwfaZ&#10;Cc5NG+vpuWGCc8ASm+AcdKbT+m2Y4By0s5k8/uPscziaqTNGE5xJNFmWPpNLf/s3FiDdlLAJzpqs&#10;aoKzlhkTnCuThurVzDYqFvzbv3HvpGYbJjgb4XzzsIXEfDiDrxH9OLTgjOkUF5ydT83AhLP3BcoL&#10;4BsQzPshzvF73iTjjFlnS3J2mucAknOcEFm2P4nm7HyfW2YUnw85jy9zeDBUta5QzlRI0nf5xB++&#10;zw6PbUUVTvz7Uc5aVEx11qLismeFObeiCjHDZT/MeYyVtpQsLjtTKSlbLc7Z86etwJJ8n8fjuRxa&#10;mPycSomhcdEfoHNGCF47tLAC+vo+jwsla2EN5FRKCq1NOsuh0TqpkZEQvyRVFlx4y4vFQswaR52p&#10;lBha3P6VCsVxoDC0fspzMZcrlPs+UykxtJ6dIIl1Li7lrHHYmUpJobVgZ2XUSPJ9xkgmVigXn6mU&#10;GFrcDby9fqsbpNDONG7IobFuoIXWAp49WNwKLQV4RmhyhTLk2ZWSsjaJugEMMsTBI4l51roBh561&#10;btCGnp25cjtrYR309X3WBg9OPWuDR5t6lkNLop61IZdjz9qQ28ae5QqdsqdBTxVae1Bx7ll7UMXc&#10;M+1OSw+qJN/n8RR3YKAD+hlwMxfi4DOVkrpBDD6XDsattpbk+6xNiDj5HM6IjOKlZQy0VcmN1kRV&#10;LTPfvajqBfmv5c4+PHrhaQAQs4tWxfQThY5Y1Pq16yncg/3XFW4YRTYrCbZ6LS0pfOSVU0r1y+rV&#10;FyqNlt0Qqn5SP0Gzz9fBH4MSdSRyOvSNUoitK+dlqSP5LL/xSNXQBhvVcuXlUyWpevXJKvPgkcE6&#10;W/jBfIHNjGEgNhbrJS5Vuk5vUiVMjDc3a3cxXf8r6mYYWFpSpRtlTKoc4c4kbQ7MDBnCKXBoR4gh&#10;NIRETKo8I/NdkypZs3AipLQC5KYM2rrZpEp60DbrZpMqw2zEmKyqB4ZqMTVGUW3A5RV8QDOpstHY&#10;TarEai543Kn7HCZVhj00vqLOpMpwKFpiJJL21C75SKRO00yq3Bv/+em5Q5U1h1tNlZUdbqHtQN82&#10;qfJZuqTN65lHVDqTKukYvxc0Taq8Pvv3Ii8m2Y/F4vzd5Xx2Pnk3mZ4vZtn8PMsXPy4us8li8vO7&#10;/9D5cnYh2OjT0+Pz/gp/eX32cDi8XF1c7G8e1k+r/Q9Pm5vddr+9O/xws326KHWh2535xjqU8uRU&#10;pbtzLDjHH/wYHOkHHBPKlvlicNlyPM4wTYKIn8+xw8YIS9wP7F1kC2Al7je1jWzzrhwMUfm7P346&#10;jG7QbeP34Wng7/BqckB2B/Wla/7HIAtgHsIsFFlp/TqcsQH+PfhSykJeOBeFHpyp8J63yJnO8bxp&#10;ibflLXmn9dIVEjIUZzoe48i4+z7X9hplh7F2CmoXrUDBxjW13nwSE28LFJLQCi7ejsfwEZCiYqsV&#10;ZbHSL6oQbMGlbnJUHLEb4z8xKoYW9eNMC+CLUrI4Z0qlpGxFnOl4XMiBJXGm8ECUQwuTj0vdZGA4&#10;52vF8TiXa5LOyDUwZy7fKB/7G2AAk0MLayCnUlLWIvGW2pdYnUmcaQ7rY6lCOWdKpcTQ4vavhRbW&#10;wbKQe0DscJBfjuXQwirIqZQYWtwJlApN4kzzqVyhnDOlUlJoEWeq9s8kzhQ7BWLWOGdKpcTQ4m6g&#10;DGhJnCkerXJorBtQKSm0iDNVnwBJnKkWGudM1dDibjCXx7UkzlSrUM6ZahUacabjCeyUpSfUJKyD&#10;vpyp1g24eKt1g4gzRWiXYmhJnKk2eHDOVBs8Is5UDy0civra62pDLudMtSE34kwRmjwRSuJMtQcV&#10;50y1B1XEmUKklrtBEmeqzTy4eKvNPCKHXXXwoPPJzeO996Vu8gySW+yGkzWsiMzIVpMUDYHVMvPd&#10;I7AqNi37CnyDMnSOqQZkink3cenVY5hyY3WMJFQ4ZvXqscyTc7XdXwd4lSLvhm9PztV2f13F1XZH&#10;flKu1h/bP1I1FVfbTU8bV2ti9TBitSrNzqGvhdJsvihNUk2aTeBqyQ+kJc26MwWn5mrdkq+Pvl1r&#10;9XjUftgf/rTePtG++OojNnNLqbXc1m2UUo70qHNrk2bhsRWrUibNPj2urh3ya9Jstfb83TlR5ZpO&#10;YNJsiMaN+eiTa5qUSbMsa3wcoh0Ak2Yb4QeqtwQUTrg6DjsBWWs3aTZsa1OujrsdG2nLyaTZMGu0&#10;uGOgtLKHaNJsmDW6hJllTdncN2nWkN9ud1tDfjUVWkZ+TZo1afb6rJQku30RSnXTpFmnpNAmRaC0&#10;7LePm9t3m8dHkl32u/v3Pz3uRh9Xj7hJyv1XSvqs2KM7u/C8pbdVij+9HfRdKdYQh/dhtzGOGDds&#10;7V88fVpdvDXabXE3FyYOH9c7/AAf1f87G73uVi/XZ/t/fljt1mejxz8/74Gj5xOCUA7uD5PpjMCs&#10;Xfib9+FvvCXryTliXZoFsMil2dJM9EtIswVwAycPysAnmvjDL3d3dMqoUSLr97xJahaLlkiazRfl&#10;/WpDUbN1QuQkvilpdjx1JpBlrTdaMKNmqZCIcrFJ+gmpWS2qENOBtYAcFZdEVCqPESL9qNnx1Bks&#10;tpLFqVkqJWWrRc0qJGMSNTseg12pG15Tj3lIbMKdVQaNW9Sswn8mUbNjcKJiaGENQIKRszYoNVss&#10;nHFsq0K5NEulpAqlnfBgkaqyxonurHKFxpYHcoXi8AMPTdmfSKJmi0s5a1yapVJS1lrUrIamhkPQ&#10;sufNYOgBYlvj1CyVEkPjuqC6A5ZEzaqhsW6ghdaiZhUmL4ma1SqUU7NahUburCrJmETNFnO5G3Bp&#10;lkpJFdqmZmU0NYma1QYPTs1qg8eg1Kw25HJpVhty29SsjKYmurPKFcqpWe1BFVOzKprKNqkv5QNE&#10;sTSrPd65NKs93lvUrHKyKYma1SZEnJoNZ0SYZRqaqklfhqZqmfnu0VSScb46y4Nu7rGkSLt1Omgg&#10;oDox1FXC03doeeCZzpO6s3bnE7a6lHVzZzXLg69SqsTIwqXK0kzUpMoUihSrz5ZUWd7MZVIlWYma&#10;VHkx6n2RlCK6hQsjpFQW3UyqpG23QEVlGo22bjapkmfNpMqwDbXdWU2qLDVqGEUvJ7JGM4nxOUV7&#10;NqkybGtTrOaCnQm4s8qKvUmVLGt808TtlkkbVyZVhllrubMq0zSTKg3VNFRz6xsBuXpA+FnWelt3&#10;ZmRU06TKo6fiv1l3VpMqjaoMCdPd9sPzrSP3Htar2z+WPx9Wm0f/8wX3k3UdB3ha9eoJVjqt/HVT&#10;lY0zaYcv6RwYGZMt58PLlnNCDDDiw53VnbRvfEljl9WQsazfhRm85zIbxjJ+X40VNjnodGedY7bL&#10;suDv+Bvyaq3xnKgHygJwr76cafs9TQ7I0eMGn1dfSSf70+6vXvcvpYUy2ng/C+XX7e62/9Vac1Rv&#10;S7x1mz8ntwBoJ2QwzhSk9MhVmhtZAj2sWl7Syl1euMfr9gIXQNe13nxSCHnBB1W+0Dvi7ObzmRhV&#10;iDou5ZOfHPByXyhFxThTLSq+WhzPZ2CLqG6iXIXSYU/xtiBiUkgW50yplAQ9xeLtHJKJFFgSZ1rk&#10;wHek0MLkw51V5rFiznSOm47F0MIKWPZ2Z1VCC2sA7qxyaLF4i5oUQ0t0Z5UrlHOmcAkXKzTmTNXQ&#10;wjro786KK6mFCuXibX4pX0kdc6ZahSZxpvlUrlDOmVIpqRvEnKnWPxPdWSGoCVnjnCluqpFD48PQ&#10;WBvQkjhTRCWHxroBlZKyFnOm2hMgiTPVQuPirRpa9BhY4EywNHgkcab5WO4GnDOlUmLWomfBgphm&#10;4VmQxJlq3YCLt1o3iDnTxQSu00Joie6sctY4Z6oNHjFnqobGngZT2as7vlqLBlOph3LxVhtyY85U&#10;q9BEd1Z5XOOcqfagijlTrRskcabazIOLt9rMI3Zn1QaPRHdWeQYZWwA0U0hDYGk/FsriaPV8Tycj&#10;6Y8vpQJpCKyWme8egVXbjLmzlheBvRzoCCym29AejliAllxttwOoL9RPrO4mSmmtgKC6WV+apaJQ&#10;9+n+fhYAWL/jk5x+huG2MqatXn2eSsoVi50utvg3cGf1wXvdS42+zEMtMfl/G4q/rA4PTj+lH8wC&#10;gB4uPX0OTKx++fWlQ6BeYDzg0mxpJjogV0tLAurKzZxZVhWZPN16z1uUZhfYa21Js+7Ir0mz5E9J&#10;+mZT6ybNcvIzJqlMmg21f5Nmq2w4r1cSVkR1JckCgHQTqWOaNBvyZzFXS6KrlDWTZsOsxVytSbOh&#10;PN7/4ixZyTNpNmxrJs1GW8ImzZo0a9IsFLSlubNqKrSM/Jo0a+6sfd1ZTZr1Gq1JsybNXj1v//Dh&#10;sL3b0OVHAGQrz9jyD8BD3U/3V/e7I9IsVFImzQKjxUd+GWq2wEPBTSU/Q5qt3/MmpVmMUbE0C5LW&#10;JfTElge1vl0nRE4iZqYeIsajNrBz/pyLszTsITx634+aHdPV6XXAijRLhUQoKZKmTkbNalGFmA5U&#10;GDmqiJTSqDy2Gu/rzur8Icou0iSLU7OhR1q4SG1Rsxqaiibrj9YS+5wX4gUzNEkJz9+Ox5DYhXqM&#10;3VkbdoWFFuOCisiY6M6qZC2sAahDstfuoNTsmK5KEbLGqVkqJTX/NjUrs8ZJ0mwxlyuUS7NUSgyt&#10;ZydIomaLGe3pVE+KphtwapZKSaG1qFll1EiiZhGVHFoILlPscmhRN9CG2SRqtrRAbQ0eY9YNVAtU&#10;vks01pi8JGpWq1BOzWoVGruzaiRjEjWrdQNOzWrdIHZn1fjPJGpWGzy4NKsNHoNSszSYSj2UU7Pa&#10;kNumZmXWONGdVR7XODVLjzNp8GhRswqhnUTNlvZPrR7KqVnt8d6iZpWTTUnSrDYh4tRsOCMy/dP0&#10;T9M/3XU3Cp8s65/oNyhfXoazW98cRnShDu5ycf/fXZ/tzkbvr8/e+2VyDeZ5IWj06k6Kjh7cCzXA&#10;p+3Htfc59aRixfq5NT2+q/k9JxpLgNJfJIJy1W+rV/9pJYuJy+lJdNBKlRRpN7GJfyLYrNotovqe&#10;6tV/ny80dpaBR74OoXXFVEbuxlr1kz6HInW4lfpJQGj7U6TdkVcUaXcSylJH8tnTndUHf6SW45bl&#10;aw4ZMYrUqZOhl4FRpKeRKiFCcKmyNBP9EhRpvQCVVTaRIq3f8yalSozTLamyvJnLpEq4s5pUSYKg&#10;SZWh8KnykCZVhgKvSZU0BzCpUj7ZPOZqMZQjZ+bZEkJMqgzb0ISrxblJlWzjCltIryN/pi3M2jTe&#10;uDKpstrJo6d774ukZIHXpEpF7PEayNJNp7EmRqkOeRA7MtBCltjW9RJGd2lyOXLFKzHjSHFsYrvi&#10;jkI4Goudotf4xe/+FL1vOyZVlkfmTapsBGAv15pUSYO83XnvnmL55Ophc3u7fv7L5nntdgsgnFWv&#10;nmAlavE7cGddYOLOZcvhD78v5uXh9xmILNSH4M5KdqvuNzcPv9zdkf3HuHrXYlG+qdEta3PW8m14&#10;GMjWpIw4vfnbx7/vRptbv03Fk+C+fVDMdAEbXJr7LPy2VpMDGqgal9VQum29pckAf5P67/8C1qz4&#10;57SVW7eLdPLz/618yOp3nQ3kMo0xnWQTmHrS17k22Ugnn8+YZovpqK7y5oPC1WJOZSTgg68WJ1kO&#10;bzkhKLSrBpnsZcyqBMUIUy0oLpdMsmwuBhWCXT1l22yRSanigCkVknIVA6aLhZysJFvWbJ6LkYWZ&#10;z6mQGBmXSlCDSmRh+vu6smazQowsTH9OhaTIYrwUbUusyyRT1gyreaHhc7qUComR8aZPrV6OLKyB&#10;vp6s2XgsRhbmHw8WGbCOLVm12kyCS7NCrE3OllIhKWcxW6r1gCS2NAOKLdQmP/VPhcTIeA9Qx4wk&#10;tDTLxNrkci0VkiKL/FgnWZGJ7SyFLEW6pJQxrpTKiHHx9q8+j1KwUi2usPmrccWjP24jkh5JSUyp&#10;UpMcKdVqMkJKJ9kMPLr0sAyfvMueOq3SLzlRqvXLiCidZHOYmEiRhRWw7OnDqoxlHCjVxrIIKEVk&#10;uRhZElCqjP9cpNXG/4gnVWsziSdVnpkcJ9WemZEJ6ySDi4xUm0kmrMo8g3uwavOMGRZZwamYSab0&#10;TcLBmvkipgbSTgXuzA4/DFNUcQY0C5+/rpA0ms3i8V+ZXc9YD4DhvxgZH4Lc5BnDVTxTn/EZUDDD&#10;xvLg/rYUDlfkLOjXnTX3qIjo5ZVSFW3YrXMjLSRzm+IeueKWmwuY0CDpqIjuLNJMhdKIWUav4mg+&#10;rni/zQUzR9A2F2Q42NWW5HUs+9aqxUscdYmxo0+t0qDg+hKrVd92hpP/fW/3O7j4LpVUxjCJ4Opy&#10;lQxfvZaksm/HR5xQ+1kv+C/E8OxzV31R9RqiyoBijxeq+1b1CdWr/yT/dUd45jJyvHR9H638kKuq&#10;1qvvqV799/Wjnn3tdBvsDkA9d4dOyir+fUey3o96LgXTefW0qZJUvfpklf/EY2x01Jb9Z6BRGxtN&#10;UvTe2Ggc78ide/3JbBzwnOf6emkIOyAbTSsqNxZXc0FZHMZjKdhhiN7yFvX1PMPBkxYa7YZ2E9hx&#10;FlvRssNFjisjLUz4IscEdkBYyJUsyZrAHpJ8OV9emsAeKA9OOxeW5Ny9QROlTGAP25kJ7AG4Hrnq&#10;akJ2OPSrQnY89CuSlAns5dwDUjlTBFVJNummMxPYA0m2JwZtAnuYM/lk2AxzZ/ZkkjfyTWAPRtmZ&#10;Cey0jlx6Vu2oSE1n7Vxxpk+q6qch7Zrq/N0j7WqbMYHdBHYaY0xgpyyYwA7V+nn7bvP4WG23lEh1&#10;uR1GwueH3eb67N+LvJhkPxaL83eX89n55N1ker6YZfNzkKQ/Li6zyWLy87v/kPLL+PjRp6fH5/0V&#10;/vL67OFweLm6uNjfPKyfVvsfnjY3u+1+e3f44Wb7dLG9u9vcrC9ud6vXzfP9RZHl2cXTavN85qyA&#10;prB+NIH9Zbe5f0gV2GGlXBPs7ufXe3JShkCwW708bG5+Xh1W4Z/x8+vL1brYPmwfb9e73/+/AAAA&#10;AP//AwBQSwMEFAAGAAgAAAAhAKdJcIbdAAAACAEAAA8AAABkcnMvZG93bnJldi54bWxMj0FrwzAM&#10;he+D/QejwW6rk2YLI41TStl2KoO1g9GbGqtJaGyH2E3Sfz/ltJ2kpyeePuXrybRioN43ziqIFxEI&#10;sqXTja0UfB/en15B+IBWY+ssKbiRh3Vxf5djpt1ov2jYh0pwiPUZKqhD6DIpfVmTQb9wHVn2zq43&#10;GFj2ldQ9jhxuWrmMolQabCxfqLGjbU3lZX81Cj5GHDdJ/DbsLuft7Xh4+fzZxaTU48O0WYEINIW/&#10;ZZjxGR0KZjq5q9VetKwTJg9cn0GwnSzn5jTP0xRkkcv/DxS/AAAA//8DAFBLAQItABQABgAIAAAA&#10;IQC2gziS/gAAAOEBAAATAAAAAAAAAAAAAAAAAAAAAABbQ29udGVudF9UeXBlc10ueG1sUEsBAi0A&#10;FAAGAAgAAAAhADj9If/WAAAAlAEAAAsAAAAAAAAAAAAAAAAALwEAAF9yZWxzLy5yZWxzUEsBAi0A&#10;FAAGAAgAAAAhAI1ekoI2aQAAwPADAA4AAAAAAAAAAAAAAAAALgIAAGRycy9lMm9Eb2MueG1sUEsB&#10;Ai0AFAAGAAgAAAAhAKdJcIbdAAAACAEAAA8AAAAAAAAAAAAAAAAAkGsAAGRycy9kb3ducmV2Lnht&#10;bFBLBQYAAAAABAAEAPMAAACabAAAAAA=&#10;">
                <v:group id="Group 216" o:spid="_x0000_s1027" style="position:absolute;left:1098;top:734;width:3076;height:1212" coordorigin="1098,14" coordsize="307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70" o:spid="_x0000_s1028" style="position:absolute;left:1108;top:215;width:590;height:648" coordorigin="1108,215" coordsize="59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71" o:spid="_x0000_s1029" style="position:absolute;left:1108;top:215;width:590;height:648;visibility:visible;mso-wrap-style:square;v-text-anchor:top" coordsize="59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zLvQAAANsAAAAPAAAAZHJzL2Rvd25yZXYueG1sRE9LCsIw&#10;EN0L3iGM4E5TXYhWo4goCoLg5wBjM7bFZlKaaKunN4Lgbh7vO7NFYwrxpMrllhUM+hEI4sTqnFMF&#10;l/OmNwbhPLLGwjIpeJGDxbzdmmGsbc1Hep58KkIIuxgVZN6XsZQuycig69uSOHA3Wxn0AVap1BXW&#10;IdwUchhFI2kw59CQYUmrjJL76WEUNJgu1+ZwS/x5Xd/fZrLf1nxVqttpllMQnhr/F//cOx3mD+D7&#10;SzhAzj8AAAD//wMAUEsBAi0AFAAGAAgAAAAhANvh9svuAAAAhQEAABMAAAAAAAAAAAAAAAAAAAAA&#10;AFtDb250ZW50X1R5cGVzXS54bWxQSwECLQAUAAYACAAAACEAWvQsW78AAAAVAQAACwAAAAAAAAAA&#10;AAAAAAAfAQAAX3JlbHMvLnJlbHNQSwECLQAUAAYACAAAACEAMqE8y70AAADbAAAADwAAAAAAAAAA&#10;AAAAAAAHAgAAZHJzL2Rvd25yZXYueG1sUEsFBgAAAAADAAMAtwAAAPECAAAAAA==&#10;" path="m347,648r-67,-5l219,630,147,598,85,549,47,501,14,429,1,368,,347,,322,8,254,26,196,65,130,108,88,159,53,231,21,310,3,374,r19,l473,8r67,13l590,37r-212,l352,37r-68,9l211,72r-56,46l115,185,99,245r-3,44l96,314r7,69l119,442r35,65l195,550r51,33l322,607r236,4l542,616r-66,16l400,644r-48,4l347,648e" fillcolor="black" stroked="f">
                      <v:path arrowok="t" o:connecttype="custom" o:connectlocs="347,863;280,858;219,845;147,813;85,764;47,716;14,644;1,583;0,562;0,537;8,469;26,411;65,345;108,303;159,268;231,236;310,218;374,215;393,215;473,223;540,236;590,252;590,252;378,252;352,252;284,261;211,287;155,333;115,400;99,460;96,504;96,529;103,598;119,657;154,722;195,765;246,798;322,822;558,826;542,831;476,847;400,859;352,863;347,863" o:connectangles="0,0,0,0,0,0,0,0,0,0,0,0,0,0,0,0,0,0,0,0,0,0,0,0,0,0,0,0,0,0,0,0,0,0,0,0,0,0,0,0,0,0,0,0"/>
                    </v:shape>
                  </v:group>
                  <v:group id="Group 268" o:spid="_x0000_s1030" style="position:absolute;left:1486;top:252;width:212;height:135" coordorigin="1486,252" coordsize="2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69" o:spid="_x0000_s1031" style="position:absolute;left:1486;top:252;width:212;height:135;visibility:visible;mso-wrap-style:square;v-text-anchor:top" coordsize="2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5NtwQAAANsAAAAPAAAAZHJzL2Rvd25yZXYueG1sRE/basJA&#10;EH0X+g/LFPpmNrVQSnQNGhClT9X2A4bsmESzs9vsmku/vlsQ+jaHc51VPppW9NT5xrKC5yQFQVxa&#10;3XCl4OtzN38D4QOyxtYyKZjIQ75+mK0w03bgI/WnUIkYwj5DBXUILpPSlzUZ9Il1xJE7285giLCr&#10;pO5wiOGmlYs0fZUGG44NNToqaiqvp5tR4C7m42Dft/Tz3RfTzu15mIa9Uk+P42YJItAY/sV390HH&#10;+S/w90s8QK5/AQAA//8DAFBLAQItABQABgAIAAAAIQDb4fbL7gAAAIUBAAATAAAAAAAAAAAAAAAA&#10;AAAAAABbQ29udGVudF9UeXBlc10ueG1sUEsBAi0AFAAGAAgAAAAhAFr0LFu/AAAAFQEAAAsAAAAA&#10;AAAAAAAAAAAAHwEAAF9yZWxzLy5yZWxzUEsBAi0AFAAGAAgAAAAhALwbk23BAAAA2wAAAA8AAAAA&#10;AAAAAAAAAAAABwIAAGRycy9kb3ducmV2LnhtbFBLBQYAAAAAAwADALcAAAD1AgAAAAA=&#10;" path="m171,135r,-66l119,26,57,7,,,212,r-3,22l204,60r-2,20l200,100r-1,20l171,135e" fillcolor="black" stroked="f">
                      <v:path arrowok="t" o:connecttype="custom" o:connectlocs="171,387;171,321;119,278;57,259;0,252;212,252;209,274;204,312;202,332;200,352;199,372;171,387" o:connectangles="0,0,0,0,0,0,0,0,0,0,0,0"/>
                    </v:shape>
                  </v:group>
                  <v:group id="Group 266" o:spid="_x0000_s1032" style="position:absolute;left:1485;top:603;width:248;height:223" coordorigin="1485,603" coordsize="2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7" o:spid="_x0000_s1033" style="position:absolute;left:1485;top:603;width:248;height:223;visibility:visible;mso-wrap-style:square;v-text-anchor:top" coordsize="2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ZwAAAANsAAAAPAAAAZHJzL2Rvd25yZXYueG1sRE9Ni8Iw&#10;EL0L/ocwC3vTdF1WpBplFRYUFlHrwePYjG3ZZlKSrK3/3giCt3m8z5ktOlOLKzlfWVbwMUxAEOdW&#10;V1woOGY/gwkIH5A11pZJwY08LOb93gxTbVve0/UQChFD2KeooAyhSaX0eUkG/dA2xJG7WGcwROgK&#10;qR22MdzUcpQkY2mw4thQYkOrkvK/w79RkGluT7/0udc7Pm8366XLuHVKvb9131MQgbrwEj/dax3n&#10;f8Hjl3iAnN8BAAD//wMAUEsBAi0AFAAGAAgAAAAhANvh9svuAAAAhQEAABMAAAAAAAAAAAAAAAAA&#10;AAAAAFtDb250ZW50X1R5cGVzXS54bWxQSwECLQAUAAYACAAAACEAWvQsW78AAAAVAQAACwAAAAAA&#10;AAAAAAAAAAAfAQAAX3JlbHMvLnJlbHNQSwECLQAUAAYACAAAACEA0zvxWcAAAADbAAAADwAAAAAA&#10;AAAAAAAAAAAHAgAAZHJzL2Rvd25yZXYueG1sUEsFBgAAAAADAAMAtwAAAPQCAAAAAA==&#10;" path="m181,223l,223r20,-1l41,221r65,-15l130,59,128,47,120,36r-8,-3l97,33,27,27,27,,71,2r39,1l229,3r19,19l222,31r-6,3l215,38r-2,3l212,52r,162l188,221r-7,2e" fillcolor="black" stroked="f">
                      <v:path arrowok="t" o:connecttype="custom" o:connectlocs="181,826;0,826;20,825;41,824;106,809;130,662;128,650;120,639;112,636;97,636;27,630;27,603;71,605;110,606;229,606;248,625;222,634;216,637;215,641;213,644;212,655;212,817;188,824;181,826" o:connectangles="0,0,0,0,0,0,0,0,0,0,0,0,0,0,0,0,0,0,0,0,0,0,0,0"/>
                    </v:shape>
                  </v:group>
                  <v:group id="Group 264" o:spid="_x0000_s1034" style="position:absolute;left:1613;top:604;width:101;height:2" coordorigin="1613,604"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5" o:spid="_x0000_s1035" style="position:absolute;left:1613;top:604;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T8cxQAAANsAAAAPAAAAZHJzL2Rvd25yZXYueG1sRI9Ba4NA&#10;EIXvhf6HZQq9lGStoA0mawiFhhJ6iQ0hx8GdqujOirsm+u+7hUJuM7w373uz2U6mE1caXGNZwesy&#10;AkFcWt1wpeD0/bFYgXAeWWNnmRTM5GCbPz5sMNP2xke6Fr4SIYRdhgpq7/tMSlfWZNAtbU8ctB87&#10;GPRhHSqpB7yFcNPJOIpSabDhQKixp/eayrYYTeAeXpJ0nKs9fSW7+RK354PeG6Wen6bdGoSnyd/N&#10;/9efOtR/g79fwgAy/wUAAP//AwBQSwECLQAUAAYACAAAACEA2+H2y+4AAACFAQAAEwAAAAAAAAAA&#10;AAAAAAAAAAAAW0NvbnRlbnRfVHlwZXNdLnhtbFBLAQItABQABgAIAAAAIQBa9CxbvwAAABUBAAAL&#10;AAAAAAAAAAAAAAAAAB8BAABfcmVscy8ucmVsc1BLAQItABQABgAIAAAAIQBO4T8cxQAAANsAAAAP&#10;AAAAAAAAAAAAAAAAAAcCAABkcnMvZG93bnJldi54bWxQSwUGAAAAAAMAAwC3AAAA+QIAAAAA&#10;" path="m101,2l,2r20,l59,1,99,r2,2e" fillcolor="black" stroked="f">
                      <v:path arrowok="t" o:connecttype="custom" o:connectlocs="101,606;0,606;20,606;59,605;99,604;101,606" o:connectangles="0,0,0,0,0,0"/>
                    </v:shape>
                  </v:group>
                  <v:group id="Group 262" o:spid="_x0000_s1036" style="position:absolute;left:1828;top:231;width:486;height:617" coordorigin="1828,231" coordsize="48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63" o:spid="_x0000_s1037" style="position:absolute;left:1828;top:231;width:486;height:617;visibility:visible;mso-wrap-style:square;v-text-anchor:top" coordsize="48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O/wgAAANsAAAAPAAAAZHJzL2Rvd25yZXYueG1sRE9NawIx&#10;EL0X/A9hCl6kZlup1NUotih4KtbtQW/DZtwN3UyWJK7bf98IQm/zeJ+zWPW2ER35YBwreB5nIIhL&#10;pw1XCr6L7dMbiBCRNTaOScEvBVgtBw8LzLW78hd1h1iJFMIhRwV1jG0uZShrshjGriVO3Nl5izFB&#10;X0nt8ZrCbSNfsmwqLRpODTW29FFT+XO4WAV774+fE8OdeZ360fvmVITzpVBq+Niv5yAi9fFffHfv&#10;dJo/g9sv6QC5/AMAAP//AwBQSwECLQAUAAYACAAAACEA2+H2y+4AAACFAQAAEwAAAAAAAAAAAAAA&#10;AAAAAAAAW0NvbnRlbnRfVHlwZXNdLnhtbFBLAQItABQABgAIAAAAIQBa9CxbvwAAABUBAAALAAAA&#10;AAAAAAAAAAAAAB8BAABfcmVscy8ucmVsc1BLAQItABQABgAIAAAAIQDRqfO/wgAAANsAAAAPAAAA&#10;AAAAAAAAAAAAAAcCAABkcnMvZG93bnJldi54bWxQSwUGAAAAAAMAAwC3AAAA9gIAAAAA&#10;" path="m37,616r1,-21l59,584r13,-6l80,571r3,-8l86,550r1,-22l88,110,87,82,47,29,,27,,,65,2r56,1l242,3r17,24l193,33,172,99r-1,475l193,576r61,3l486,580r,3l485,602r-14,6l455,611r-10,2l129,612r-30,1l76,614r-19,l44,616r-7,e" fillcolor="black" stroked="f">
                      <v:path arrowok="t" o:connecttype="custom" o:connectlocs="37,847;38,826;59,815;72,809;80,802;83,794;86,781;87,759;88,341;87,313;47,260;0,258;0,231;65,233;121,234;242,234;259,258;193,264;172,330;171,805;193,807;254,810;486,811;486,814;485,833;471,839;455,842;445,844;129,843;99,844;76,845;57,845;44,847;37,847" o:connectangles="0,0,0,0,0,0,0,0,0,0,0,0,0,0,0,0,0,0,0,0,0,0,0,0,0,0,0,0,0,0,0,0,0,0"/>
                    </v:shape>
                  </v:group>
                  <v:group id="Group 260" o:spid="_x0000_s1038" style="position:absolute;left:1949;top:232;width:120;height:2" coordorigin="1949,232"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1" o:spid="_x0000_s1039" style="position:absolute;left:1949;top:232;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IjxgAAANsAAAAPAAAAZHJzL2Rvd25yZXYueG1sRI9BS8NA&#10;FITvBf/D8gRvzW5qqRqzLWopFcWDVen1kX0mwezbkN0m0V/vFgo9DjPzDZOvRtuInjpfO9aQJgoE&#10;ceFMzaWGz4/N9BaED8gGG8ek4Zc8rJYXkxwz4wZ+p34XShEh7DPUUIXQZlL6oiKLPnEtcfS+XWcx&#10;RNmV0nQ4RLht5EyphbRYc1yosKWnioqf3cFq2Kpx7f5uBvXav+zf9l/z7fXjHWt9dTk+3IMINIZz&#10;+NR+NhpmKRy/xB8gl/8AAAD//wMAUEsBAi0AFAAGAAgAAAAhANvh9svuAAAAhQEAABMAAAAAAAAA&#10;AAAAAAAAAAAAAFtDb250ZW50X1R5cGVzXS54bWxQSwECLQAUAAYACAAAACEAWvQsW78AAAAVAQAA&#10;CwAAAAAAAAAAAAAAAAAfAQAAX3JlbHMvLnJlbHNQSwECLQAUAAYACAAAACEAe0gyI8YAAADbAAAA&#10;DwAAAAAAAAAAAAAAAAAHAgAAZHJzL2Rvd25yZXYueG1sUEsFBgAAAAADAAMAtwAAAPoCAAAAAA==&#10;" path="m121,2l,2,58,1,119,r2,2e" fillcolor="black" stroked="f">
                      <v:path arrowok="t" o:connecttype="custom" o:connectlocs="121,234;0,234;58,233;119,232;121,234" o:connectangles="0,0,0,0,0"/>
                    </v:shape>
                  </v:group>
                  <v:group id="Group 258" o:spid="_x0000_s1040" style="position:absolute;left:2101;top:691;width:226;height:120" coordorigin="2101,691"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9" o:spid="_x0000_s1041" style="position:absolute;left:2101;top:691;width:226;height:120;visibility:visible;mso-wrap-style:square;v-text-anchor:top"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qjxgAAANsAAAAPAAAAZHJzL2Rvd25yZXYueG1sRI9Ba8JA&#10;FITvhf6H5RW81U0tlhKzii2Uqie1QXJ8ZJ9JNPs2ZDca8+u7hYLHYWa+YZJFb2pxodZVlhW8jCMQ&#10;xLnVFRcK0p+v53cQziNrrC2Tghs5WMwfHxKMtb3yji57X4gAYRejgtL7JpbS5SUZdGPbEAfvaFuD&#10;Psi2kLrFa4CbWk6i6E0arDgslNjQZ0n5ed8ZBeshG7bfh+Ohu6VDc9pupln3MVVq9NQvZyA89f4e&#10;/m+vtILJK/x9CT9Azn8BAAD//wMAUEsBAi0AFAAGAAgAAAAhANvh9svuAAAAhQEAABMAAAAAAAAA&#10;AAAAAAAAAAAAAFtDb250ZW50X1R5cGVzXS54bWxQSwECLQAUAAYACAAAACEAWvQsW78AAAAVAQAA&#10;CwAAAAAAAAAAAAAAAAAfAQAAX3JlbHMvLnJlbHNQSwECLQAUAAYACAAAACEAgAj6o8YAAADbAAAA&#10;DwAAAAAAAAAAAAAAAAAHAgAAZHJzL2Rvd25yZXYueG1sUEsFBgAAAAADAAMAtwAAAPoCAAAAAA==&#10;" path="m213,120l,120r21,l42,119r78,-4l176,92,192,20,226,r-9,62l213,104r,16e" fillcolor="black" stroked="f">
                      <v:path arrowok="t" o:connecttype="custom" o:connectlocs="213,811;0,811;21,811;42,810;120,806;176,783;192,711;226,691;217,753;213,795;213,811" o:connectangles="0,0,0,0,0,0,0,0,0,0,0"/>
                    </v:shape>
                  </v:group>
                  <v:group id="Group 256" o:spid="_x0000_s1042" style="position:absolute;left:1957;top:843;width:317;height:3" coordorigin="1957,843" coordsize="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7" o:spid="_x0000_s1043" style="position:absolute;left:1957;top:843;width:317;height:3;visibility:visible;mso-wrap-style:square;v-text-anchor:top" coordsize="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73ewQAAANsAAAAPAAAAZHJzL2Rvd25yZXYueG1sRI/disIw&#10;FITvF3yHcATv1tRCVapRVFhYhEX8eYBDc2yLzUlJUq1vbxYEL4eZ+YZZrnvTiDs5X1tWMBknIIgL&#10;q2suFVzOP99zED4ga2wsk4IneVivBl9LzLV98JHup1CKCGGfo4IqhDaX0hcVGfRj2xJH72qdwRCl&#10;K6V2+Ihw08g0SabSYM1xocKWdhUVt1NnFFBHf2nnLm67PYYsO5ynNCv3So2G/WYBIlAfPuF3+1cr&#10;SDP4/xJ/gFy9AAAA//8DAFBLAQItABQABgAIAAAAIQDb4fbL7gAAAIUBAAATAAAAAAAAAAAAAAAA&#10;AAAAAABbQ29udGVudF9UeXBlc10ueG1sUEsBAi0AFAAGAAgAAAAhAFr0LFu/AAAAFQEAAAsAAAAA&#10;AAAAAAAAAAAAHwEAAF9yZWxzLy5yZWxzUEsBAi0AFAAGAAgAAAAhAMxXvd7BAAAA2wAAAA8AAAAA&#10;AAAAAAAAAAAABwIAAGRycy9kb3ducmV2LnhtbFBLBQYAAAAAAwADALcAAAD1AgAAAAA=&#10;" path="m216,4l155,3,79,1,38,1,,,316,1r-9,1l285,3r-24,l216,4e" fillcolor="black" stroked="f">
                      <v:path arrowok="t" o:connecttype="custom" o:connectlocs="216,847;155,846;79,844;38,844;0,843;316,844;307,845;285,846;261,846;216,847" o:connectangles="0,0,0,0,0,0,0,0,0,0"/>
                    </v:shape>
                  </v:group>
                  <v:group id="Group 254" o:spid="_x0000_s1044" style="position:absolute;left:3208;top:216;width:423;height:609" coordorigin="3208,216"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5" o:spid="_x0000_s1045" style="position:absolute;left:3208;top:216;width:423;height:609;visibility:visible;mso-wrap-style:square;v-text-anchor:top"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K2xQAAANsAAAAPAAAAZHJzL2Rvd25yZXYueG1sRI9Ba8JA&#10;FITvgv9heYI33aiQSuoqomilUERtqd6e2WcSzL4N2a2m/75bEDwOM/MNM5k1phQ3ql1hWcGgH4Eg&#10;Tq0uOFPweVj1xiCcR9ZYWiYFv+RgNm23Jphoe+cd3fY+EwHCLkEFufdVIqVLczLo+rYiDt7F1gZ9&#10;kHUmdY33ADelHEZRLA0WHBZyrGiRU3rd/xgFx/X59P71vRylH4t4u4l98yajnVLdTjN/BeGp8c/w&#10;o73RCoYv8P8l/AA5/QMAAP//AwBQSwECLQAUAAYACAAAACEA2+H2y+4AAACFAQAAEwAAAAAAAAAA&#10;AAAAAAAAAAAAW0NvbnRlbnRfVHlwZXNdLnhtbFBLAQItABQABgAIAAAAIQBa9CxbvwAAABUBAAAL&#10;AAAAAAAAAAAAAAAAAB8BAABfcmVscy8ucmVsc1BLAQItABQABgAIAAAAIQB9m7K2xQAAANsAAAAP&#10;AAAAAAAAAAAAAAAAAAcCAABkcnMvZG93bnJldi54bWxQSwUGAAAAAAMAAwC3AAAA+QIAAAAA&#10;" path="m310,609r-132,l203,608r22,-2l296,577r41,-51l349,470r-2,-24l306,385,234,360,161,348r-25,-5l78,325,22,278,,200,1,177,17,117,70,54,124,21,199,1,218,r21,1l321,14r56,23l209,37r-23,2l115,72,83,123r-7,41l78,189r41,59l191,272r53,8l270,285r63,16l391,335r33,72l423,431r-12,64l372,561r-49,40l310,609e" fillcolor="black" stroked="f">
                      <v:path arrowok="t" o:connecttype="custom" o:connectlocs="310,825;178,825;203,824;225,822;296,793;337,742;349,686;347,662;306,601;234,576;161,564;136,559;78,541;22,494;0,416;1,393;17,333;70,270;124,237;199,217;218,216;239,217;321,230;377,253;209,253;186,255;115,288;83,339;76,380;78,405;119,464;191,488;244,496;270,501;333,517;391,551;424,623;423,647;411,711;372,777;323,817;310,825" o:connectangles="0,0,0,0,0,0,0,0,0,0,0,0,0,0,0,0,0,0,0,0,0,0,0,0,0,0,0,0,0,0,0,0,0,0,0,0,0,0,0,0,0,0"/>
                    </v:shape>
                  </v:group>
                  <v:group id="Group 252" o:spid="_x0000_s1046" style="position:absolute;left:3417;top:253;width:172;height:126" coordorigin="3417,253"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3" o:spid="_x0000_s1047" style="position:absolute;left:3417;top:253;width:172;height:126;visibility:visible;mso-wrap-style:square;v-text-anchor:top"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onwgAAANsAAAAPAAAAZHJzL2Rvd25yZXYueG1sRI9Ba8JA&#10;FITvQv/D8gredGMOUqOriFDqLVVL9fjIPrPB7NuQXU3sr3cLgsdhZr5hFqve1uJGra8cK5iMExDE&#10;hdMVlwp+Dp+jDxA+IGusHZOCO3lYLd8GC8y063hHt30oRYSwz1CBCaHJpPSFIYt+7Bri6J1dazFE&#10;2ZZSt9hFuK1lmiRTabHiuGCwoY2h4rK/WgXTr9weu/wb047zP3P97U/53Sg1fO/XcxCB+vAKP9tb&#10;rSCdwf+X+APk8gEAAP//AwBQSwECLQAUAAYACAAAACEA2+H2y+4AAACFAQAAEwAAAAAAAAAAAAAA&#10;AAAAAAAAW0NvbnRlbnRfVHlwZXNdLnhtbFBLAQItABQABgAIAAAAIQBa9CxbvwAAABUBAAALAAAA&#10;AAAAAAAAAAAAAB8BAABfcmVscy8ucmVsc1BLAQItABQABgAIAAAAIQCCeEonwgAAANsAAAAPAAAA&#10;AAAAAAAAAAAAAAcCAABkcnMvZG93bnJldi54bWxQSwUGAAAAAAMAAwC3AAAA9gIAAAAA&#10;" path="m139,126l132,71,131,61r-2,-7l78,16,18,1,,,168,r3,19l172,36r,4l170,56r-2,20l167,96r-1,20l139,126e" fillcolor="black" stroked="f">
                      <v:path arrowok="t" o:connecttype="custom" o:connectlocs="139,379;132,324;131,314;129,307;78,269;18,254;0,253;168,253;171,272;172,289;172,293;170,309;168,329;167,349;166,369;139,379" o:connectangles="0,0,0,0,0,0,0,0,0,0,0,0,0,0,0,0"/>
                    </v:shape>
                  </v:group>
                  <v:group id="Group 250" o:spid="_x0000_s1048" style="position:absolute;left:3217;top:690;width:301;height:174" coordorigin="3217,690"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1" o:spid="_x0000_s1049" style="position:absolute;left:3217;top:690;width:301;height:174;visibility:visible;mso-wrap-style:square;v-text-anchor:top"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VxQAAANsAAAAPAAAAZHJzL2Rvd25yZXYueG1sRI9BawIx&#10;FITvBf9DeIKXolktqGyNIooglKKuhV5fN8/N4uZl3aS6/nsjFHocZuYbZrZobSWu1PjSsYLhIAFB&#10;nDtdcqHg67jpT0H4gKyxckwK7uRhMe+8zDDV7sYHumahEBHCPkUFJoQ6ldLnhiz6gauJo3dyjcUQ&#10;ZVNI3eAtwm0lR0kylhZLjgsGa1oZys/Zr1WQue3+s/y5n6eTnfleri9m8/FqlOp12+U7iEBt+A//&#10;tbdawdsQnl/iD5DzBwAAAP//AwBQSwECLQAUAAYACAAAACEA2+H2y+4AAACFAQAAEwAAAAAAAAAA&#10;AAAAAAAAAAAAW0NvbnRlbnRfVHlwZXNdLnhtbFBLAQItABQABgAIAAAAIQBa9CxbvwAAABUBAAAL&#10;AAAAAAAAAAAAAAAAAB8BAABfcmVscy8ucmVsc1BLAQItABQABgAIAAAAIQBVr8/VxQAAANsAAAAP&#10;AAAAAAAAAAAAAAAAAAcCAABkcnMvZG93bnJldi54bWxQSwUGAAAAAAMAAwC3AAAA+QIAAAAA&#10;" path="m162,174r-61,-4l38,154,,97,,79,2,57,2,38,3,19,30,r8,65l40,72r49,40l152,133r149,2l296,138r-74,29l183,173r-21,1e" fillcolor="black" stroked="f">
                      <v:path arrowok="t" o:connecttype="custom" o:connectlocs="162,864;101,860;38,844;0,787;0,769;2,747;2,728;3,709;30,690;38,755;40,762;89,802;152,823;301,825;296,828;222,857;183,863;162,864" o:connectangles="0,0,0,0,0,0,0,0,0,0,0,0,0,0,0,0,0,0"/>
                    </v:shape>
                  </v:group>
                  <v:group id="Group 248" o:spid="_x0000_s1050" style="position:absolute;left:3747;top:217;width:423;height:609" coordorigin="3747,217"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49" o:spid="_x0000_s1051" style="position:absolute;left:3747;top:217;width:423;height:609;visibility:visible;mso-wrap-style:square;v-text-anchor:top"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JoxQAAANsAAAAPAAAAZHJzL2Rvd25yZXYueG1sRI/dasJA&#10;FITvBd9hOYJ3urGBINFVxFKVQhH/sL07zZ4modmzIbtq+vZdQfBymJlvmOm8NZW4UuNKywpGwwgE&#10;cWZ1ybmC4+FtMAbhPLLGyjIp+CMH81m3M8VU2xvv6Lr3uQgQdikqKLyvUyldVpBBN7Q1cfB+bGPQ&#10;B9nkUjd4C3BTyZcoSqTBksNCgTUtC8p+9xej4HP1/fV+Or/G2ccy2W4S365ltFOq32sXExCeWv8M&#10;P9obrSCO4f4l/AA5+wcAAP//AwBQSwECLQAUAAYACAAAACEA2+H2y+4AAACFAQAAEwAAAAAAAAAA&#10;AAAAAAAAAAAAW0NvbnRlbnRfVHlwZXNdLnhtbFBLAQItABQABgAIAAAAIQBa9CxbvwAAABUBAAAL&#10;AAAAAAAAAAAAAAAAAB8BAABfcmVscy8ucmVsc1BLAQItABQABgAIAAAAIQCHeSJoxQAAANsAAAAP&#10;AAAAAAAAAAAAAAAAAAcCAABkcnMvZG93bnJldi54bWxQSwUGAAAAAAMAAwC3AAAA+QIAAAAA&#10;" path="m310,608r-132,l203,608r22,-3l296,577r41,-51l349,469r-2,-23l306,385,235,359,161,347r-24,-4l78,324,22,277,,199,1,176,17,117,70,53,124,20,199,1,218,r21,l321,14r56,23l209,37r-23,1l115,72,83,123r-7,41l78,188r41,60l191,272r53,8l271,284r62,16l391,334r33,73l423,431r-12,63l372,560r-49,41l310,608e" fillcolor="black" stroked="f">
                      <v:path arrowok="t" o:connecttype="custom" o:connectlocs="310,825;178,825;203,825;225,822;296,794;337,743;349,686;347,663;306,602;235,576;161,564;137,560;78,541;22,494;0,416;1,393;17,334;70,270;124,237;199,218;218,217;239,217;321,231;377,254;209,254;186,255;115,289;83,340;76,381;78,405;119,465;191,489;244,497;271,501;333,517;391,551;424,624;423,648;411,711;372,777;323,818;310,825" o:connectangles="0,0,0,0,0,0,0,0,0,0,0,0,0,0,0,0,0,0,0,0,0,0,0,0,0,0,0,0,0,0,0,0,0,0,0,0,0,0,0,0,0,0"/>
                    </v:shape>
                  </v:group>
                  <v:group id="Group 246" o:spid="_x0000_s1052" style="position:absolute;left:3956;top:254;width:172;height:126" coordorigin="3956,254"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7" o:spid="_x0000_s1053" style="position:absolute;left:3956;top:254;width:172;height:126;visibility:visible;mso-wrap-style:square;v-text-anchor:top"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Nb/wgAAANsAAAAPAAAAZHJzL2Rvd25yZXYueG1sRI9Ba8JA&#10;FITvgv9heUJvutFSkegqIojeYlVaj4/sazY0+zZkVxP99d2C4HGYmW+YxaqzlbhR40vHCsajBARx&#10;7nTJhYLzaTucgfABWWPlmBTcycNq2e8tMNWu5U+6HUMhIoR9igpMCHUqpc8NWfQjVxNH78c1FkOU&#10;TSF1g22E20pOkmQqLZYcFwzWtDGU/x6vVsF0l9nvNjvgpOXsYa5f3SW7G6XeBt16DiJQF17hZ3uv&#10;Fbx/wP+X+APk8g8AAP//AwBQSwECLQAUAAYACAAAACEA2+H2y+4AAACFAQAAEwAAAAAAAAAAAAAA&#10;AAAAAAAAW0NvbnRlbnRfVHlwZXNdLnhtbFBLAQItABQABgAIAAAAIQBa9CxbvwAAABUBAAALAAAA&#10;AAAAAAAAAAAAAB8BAABfcmVscy8ucmVsc1BLAQItABQABgAIAAAAIQCG7Nb/wgAAANsAAAAPAAAA&#10;AAAAAAAAAAAAAAcCAABkcnMvZG93bnJldi54bWxQSwUGAAAAAAMAAwC3AAAA9gIAAAAA&#10;" path="m139,125l131,61,78,16,18,1,,,168,r3,19l172,35r,5l170,56r-2,20l167,95r-1,20l139,125e" fillcolor="black" stroked="f">
                      <v:path arrowok="t" o:connecttype="custom" o:connectlocs="139,379;131,315;78,270;18,255;0,254;168,254;171,273;172,289;172,294;170,310;168,330;167,349;166,369;139,379" o:connectangles="0,0,0,0,0,0,0,0,0,0,0,0,0,0"/>
                    </v:shape>
                  </v:group>
                  <v:group id="Group 244" o:spid="_x0000_s1054" style="position:absolute;left:3756;top:691;width:301;height:174" coordorigin="3756,691"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45" o:spid="_x0000_s1055" style="position:absolute;left:3756;top:691;width:301;height:174;visibility:visible;mso-wrap-style:square;v-text-anchor:top"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vI6xQAAANsAAAAPAAAAZHJzL2Rvd25yZXYueG1sRI9BawIx&#10;FITvgv8hPKEX0WwtVNkaRRRBKKKuhV5fN8/N4uZlu0l1/fdGKHgcZuYbZjpvbSUu1PjSsYLXYQKC&#10;OHe65ELB13E9mIDwAVlj5ZgU3MjDfNbtTDHV7soHumShEBHCPkUFJoQ6ldLnhiz6oauJo3dyjcUQ&#10;ZVNI3eA1wm0lR0nyLi2WHBcM1rQ0lJ+zP6sgc5v9tvy5nSfjnflerH7N+rNvlHrptYsPEIHa8Az/&#10;tzdawdsYHl/iD5CzOwAAAP//AwBQSwECLQAUAAYACAAAACEA2+H2y+4AAACFAQAAEwAAAAAAAAAA&#10;AAAAAAAAAAAAW0NvbnRlbnRfVHlwZXNdLnhtbFBLAQItABQABgAIAAAAIQBa9CxbvwAAABUBAAAL&#10;AAAAAAAAAAAAAAAAAB8BAABfcmVscy8ucmVsc1BLAQItABQABgAIAAAAIQC1CvI6xQAAANsAAAAP&#10;AAAAAAAAAAAAAAAAAAcCAABkcnMvZG93bnJldi54bWxQSwUGAAAAAAMAAwC3AAAA+QIAAAAA&#10;" path="m162,173r-61,-4l38,153,,96,1,78,2,57,2,38,3,18,30,r7,55l38,64r2,7l43,76r2,4l113,121r188,13l296,137r-74,29l183,172r-21,1e" fillcolor="black" stroked="f">
                      <v:path arrowok="t" o:connecttype="custom" o:connectlocs="162,864;101,860;38,844;0,787;1,769;2,748;2,729;3,709;30,691;37,746;38,755;40,762;43,767;45,771;113,812;301,825;296,828;222,857;183,863;162,864" o:connectangles="0,0,0,0,0,0,0,0,0,0,0,0,0,0,0,0,0,0,0,0"/>
                    </v:shape>
                  </v:group>
                  <v:group id="Group 241" o:spid="_x0000_s1056" style="position:absolute;left:1101;top:17;width:3066;height:918" coordorigin="1101,17"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3" o:spid="_x0000_s1057" style="position:absolute;left:1101;top:17;width:3066;height:918;visibility:visible;mso-wrap-style:square;v-text-anchor:top"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5vxAAAANsAAAAPAAAAZHJzL2Rvd25yZXYueG1sRI9Ra8JA&#10;EITfC/0PxxZ8KbqpBanRU4pVlOKL1h+w5NYkmNsLd1cT/fW9QqGPw8x8w8yXvW3UlX2onWh4GWWg&#10;WApnaik1nL42wzdQIZIYapywhhsHWC4eH+aUG9fJga/HWKoEkZCThirGNkcMRcWWwsi1LMk7O28p&#10;JulLNJ66BLcNjrNsgpZqSQsVtbyquLgcv60Gu37+2I4/cbK7b4vDat+hbzeo9eCpf5+BitzH//Bf&#10;e2c0vE7h90v6Abj4AQAA//8DAFBLAQItABQABgAIAAAAIQDb4fbL7gAAAIUBAAATAAAAAAAAAAAA&#10;AAAAAAAAAABbQ29udGVudF9UeXBlc10ueG1sUEsBAi0AFAAGAAgAAAAhAFr0LFu/AAAAFQEAAAsA&#10;AAAAAAAAAAAAAAAAHwEAAF9yZWxzLy5yZWxzUEsBAi0AFAAGAAgAAAAhAMXxTm/EAAAA2wAAAA8A&#10;AAAAAAAAAAAAAAAABwIAAGRycy9kb3ducmV2LnhtbFBLBQYAAAAAAwADALcAAAD4AgAAAAA=&#10;" path="m3066,918l,916,,890r1239,-3l1259,882r40,-53l1581,126r21,-56l1622,8,1657,r33,l1694,15r6,18l1722,96r29,76l1628,172,1412,727r-25,70l1374,852r5,19l1396,883r26,4l1490,891r1576,2l3066,918e" fillcolor="black" stroked="f">
                      <v:path arrowok="t" o:connecttype="custom" o:connectlocs="3066,935;0,933;0,907;1239,904;1259,899;1299,846;1581,143;1602,87;1622,25;1657,17;1690,17;1694,32;1700,50;1722,113;1751,189;1628,189;1412,744;1387,814;1374,869;1379,888;1396,900;1422,904;1490,908;3066,910;3066,935" o:connectangles="0,0,0,0,0,0,0,0,0,0,0,0,0,0,0,0,0,0,0,0,0,0,0,0,0"/>
                    </v:shape>
                    <v:shape id="Freeform 242" o:spid="_x0000_s1058" style="position:absolute;left:1101;top:17;width:3066;height:918;visibility:visible;mso-wrap-style:square;v-text-anchor:top"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SPwQAAANsAAAAPAAAAZHJzL2Rvd25yZXYueG1sRE/LasJA&#10;FN0X/IfhCm5KvVGKSOoo4gOluPHxAZfMbRKauRNmRpP26zuLgsvDeS9WvW3Ug32onWiYjDNQLIUz&#10;tZQabtf92xxUiCSGGies4YcDrJaDlwXlxnVy5sclliqFSMhJQxVjmyOGomJLYexalsR9OW8pJuhL&#10;NJ66FG4bnGbZDC3VkhoqanlTcfF9uVsNdve6PUw/cXb8PRTnzalD3+5R69GwX3+AitzHp/jffTQa&#10;3tP69CX9AFz+AQAA//8DAFBLAQItABQABgAIAAAAIQDb4fbL7gAAAIUBAAATAAAAAAAAAAAAAAAA&#10;AAAAAABbQ29udGVudF9UeXBlc10ueG1sUEsBAi0AFAAGAAgAAAAhAFr0LFu/AAAAFQEAAAsAAAAA&#10;AAAAAAAAAAAAHwEAAF9yZWxzLy5yZWxzUEsBAi0AFAAGAAgAAAAhAAzNlI/BAAAA2wAAAA8AAAAA&#10;AAAAAAAAAAAABwIAAGRycy9kb3ducmV2LnhtbFBLBQYAAAAAAwADALcAAAD1AgAAAAA=&#10;" path="m3066,893l1767,892r64,-4l1859,884r17,-9l1879,862r-1,-15l1875,830r-6,-20l1861,786,1628,172r123,l1954,685r32,77l2010,817r31,53l2076,888r990,5e" fillcolor="black" stroked="f">
                      <v:path arrowok="t" o:connecttype="custom" o:connectlocs="3066,910;1767,909;1831,905;1859,901;1876,892;1879,879;1878,864;1875,847;1869,827;1861,803;1628,189;1751,189;1954,702;1986,779;2010,834;2041,887;2076,905;3066,910" o:connectangles="0,0,0,0,0,0,0,0,0,0,0,0,0,0,0,0,0,0"/>
                    </v:shape>
                  </v:group>
                  <v:group id="Group 239" o:spid="_x0000_s1059" style="position:absolute;left:1308;top:1126;width:97;height:97" coordorigin="1308,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40" o:spid="_x0000_s1060" style="position:absolute;left:1308;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kxgAAANsAAAAPAAAAZHJzL2Rvd25yZXYueG1sRI9Ba8JA&#10;FITvgv9heYVeRDcNIiW6Si21tIiKUTy/Zl+T2OzbkN2a+O+7QsHjMDPfMLNFZypxocaVlhU8jSIQ&#10;xJnVJecKjofV8BmE88gaK8uk4EoOFvN+b4aJti3v6ZL6XAQIuwQVFN7XiZQuK8igG9maOHjftjHo&#10;g2xyqRtsA9xUMo6iiTRYclgosKbXgrKf9NcoOC/b9edhU2+/dulpOxiM47fV+V2px4fuZQrCU+fv&#10;4f/2h1YwjuH2JfwAOf8DAAD//wMAUEsBAi0AFAAGAAgAAAAhANvh9svuAAAAhQEAABMAAAAAAAAA&#10;AAAAAAAAAAAAAFtDb250ZW50X1R5cGVzXS54bWxQSwECLQAUAAYACAAAACEAWvQsW78AAAAVAQAA&#10;CwAAAAAAAAAAAAAAAAAfAQAAX3JlbHMvLnJlbHNQSwECLQAUAAYACAAAACEAGksv5MYAAADbAAAA&#10;DwAAAAAAAAAAAAAAAAAHAgAAZHJzL2Rvd25yZXYueG1sUEsFBgAAAAADAAMAtwAAAPoCAAAAAA==&#10;" path="m62,97r-27,l23,93,14,83,5,74,,62,,35,5,24,23,5,35,,62,,73,5,92,24r5,11l97,62,92,74,73,93,62,97e" fillcolor="black" stroked="f">
                      <v:path arrowok="t" o:connecttype="custom" o:connectlocs="62,1223;35,1223;23,1219;14,1209;5,1200;0,1188;0,1161;5,1150;23,1131;35,1126;62,1126;73,1131;92,1150;97,1161;97,1188;92,1200;73,1219;62,1223" o:connectangles="0,0,0,0,0,0,0,0,0,0,0,0,0,0,0,0,0,0"/>
                    </v:shape>
                  </v:group>
                  <v:group id="Group 237" o:spid="_x0000_s1061" style="position:absolute;left:1308;top:1126;width:97;height:97" coordorigin="1308,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38" o:spid="_x0000_s1062" style="position:absolute;left:1308;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hILxgAAANsAAAAPAAAAZHJzL2Rvd25yZXYueG1sRI9Ba8JA&#10;FITvgv9heYVeRDeVICW6Si21tIiKUTy/Zl+T2OzbkN2a+O+7QsHjMDPfMLNFZypxocaVlhU8jSIQ&#10;xJnVJecKjofV8BmE88gaK8uk4EoOFvN+b4aJti3v6ZL6XAQIuwQVFN7XiZQuK8igG9maOHjftjHo&#10;g2xyqRtsA9xUchxFE2mw5LBQYE2vBWU/6a9RcF6268/Dpt5+7dLTdjCIx2+r87tSjw/dyxSEp87f&#10;w//tD60gjuH2JfwAOf8DAAD//wMAUEsBAi0AFAAGAAgAAAAhANvh9svuAAAAhQEAABMAAAAAAAAA&#10;AAAAAAAAAAAAAFtDb250ZW50X1R5cGVzXS54bWxQSwECLQAUAAYACAAAACEAWvQsW78AAAAVAQAA&#10;CwAAAAAAAAAAAAAAAAAfAQAAX3JlbHMvLnJlbHNQSwECLQAUAAYACAAAACEA+u4SC8YAAADbAAAA&#10;DwAAAAAAAAAAAAAAAAAHAgAAZHJzL2Rvd25yZXYueG1sUEsFBgAAAAADAAMAtwAAAPoCAAAAAA==&#10;" path="m62,97r-27,l23,93,14,83,5,74,,62,,35,5,24,23,5,35,,62,,73,5,92,24r5,11l97,62,92,74,73,93,62,97e" fillcolor="black" stroked="f">
                      <v:path arrowok="t" o:connecttype="custom" o:connectlocs="62,1223;35,1223;23,1219;14,1209;5,1200;0,1188;0,1161;5,1150;23,1131;35,1126;62,1126;73,1131;92,1150;97,1161;97,1188;92,1200;73,1219;62,1223" o:connectangles="0,0,0,0,0,0,0,0,0,0,0,0,0,0,0,0,0,0"/>
                    </v:shape>
                  </v:group>
                  <v:group id="Group 235" o:spid="_x0000_s1063" style="position:absolute;left:1308;top:993;width:97;height:97" coordorigin="1308,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36" o:spid="_x0000_s1064" style="position:absolute;left:1308;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nnxgAAANsAAAAPAAAAZHJzL2Rvd25yZXYueG1sRI9Ba8JA&#10;FITvBf/D8oReRDcVEYmuYkstLUXFRDw/s88kNvs2ZLcm/ffdgtDjMDPfMItVZypxo8aVlhU8jSIQ&#10;xJnVJecKjulmOAPhPLLGyjIp+CEHq2XvYYGxti0f6Jb4XAQIuxgVFN7XsZQuK8igG9maOHgX2xj0&#10;QTa51A22AW4qOY6iqTRYclgosKaXgrKv5NsouD63nx/ptt6d98lpNxhMxq+b65tSj/1uPQfhqfP/&#10;4Xv7XSuYTOHvS/gBcvkLAAD//wMAUEsBAi0AFAAGAAgAAAAhANvh9svuAAAAhQEAABMAAAAAAAAA&#10;AAAAAAAAAAAAAFtDb250ZW50X1R5cGVzXS54bWxQSwECLQAUAAYACAAAACEAWvQsW78AAAAVAQAA&#10;CwAAAAAAAAAAAAAAAAAfAQAAX3JlbHMvLnJlbHNQSwECLQAUAAYACAAAACEAZXAp58YAAADbAAAA&#10;DwAAAAAAAAAAAAAAAAAHAgAAZHJzL2Rvd25yZXYueG1sUEsFBgAAAAADAAMAtwAAAPoCAAAAAA==&#10;" path="m62,97r-27,l23,92,14,83,5,74,,62,,35,5,24,24,5,35,,62,,73,5,92,24r5,11l97,62,92,74r-9,9l73,92,62,97e" fillcolor="black" stroked="f">
                      <v:path arrowok="t" o:connecttype="custom" o:connectlocs="62,1090;35,1090;23,1085;14,1076;5,1067;0,1055;0,1028;5,1017;24,998;35,993;62,993;73,998;92,1017;97,1028;97,1055;92,1067;83,1076;73,1085;62,1090" o:connectangles="0,0,0,0,0,0,0,0,0,0,0,0,0,0,0,0,0,0,0"/>
                    </v:shape>
                  </v:group>
                  <v:group id="Group 233" o:spid="_x0000_s1065" style="position:absolute;left:1308;top:993;width:97;height:97" coordorigin="1308,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34" o:spid="_x0000_s1066" style="position:absolute;left:1308;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xgOxAAAANsAAAAPAAAAZHJzL2Rvd25yZXYueG1sRE9Na8JA&#10;EL0L/Q/LFLyIbioiJWYjbdHSIlqM4nnMTpPY7GzIbk3677sHwePjfSfL3tTiSq2rLCt4mkQgiHOr&#10;Ky4UHA/r8TMI55E11pZJwR85WKYPgwRjbTve0zXzhQgh7GJUUHrfxFK6vCSDbmIb4sB929agD7At&#10;pG6xC+GmltMomkuDFYeGEht6Kyn/yX6Ngstrt/k8bJvd+Ss77Uaj2XS1vrwrNXzsXxYgPPX+Lr65&#10;P7SCWRgbvoQfINN/AAAA//8DAFBLAQItABQABgAIAAAAIQDb4fbL7gAAAIUBAAATAAAAAAAAAAAA&#10;AAAAAAAAAABbQ29udGVudF9UeXBlc10ueG1sUEsBAi0AFAAGAAgAAAAhAFr0LFu/AAAAFQEAAAsA&#10;AAAAAAAAAAAAAAAAHwEAAF9yZWxzLy5yZWxzUEsBAi0AFAAGAAgAAAAhAHujGA7EAAAA2wAAAA8A&#10;AAAAAAAAAAAAAAAABwIAAGRycy9kb3ducmV2LnhtbFBLBQYAAAAAAwADALcAAAD4AgAAAAA=&#10;" path="m62,97r-27,l23,92,14,83,5,74,,62,,35,5,24,24,5,35,,62,,73,5,92,24r5,11l97,62,92,74r-9,9l73,92,62,97e" fillcolor="black" stroked="f">
                      <v:path arrowok="t" o:connecttype="custom" o:connectlocs="62,1090;35,1090;23,1085;14,1076;5,1067;0,1055;0,1028;5,1017;24,998;35,993;62,993;73,998;92,1017;97,1028;97,1055;92,1067;83,1076;73,1085;62,1090" o:connectangles="0,0,0,0,0,0,0,0,0,0,0,0,0,0,0,0,0,0,0"/>
                    </v:shape>
                  </v:group>
                  <v:group id="Group 231" o:spid="_x0000_s1067" style="position:absolute;left:1440;top:1126;width:97;height:97" coordorigin="1440,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32" o:spid="_x0000_s1068" style="position:absolute;left:1440;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LVwwAAANsAAAAPAAAAZHJzL2Rvd25yZXYueG1sRE9Na8JA&#10;EL0X/A/LCL2IbipWSuoqtlRRSi3G4nnMjklsdjZkVxP/vXsQPD7e92TWmlJcqHaFZQUvgwgEcWp1&#10;wZmCv92i/wbCeWSNpWVScCUHs2nnaYKxtg1v6ZL4TIQQdjEqyL2vYildmpNBN7AVceCOtjboA6wz&#10;qWtsQrgp5TCKxtJgwaEhx4o+c0r/k7NRcPpovte7n2pz+E32m15vNPxanJZKPXfb+TsIT61/iO/u&#10;lVbwGtaHL+EHyOkNAAD//wMAUEsBAi0AFAAGAAgAAAAhANvh9svuAAAAhQEAABMAAAAAAAAAAAAA&#10;AAAAAAAAAFtDb250ZW50X1R5cGVzXS54bWxQSwECLQAUAAYACAAAACEAWvQsW78AAAAVAQAACwAA&#10;AAAAAAAAAAAAAAAfAQAAX3JlbHMvLnJlbHNQSwECLQAUAAYACAAAACEAAAyC1cMAAADbAAAADwAA&#10;AAAAAAAAAAAAAAAHAgAAZHJzL2Rvd25yZXYueG1sUEsFBgAAAAADAAMAtwAAAPcCAAAAAA==&#10;" path="m62,97r-27,l24,92,5,73,,62,,35,5,23,24,4,35,,62,,74,4,92,23r5,12l97,62,92,73,73,92,62,97e" fillcolor="black" stroked="f">
                      <v:path arrowok="t" o:connecttype="custom" o:connectlocs="62,1223;35,1223;24,1218;5,1199;0,1188;0,1161;5,1149;24,1130;35,1126;62,1126;74,1130;92,1149;97,1161;97,1188;92,1199;73,1218;62,1223" o:connectangles="0,0,0,0,0,0,0,0,0,0,0,0,0,0,0,0,0"/>
                    </v:shape>
                  </v:group>
                  <v:group id="Group 229" o:spid="_x0000_s1069" style="position:absolute;left:1440;top:1126;width:97;height:97" coordorigin="1440,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30" o:spid="_x0000_s1070" style="position:absolute;left:1440;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k5xwAAANsAAAAPAAAAZHJzL2Rvd25yZXYueG1sRI9Ba8JA&#10;FITvBf/D8oReRDcNtkh0FVuqtEgtRvH8mn1Notm3Ibua9N+7hUKPw8x8w8wWnanElRpXWlbwMIpA&#10;EGdWl5wrOOxXwwkI55E1VpZJwQ85WMx7dzNMtG15R9fU5yJA2CWooPC+TqR0WUEG3cjWxMH7to1B&#10;H2STS91gG+CmknEUPUmDJYeFAmt6KSg7pxej4PTcbt73H/X26zM9bgeDcfy6Oq2Vuu93yykIT53/&#10;D/+137SCxxh+v4QfIOc3AAAA//8DAFBLAQItABQABgAIAAAAIQDb4fbL7gAAAIUBAAATAAAAAAAA&#10;AAAAAAAAAAAAAABbQ29udGVudF9UeXBlc10ueG1sUEsBAi0AFAAGAAgAAAAhAFr0LFu/AAAAFQEA&#10;AAsAAAAAAAAAAAAAAAAAHwEAAF9yZWxzLy5yZWxzUEsBAi0AFAAGAAgAAAAhAJ+SuTnHAAAA2wAA&#10;AA8AAAAAAAAAAAAAAAAABwIAAGRycy9kb3ducmV2LnhtbFBLBQYAAAAAAwADALcAAAD7AgAAAAA=&#10;" path="m62,97r-27,l24,92,5,73,,62,,35,5,23,24,4,35,,62,,74,4,92,23r5,12l97,62,92,73,73,92,62,97e" fillcolor="black" stroked="f">
                      <v:path arrowok="t" o:connecttype="custom" o:connectlocs="62,1223;35,1223;24,1218;5,1199;0,1188;0,1161;5,1149;24,1130;35,1126;62,1126;74,1130;92,1149;97,1161;97,1188;92,1199;73,1218;62,1223" o:connectangles="0,0,0,0,0,0,0,0,0,0,0,0,0,0,0,0,0"/>
                    </v:shape>
                  </v:group>
                  <v:group id="Group 227" o:spid="_x0000_s1071" style="position:absolute;left:1440;top:993;width:97;height:97" coordorigin="1440,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8" o:spid="_x0000_s1072" style="position:absolute;left:1440;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WxgAAANsAAAAPAAAAZHJzL2Rvd25yZXYueG1sRI9Ba8JA&#10;FITvBf/D8gQvUjcVKyW6ii1aLKWWRvH8zD6T2OzbkN2a+O9doeBxmJlvmOm8NaU4U+0KywqeBhEI&#10;4tTqgjMFu+3q8QWE88gaS8uk4EIO5rPOwxRjbRv+oXPiMxEg7GJUkHtfxVK6NCeDbmAr4uAdbW3Q&#10;B1lnUtfYBLgp5TCKxtJgwWEhx4reckp/kz+j4PTafH5sv6rN4TvZb/r90XC5Or0r1eu2iwkIT62/&#10;h//ba63geQS3L+EHyNkVAAD//wMAUEsBAi0AFAAGAAgAAAAhANvh9svuAAAAhQEAABMAAAAAAAAA&#10;AAAAAAAAAAAAAFtDb250ZW50X1R5cGVzXS54bWxQSwECLQAUAAYACAAAACEAWvQsW78AAAAVAQAA&#10;CwAAAAAAAAAAAAAAAAAfAQAAX3JlbHMvLnJlbHNQSwECLQAUAAYACAAAACEAfzeE1sYAAADbAAAA&#10;DwAAAAAAAAAAAAAAAAAHAgAAZHJzL2Rvd25yZXYueG1sUEsFBgAAAAADAAMAtwAAAPoCAAAAAA==&#10;" path="m62,97r-27,l24,92,5,73,,62,,35,5,23,24,4,35,,62,,74,4,93,23r4,12l97,62,92,73,74,92,62,97e" fillcolor="black" stroked="f">
                      <v:path arrowok="t" o:connecttype="custom" o:connectlocs="62,1090;35,1090;24,1085;5,1066;0,1055;0,1028;5,1016;24,997;35,993;62,993;74,997;93,1016;97,1028;97,1055;92,1066;74,1085;62,1090" o:connectangles="0,0,0,0,0,0,0,0,0,0,0,0,0,0,0,0,0"/>
                    </v:shape>
                  </v:group>
                  <v:group id="Group 225" o:spid="_x0000_s1073" style="position:absolute;left:1440;top:993;width:97;height:97" coordorigin="1440,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26" o:spid="_x0000_s1074" style="position:absolute;left:1440;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86xgAAANsAAAAPAAAAZHJzL2Rvd25yZXYueG1sRI9Ba8JA&#10;FITvBf/D8gQvUjeVVkp0FVu0WIqWRvH8zD6T2OzbkF1N/PduoeBxmJlvmMmsNaW4UO0KywqeBhEI&#10;4tTqgjMFu+3y8RWE88gaS8uk4EoOZtPOwwRjbRv+oUviMxEg7GJUkHtfxVK6NCeDbmAr4uAdbW3Q&#10;B1lnUtfYBLgp5TCKRtJgwWEhx4rec0p/k7NRcHprvj6362pz+E72m37/ebhYnj6U6nXb+RiEp9bf&#10;w//tlVbwMoK/L+EHyOkNAAD//wMAUEsBAi0AFAAGAAgAAAAhANvh9svuAAAAhQEAABMAAAAAAAAA&#10;AAAAAAAAAAAAAFtDb250ZW50X1R5cGVzXS54bWxQSwECLQAUAAYACAAAACEAWvQsW78AAAAVAQAA&#10;CwAAAAAAAAAAAAAAAAAfAQAAX3JlbHMvLnJlbHNQSwECLQAUAAYACAAAACEA4Km/OsYAAADbAAAA&#10;DwAAAAAAAAAAAAAAAAAHAgAAZHJzL2Rvd25yZXYueG1sUEsFBgAAAAADAAMAtwAAAPoCAAAAAA==&#10;" path="m62,97r-27,l24,92,5,73,,62,,35,5,23,24,4,35,,62,,74,4,93,23r4,12l97,62,92,73,74,92,62,97e" fillcolor="black" stroked="f">
                      <v:path arrowok="t" o:connecttype="custom" o:connectlocs="62,1090;35,1090;24,1085;5,1066;0,1055;0,1028;5,1016;24,997;35,993;62,993;74,997;93,1016;97,1028;97,1055;92,1066;74,1085;62,1090" o:connectangles="0,0,0,0,0,0,0,0,0,0,0,0,0,0,0,0,0"/>
                    </v:shape>
                  </v:group>
                  <v:group id="Group 223" o:spid="_x0000_s1075" style="position:absolute;left:2711;top:994;width:97;height:97" coordorigin="2711,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24" o:spid="_x0000_s1076" style="position:absolute;left:2711;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TwwAAANsAAAAPAAAAZHJzL2Rvd25yZXYueG1sRE9Na8JA&#10;EL0X/A/LCL2IbipWSuoqtlRRSi3G4nnMjklsdjZkVxP/vXsQPD7e92TWmlJcqHaFZQUvgwgEcWp1&#10;wZmCv92i/wbCeWSNpWVScCUHs2nnaYKxtg1v6ZL4TIQQdjEqyL2vYildmpNBN7AVceCOtjboA6wz&#10;qWtsQrgp5TCKxtJgwaEhx4o+c0r/k7NRcPpovte7n2pz+E32m15vNPxanJZKPXfb+TsIT61/iO/u&#10;lVbwGsaGL+EHyOkNAAD//wMAUEsBAi0AFAAGAAgAAAAhANvh9svuAAAAhQEAABMAAAAAAAAAAAAA&#10;AAAAAAAAAFtDb250ZW50X1R5cGVzXS54bWxQSwECLQAUAAYACAAAACEAWvQsW78AAAAVAQAACwAA&#10;AAAAAAAAAAAAAAAfAQAAX3JlbHMvLnJlbHNQSwECLQAUAAYACAAAACEA/nqO08MAAADbAAAADwAA&#10;AAAAAAAAAAAAAAAHAgAAZHJzL2Rvd25yZXYueG1sUEsFBgAAAAADAAMAtwAAAPcCAAAAAA==&#10;" path="m62,97r-27,l24,92,14,83,5,74,,62,,35,5,24,24,5,35,,62,,74,5r9,9l92,24r5,11l97,62,92,74,73,92,62,97e" fillcolor="black" stroked="f">
                      <v:path arrowok="t" o:connecttype="custom" o:connectlocs="62,1091;35,1091;24,1086;14,1077;5,1068;0,1056;0,1029;5,1018;24,999;35,994;62,994;74,999;83,1008;92,1018;97,1029;97,1056;92,1068;73,1086;62,1091" o:connectangles="0,0,0,0,0,0,0,0,0,0,0,0,0,0,0,0,0,0,0"/>
                    </v:shape>
                  </v:group>
                  <v:group id="Group 221" o:spid="_x0000_s1077" style="position:absolute;left:2711;top:994;width:97;height:97" coordorigin="2711,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22" o:spid="_x0000_s1078" style="position:absolute;left:2711;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howwAAANsAAAAPAAAAZHJzL2Rvd25yZXYueG1sRE9Na8JA&#10;EL0L/Q/LFLyIbpQiJbpKKyoWqcUonsfsNInNzobsauK/dw9Cj4/3PZ23phQ3ql1hWcFwEIEgTq0u&#10;OFNwPKz67yCcR9ZYWiYFd3Iwn710phhr2/CebonPRAhhF6OC3PsqltKlORl0A1sRB+7X1gZ9gHUm&#10;dY1NCDelHEXRWBosODTkWNEip/QvuRoFl89m+3X4rnbnn+S06/XeRsvVZa1U97X9mIDw1Pp/8dO9&#10;0QrGYX34En6AnD0AAAD//wMAUEsBAi0AFAAGAAgAAAAhANvh9svuAAAAhQEAABMAAAAAAAAAAAAA&#10;AAAAAAAAAFtDb250ZW50X1R5cGVzXS54bWxQSwECLQAUAAYACAAAACEAWvQsW78AAAAVAQAACwAA&#10;AAAAAAAAAAAAAAAfAQAAX3JlbHMvLnJlbHNQSwECLQAUAAYACAAAACEAzmBIaMMAAADbAAAADwAA&#10;AAAAAAAAAAAAAAAHAgAAZHJzL2Rvd25yZXYueG1sUEsFBgAAAAADAAMAtwAAAPcCAAAAAA==&#10;" path="m62,97r-27,l24,92,14,83,5,74,,62,,35,5,24,24,5,35,,62,,74,5r9,9l92,24r5,11l97,62,92,74,73,92,62,97e" fillcolor="black" stroked="f">
                      <v:path arrowok="t" o:connecttype="custom" o:connectlocs="62,1091;35,1091;24,1086;14,1077;5,1068;0,1056;0,1029;5,1018;24,999;35,994;62,994;74,999;83,1008;92,1018;97,1029;97,1056;92,1068;73,1086;62,1091" o:connectangles="0,0,0,0,0,0,0,0,0,0,0,0,0,0,0,0,0,0,0"/>
                    </v:shape>
                  </v:group>
                  <v:group id="Group 219" o:spid="_x0000_s1079" style="position:absolute;left:3442;top:994;width:97;height:97" coordorigin="3442,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20" o:spid="_x0000_s1080" style="position:absolute;left:3442;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ExgAAANsAAAAPAAAAZHJzL2Rvd25yZXYueG1sRI9Ba8JA&#10;FITvBf/D8oReRDcNRUp0FS21VETFKJ5fs69JbPZtyG5N/PddodDjMDPfMNN5ZypxpcaVlhU8jSIQ&#10;xJnVJecKTsfV8AWE88gaK8uk4EYO5rPewxQTbVs+0DX1uQgQdgkqKLyvEyldVpBBN7I1cfC+bGPQ&#10;B9nkUjfYBripZBxFY2mw5LBQYE2vBWXf6Y9RcFm2m/VxW+8+9+l5Nxg8x2+ry7tSj/1uMQHhqfP/&#10;4b/2h1YwjuH+JfwAOfsFAAD//wMAUEsBAi0AFAAGAAgAAAAhANvh9svuAAAAhQEAABMAAAAAAAAA&#10;AAAAAAAAAAAAAFtDb250ZW50X1R5cGVzXS54bWxQSwECLQAUAAYACAAAACEAWvQsW78AAAAVAQAA&#10;CwAAAAAAAAAAAAAAAAAfAQAAX3JlbHMvLnJlbHNQSwECLQAUAAYACAAAACEAUf5zhMYAAADbAAAA&#10;DwAAAAAAAAAAAAAAAAAHAgAAZHJzL2Rvd25yZXYueG1sUEsFBgAAAAADAAMAtwAAAPoCAAAAAA==&#10;" path="m62,97r-27,l23,92,4,74,,62,,35,4,24,23,5,35,,62,,73,5,92,24r5,11l97,62,92,74,73,92,62,97e" fillcolor="black" stroked="f">
                      <v:path arrowok="t" o:connecttype="custom" o:connectlocs="62,1091;35,1091;23,1086;4,1068;0,1056;0,1029;4,1018;23,999;35,994;62,994;73,999;92,1018;97,1029;97,1056;92,1068;73,1086;62,1091" o:connectangles="0,0,0,0,0,0,0,0,0,0,0,0,0,0,0,0,0"/>
                    </v:shape>
                  </v:group>
                  <v:group id="Group 217" o:spid="_x0000_s1081" style="position:absolute;left:3442;top:994;width:97;height:97" coordorigin="3442,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18" o:spid="_x0000_s1082" style="position:absolute;left:3442;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5rxgAAANsAAAAPAAAAZHJzL2Rvd25yZXYueG1sRI9Ba8JA&#10;FITvBf/D8oReRDcVEYmuYkstLUXFRDw/s88kNvs2ZLcm/ffdgtDjMDPfMItVZypxo8aVlhU8jSIQ&#10;xJnVJecKjulmOAPhPLLGyjIp+CEHq2XvYYGxti0f6Jb4XAQIuxgVFN7XsZQuK8igG9maOHgX2xj0&#10;QTa51A22AW4qOY6iqTRYclgosKaXgrKv5NsouD63nx/ptt6d98lpNxhMxq+b65tSj/1uPQfhqfP/&#10;4Xv7XSuYTuDvS/gBcvkLAAD//wMAUEsBAi0AFAAGAAgAAAAhANvh9svuAAAAhQEAABMAAAAAAAAA&#10;AAAAAAAAAAAAAFtDb250ZW50X1R5cGVzXS54bWxQSwECLQAUAAYACAAAACEAWvQsW78AAAAVAQAA&#10;CwAAAAAAAAAAAAAAAAAfAQAAX3JlbHMvLnJlbHNQSwECLQAUAAYACAAAACEAsVtOa8YAAADbAAAA&#10;DwAAAAAAAAAAAAAAAAAHAgAAZHJzL2Rvd25yZXYueG1sUEsFBgAAAAADAAMAtwAAAPoCAAAAAA==&#10;" path="m62,97r-27,l23,92,4,74,,62,,35,4,24,23,5,35,,62,,73,5,92,24r5,11l97,62,92,74,73,92,62,97e" fillcolor="black" stroked="f">
                      <v:path arrowok="t" o:connecttype="custom" o:connectlocs="62,1091;35,1091;23,1086;4,1068;0,1056;0,1029;4,1018;23,999;35,994;62,994;73,999;92,1018;97,1029;97,1056;92,1068;73,1086;62,1091" o:connectangles="0,0,0,0,0,0,0,0,0,0,0,0,0,0,0,0,0"/>
                    </v:shape>
                  </v:group>
                </v:group>
                <v:group id="Group 203" o:spid="_x0000_s1083" style="position:absolute;left:2017;top:1714;width:103;height:370" coordorigin="2017,994" coordsize="10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14" o:spid="_x0000_s1084" style="position:absolute;left:2021;top:1130;width:97;height:97" coordorigin="2021,1130"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15" o:spid="_x0000_s1085" style="position:absolute;left:2021;top:1130;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AcxgAAANsAAAAPAAAAZHJzL2Rvd25yZXYueG1sRI9Ba8JA&#10;FITvBf/D8gq9SN0ooiW6ipUqLaKlUTw/s69JbPZtyK4m/fddoeBxmJlvmOm8NaW4Uu0Kywr6vQgE&#10;cWp1wZmCw371/ALCeWSNpWVS8EsO5rPOwxRjbRv+omviMxEg7GJUkHtfxVK6NCeDrmcr4uB929qg&#10;D7LOpK6xCXBTykEUjaTBgsNCjhUtc0p/kotRcH5tNh/7bbU7fSbHXbc7HLytzmulnh7bxQSEp9bf&#10;w//td61gNIbbl/AD5OwPAAD//wMAUEsBAi0AFAAGAAgAAAAhANvh9svuAAAAhQEAABMAAAAAAAAA&#10;AAAAAAAAAAAAAFtDb250ZW50X1R5cGVzXS54bWxQSwECLQAUAAYACAAAACEAWvQsW78AAAAVAQAA&#10;CwAAAAAAAAAAAAAAAAAfAQAAX3JlbHMvLnJlbHNQSwECLQAUAAYACAAAACEAQYnQHMYAAADbAAAA&#10;DwAAAAAAAAAAAAAAAAAHAgAAZHJzL2Rvd25yZXYueG1sUEsFBgAAAAADAAMAtwAAAPoCAAAAAA==&#10;" path="m61,97r-26,l23,93,14,83,4,74,,62,,35,4,24,23,5,35,,61,,73,5,92,24r4,12l96,63,92,74,82,83,73,93,61,97e" fillcolor="black" stroked="f">
                      <v:path arrowok="t" o:connecttype="custom" o:connectlocs="61,1227;35,1227;23,1223;14,1213;4,1204;0,1192;0,1165;4,1154;23,1135;35,1130;61,1130;73,1135;92,1154;96,1166;96,1193;92,1204;82,1213;73,1223;61,1227" o:connectangles="0,0,0,0,0,0,0,0,0,0,0,0,0,0,0,0,0,0,0"/>
                    </v:shape>
                  </v:group>
                  <v:group id="Group 212" o:spid="_x0000_s1086" style="position:absolute;left:2021;top:1130;width:97;height:97" coordorigin="2021,1130"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13" o:spid="_x0000_s1087" style="position:absolute;left:2021;top:1130;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H1xgAAANsAAAAPAAAAZHJzL2Rvd25yZXYueG1sRI9Ba8JA&#10;FITvBf/D8gq9SN0oIja6ipUqLaKlUTw/s69JbPZtyK4m/fddoeBxmJlvmOm8NaW4Uu0Kywr6vQgE&#10;cWp1wZmCw371PAbhPLLG0jIp+CUH81nnYYqxtg1/0TXxmQgQdjEqyL2vYildmpNB17MVcfC+bW3Q&#10;B1lnUtfYBLgp5SCKRtJgwWEhx4qWOaU/ycUoOL82m4/9ttqdPpPjrtsdDt5W57VST4/tYgLCU+vv&#10;4f/2u1YweoHbl/AD5OwPAAD//wMAUEsBAi0AFAAGAAgAAAAhANvh9svuAAAAhQEAABMAAAAAAAAA&#10;AAAAAAAAAAAAAFtDb250ZW50X1R5cGVzXS54bWxQSwECLQAUAAYACAAAACEAWvQsW78AAAAVAQAA&#10;CwAAAAAAAAAAAAAAAAAfAQAAX3JlbHMvLnJlbHNQSwECLQAUAAYACAAAACEAX1rh9cYAAADbAAAA&#10;DwAAAAAAAAAAAAAAAAAHAgAAZHJzL2Rvd25yZXYueG1sUEsFBgAAAAADAAMAtwAAAPoCAAAAAA==&#10;" path="m61,97r-26,l23,93,14,83,4,74,,62,,35,4,24,23,5,35,,61,,73,5,92,24r4,12l96,63,92,74,82,83,73,93,61,97e" fillcolor="black" stroked="f">
                      <v:path arrowok="t" o:connecttype="custom" o:connectlocs="61,1227;35,1227;23,1223;14,1213;4,1204;0,1192;0,1165;4,1154;23,1135;35,1130;61,1130;73,1135;92,1154;96,1166;96,1193;92,1204;82,1213;73,1223;61,1227" o:connectangles="0,0,0,0,0,0,0,0,0,0,0,0,0,0,0,0,0,0,0"/>
                    </v:shape>
                  </v:group>
                  <v:group id="Group 210" o:spid="_x0000_s1088" style="position:absolute;left:2021;top:997;width:97;height:97" coordorigin="2021,997"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11" o:spid="_x0000_s1089" style="position:absolute;left:2021;top:997;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suxgAAANsAAAAPAAAAZHJzL2Rvd25yZXYueG1sRI9Ba8JA&#10;FITvQv/D8gQvUjeK2JK6SisqFtHSWHp+zT6T2OzbkF1N/PeuUOhxmJlvmOm8NaW4UO0KywqGgwgE&#10;cWp1wZmCr8Pq8RmE88gaS8uk4EoO5rOHzhRjbRv+pEviMxEg7GJUkHtfxVK6NCeDbmAr4uAdbW3Q&#10;B1lnUtfYBLgp5SiKJtJgwWEhx4oWOaW/ydkoOL012/fDrtr/fCTf+35/PFquTmulet329QWEp9b/&#10;h//aG63gaQj3L+EHyNkNAAD//wMAUEsBAi0AFAAGAAgAAAAhANvh9svuAAAAhQEAABMAAAAAAAAA&#10;AAAAAAAAAAAAAFtDb250ZW50X1R5cGVzXS54bWxQSwECLQAUAAYACAAAACEAWvQsW78AAAAVAQAA&#10;CwAAAAAAAAAAAAAAAAAfAQAAX3JlbHMvLnJlbHNQSwECLQAUAAYACAAAACEAJPV7LsYAAADbAAAA&#10;DwAAAAAAAAAAAAAAAAAHAgAAZHJzL2Rvd25yZXYueG1sUEsFBgAAAAADAAMAtwAAAPoCAAAAAA==&#10;" path="m62,97r-27,l23,93,14,83,4,74,,62,,35,4,24,23,5,35,,62,,73,5,92,24r5,11l97,62,92,74,82,83,73,93,62,97e" fillcolor="black" stroked="f">
                      <v:path arrowok="t" o:connecttype="custom" o:connectlocs="62,1094;35,1094;23,1090;14,1080;4,1071;0,1059;0,1032;4,1021;23,1002;35,997;62,997;73,1002;92,1021;97,1032;97,1059;92,1071;82,1080;73,1090;62,1094" o:connectangles="0,0,0,0,0,0,0,0,0,0,0,0,0,0,0,0,0,0,0"/>
                    </v:shape>
                  </v:group>
                  <v:group id="Group 208" o:spid="_x0000_s1090" style="position:absolute;left:2021;top:997;width:97;height:97" coordorigin="2021,997"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09" o:spid="_x0000_s1091" style="position:absolute;left:2021;top:997;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0DCxwAAANsAAAAPAAAAZHJzL2Rvd25yZXYueG1sRI9Ba8JA&#10;FITvQv/D8gq9iG60opK6SluqWIqKsfT8mn1Notm3Ibs16b/vCoLHYWa+YWaL1pTiTLUrLCsY9CMQ&#10;xKnVBWcKPg/L3hSE88gaS8uk4I8cLOZ3nRnG2ja8p3PiMxEg7GJUkHtfxVK6NCeDrm8r4uD92Nqg&#10;D7LOpK6xCXBTymEUjaXBgsNCjhW95pSekl+j4PjSfLwfNtX2e5d8bbvd0fBteVwp9XDfPj+B8NT6&#10;W/jaXmsFk0e4fAk/QM7/AQAA//8DAFBLAQItABQABgAIAAAAIQDb4fbL7gAAAIUBAAATAAAAAAAA&#10;AAAAAAAAAAAAAABbQ29udGVudF9UeXBlc10ueG1sUEsBAi0AFAAGAAgAAAAhAFr0LFu/AAAAFQEA&#10;AAsAAAAAAAAAAAAAAAAAHwEAAF9yZWxzLy5yZWxzUEsBAi0AFAAGAAgAAAAhALtrQMLHAAAA2wAA&#10;AA8AAAAAAAAAAAAAAAAABwIAAGRycy9kb3ducmV2LnhtbFBLBQYAAAAAAwADALcAAAD7AgAAAAA=&#10;" path="m62,97r-27,l23,93,14,83,4,74,,62,,35,4,24,23,5,35,,62,,73,5,92,24r5,11l97,62,92,74,82,83,73,93,62,97e" fillcolor="black" stroked="f">
                      <v:path arrowok="t" o:connecttype="custom" o:connectlocs="62,1094;35,1094;23,1090;14,1080;4,1071;0,1059;0,1032;4,1021;23,1002;35,997;62,997;73,1002;92,1021;97,1032;97,1059;92,1071;82,1080;73,1090;62,1094" o:connectangles="0,0,0,0,0,0,0,0,0,0,0,0,0,0,0,0,0,0,0"/>
                    </v:shape>
                  </v:group>
                  <v:group id="Group 206" o:spid="_x0000_s1092" style="position:absolute;left:2020;top:1264;width:97;height:97" coordorigin="2020,126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07" o:spid="_x0000_s1093" style="position:absolute;left:2020;top:126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0txwAAANsAAAAPAAAAZHJzL2Rvd25yZXYueG1sRI/dasJA&#10;FITvhb7Dcgq9Ed0o9YfUVdpSxVJUjKXXp9nTJJo9G7Jbk759VxC8HGbmG2a2aE0pzlS7wrKCQT8C&#10;QZxaXXCm4POw7E1BOI+ssbRMCv7IwWJ+15lhrG3DezonPhMBwi5GBbn3VSylS3My6Pq2Ig7ej60N&#10;+iDrTOoamwA3pRxG0VgaLDgs5FjRa07pKfk1Co4vzcf7YVNtv3fJ17bbfRy+LY8rpR7u2+cnEJ5a&#10;fwtf22utYDKCy5fwA+T8HwAA//8DAFBLAQItABQABgAIAAAAIQDb4fbL7gAAAIUBAAATAAAAAAAA&#10;AAAAAAAAAAAAAABbQ29udGVudF9UeXBlc10ueG1sUEsBAi0AFAAGAAgAAAAhAFr0LFu/AAAAFQEA&#10;AAsAAAAAAAAAAAAAAAAAHwEAAF9yZWxzLy5yZWxzUEsBAi0AFAAGAAgAAAAhAFvOfS3HAAAA2wAA&#10;AA8AAAAAAAAAAAAAAAAABwIAAGRycy9kb3ducmV2LnhtbFBLBQYAAAAAAwADALcAAAD7AgAAAAA=&#10;" path="m62,97r-27,l24,92,5,74,,62,,35,5,24,24,5,35,,62,,74,5,93,24r4,11l97,62,93,74,74,93,62,97e" fillcolor="black" stroked="f">
                      <v:path arrowok="t" o:connecttype="custom" o:connectlocs="62,1361;35,1361;24,1356;5,1338;0,1326;0,1299;5,1288;24,1269;35,1264;62,1264;74,1269;93,1288;97,1299;97,1326;93,1338;74,1357;62,1361" o:connectangles="0,0,0,0,0,0,0,0,0,0,0,0,0,0,0,0,0"/>
                    </v:shape>
                  </v:group>
                  <v:group id="Group 204" o:spid="_x0000_s1094" style="position:absolute;left:2020;top:1264;width:97;height:97" coordorigin="2020,126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05" o:spid="_x0000_s1095" style="position:absolute;left:2020;top:126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bBxgAAANsAAAAPAAAAZHJzL2Rvd25yZXYueG1sRI9Ba8JA&#10;FITvBf/D8gQvUjeVUkt0FVu0WIqWRvH8zD6T2OzbkF1N/PduoeBxmJlvmMmsNaW4UO0KywqeBhEI&#10;4tTqgjMFu+3y8RWE88gaS8uk4EoOZtPOwwRjbRv+oUviMxEg7GJUkHtfxVK6NCeDbmAr4uAdbW3Q&#10;B1lnUtfYBLgp5TCKXqTBgsNCjhW955T+Jmej4PTWfH1u19Xm8J3sN/3+83CxPH0o1eu28zEIT62/&#10;h//bK61gNIK/L+EHyOkNAAD//wMAUEsBAi0AFAAGAAgAAAAhANvh9svuAAAAhQEAABMAAAAAAAAA&#10;AAAAAAAAAAAAAFtDb250ZW50X1R5cGVzXS54bWxQSwECLQAUAAYACAAAACEAWvQsW78AAAAVAQAA&#10;CwAAAAAAAAAAAAAAAAAfAQAAX3JlbHMvLnJlbHNQSwECLQAUAAYACAAAACEAxFBGwcYAAADbAAAA&#10;DwAAAAAAAAAAAAAAAAAHAgAAZHJzL2Rvd25yZXYueG1sUEsFBgAAAAADAAMAtwAAAPoCAAAAAA==&#10;" path="m62,97r-27,l24,92,5,74,,62,,35,5,24,24,5,35,,62,,74,5,93,24r4,11l97,62,93,74,74,93,62,97e" fillcolor="black" stroked="f">
                      <v:path arrowok="t" o:connecttype="custom" o:connectlocs="62,1361;35,1361;24,1356;5,1338;0,1326;0,1299;5,1288;24,1269;35,1264;62,1264;74,1269;93,1288;97,1299;97,1326;93,1338;74,1357;62,1361" o:connectangles="0,0,0,0,0,0,0,0,0,0,0,0,0,0,0,0,0"/>
                    </v:shape>
                  </v:group>
                </v:group>
                <v:group id="Group 194" o:spid="_x0000_s1096" style="position:absolute;left:3306;top:1845;width:103;height:237" coordorigin="3306,1125" coordsize="10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201" o:spid="_x0000_s1097" style="position:absolute;left:3309;top:1128;width:97;height:97" coordorigin="3309,112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02" o:spid="_x0000_s1098" style="position:absolute;left:3309;top:112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SxAAAANsAAAAPAAAAZHJzL2Rvd25yZXYueG1sRE9Na8JA&#10;EL0L/Q/LFLyIbipFJGYjbdHSIlqM4nnMTpPY7GzIbk38992D0OPjfSfL3tTiSq2rLCt4mkQgiHOr&#10;Ky4UHA/r8RyE88gaa8uk4EYOlunDIMFY2473dM18IUIIuxgVlN43sZQuL8mgm9iGOHDftjXoA2wL&#10;qVvsQrip5TSKZtJgxaGhxIbeSsp/sl+j4PLabT4P22Z3/spOu9HoebpaX96VGj72LwsQnnr/L767&#10;P7SCeVgfvoQfINM/AAAA//8DAFBLAQItABQABgAIAAAAIQDb4fbL7gAAAIUBAAATAAAAAAAAAAAA&#10;AAAAAAAAAABbQ29udGVudF9UeXBlc10ueG1sUEsBAi0AFAAGAAgAAAAhAFr0LFu/AAAAFQEAAAsA&#10;AAAAAAAAAAAAAAAAHwEAAF9yZWxzLy5yZWxzUEsBAi0AFAAGAAgAAAAhAH5srpLEAAAA2wAAAA8A&#10;AAAAAAAAAAAAAAAABwIAAGRycy9kb3ducmV2LnhtbFBLBQYAAAAAAwADALcAAAD4AgAAAAA=&#10;" path="m62,97r-27,l24,92,14,83,5,73,,62,,35,5,23,24,4,35,,62,,74,4,93,23r4,12l97,62,92,73,74,92,62,97e" fillcolor="black" stroked="f">
                      <v:path arrowok="t" o:connecttype="custom" o:connectlocs="62,1225;35,1225;24,1220;14,1211;5,1201;0,1190;0,1163;5,1151;24,1132;35,1128;62,1128;74,1132;93,1151;97,1163;97,1190;92,1201;74,1220;62,1225" o:connectangles="0,0,0,0,0,0,0,0,0,0,0,0,0,0,0,0,0,0"/>
                    </v:shape>
                  </v:group>
                  <v:group id="Group 199" o:spid="_x0000_s1099" style="position:absolute;left:3309;top:1128;width:97;height:97" coordorigin="3309,112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00" o:spid="_x0000_s1100" style="position:absolute;left:3309;top:112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V+xgAAANsAAAAPAAAAZHJzL2Rvd25yZXYueG1sRI9Ba8JA&#10;FITvgv9heYVeRDcNRSS6Si21VETFKJ5fs69JbPZtyG5N/PfdQsHjMDPfMLNFZypxpcaVlhU8jSIQ&#10;xJnVJecKTsfVcALCeWSNlWVScCMHi3m/N8NE25YPdE19LgKEXYIKCu/rREqXFWTQjWxNHLwv2xj0&#10;QTa51A22AW4qGUfRWBosOSwUWNNrQdl3+mMUXJbtZn3c1rvPfXreDQbP8dvq8q7U40P3MgXhqfP3&#10;8H/7QyuYxPD3JfwAOf8FAAD//wMAUEsBAi0AFAAGAAgAAAAhANvh9svuAAAAhQEAABMAAAAAAAAA&#10;AAAAAAAAAAAAAFtDb250ZW50X1R5cGVzXS54bWxQSwECLQAUAAYACAAAACEAWvQsW78AAAAVAQAA&#10;CwAAAAAAAAAAAAAAAAAfAQAAX3JlbHMvLnJlbHNQSwECLQAUAAYACAAAACEA4fKVfsYAAADbAAAA&#10;DwAAAAAAAAAAAAAAAAAHAgAAZHJzL2Rvd25yZXYueG1sUEsFBgAAAAADAAMAtwAAAPoCAAAAAA==&#10;" path="m62,97r-27,l24,92,14,83,5,73,,62,,35,5,23,24,4,35,,62,,74,4,93,23r4,12l97,62,92,73,74,92,62,97e" fillcolor="black" stroked="f">
                      <v:path arrowok="t" o:connecttype="custom" o:connectlocs="62,1225;35,1225;24,1220;14,1211;5,1201;0,1190;0,1163;5,1151;24,1132;35,1128;62,1128;74,1132;93,1151;97,1163;97,1190;92,1201;74,1220;62,1225" o:connectangles="0,0,0,0,0,0,0,0,0,0,0,0,0,0,0,0,0,0"/>
                    </v:shape>
                  </v:group>
                  <v:group id="Group 197" o:spid="_x0000_s1101" style="position:absolute;left:3309;top:1261;width:97;height:97" coordorigin="3309,1261"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98" o:spid="_x0000_s1102" style="position:absolute;left:3309;top:126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6iRxgAAANsAAAAPAAAAZHJzL2Rvd25yZXYueG1sRI9Ba8JA&#10;FITvQv/D8gpepG4UKZK6ihUVpdTSWDw/s88kNvs2ZFcT/71bKHgcZuYbZjJrTSmuVLvCsoJBPwJB&#10;nFpdcKbgZ796GYNwHlljaZkU3MjBbPrUmWCsbcPfdE18JgKEXYwKcu+rWEqX5mTQ9W1FHLyTrQ36&#10;IOtM6hqbADelHEbRqzRYcFjIsaJFTulvcjEKzu/Nx3b/We2OX8lh1+uNhsvVea1U97mdv4Hw1PpH&#10;+L+90QrGI/j7En6AnN4BAAD//wMAUEsBAi0AFAAGAAgAAAAhANvh9svuAAAAhQEAABMAAAAAAAAA&#10;AAAAAAAAAAAAAFtDb250ZW50X1R5cGVzXS54bWxQSwECLQAUAAYACAAAACEAWvQsW78AAAAVAQAA&#10;CwAAAAAAAAAAAAAAAAAfAQAAX3JlbHMvLnJlbHNQSwECLQAUAAYACAAAACEAAVeokcYAAADbAAAA&#10;DwAAAAAAAAAAAAAAAAAHAgAAZHJzL2Rvd25yZXYueG1sUEsFBgAAAAADAAMAtwAAAPoCAAAAAA==&#10;" path="m62,97r-27,l24,93,5,74,,63,,35,5,24,24,5,35,,62,,74,5,92,24r5,11l97,63,92,74,74,93,62,97e" fillcolor="black" stroked="f">
                      <v:path arrowok="t" o:connecttype="custom" o:connectlocs="62,1358;35,1358;24,1354;5,1335;0,1324;0,1296;5,1285;24,1266;35,1261;62,1261;74,1266;92,1285;97,1296;97,1324;92,1335;74,1354;62,1358" o:connectangles="0,0,0,0,0,0,0,0,0,0,0,0,0,0,0,0,0"/>
                    </v:shape>
                  </v:group>
                  <v:group id="Group 195" o:spid="_x0000_s1103" style="position:absolute;left:3309;top:1261;width:97;height:97" coordorigin="3309,1261"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96" o:spid="_x0000_s1104" style="position:absolute;left:3309;top:126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N9xgAAANsAAAAPAAAAZHJzL2Rvd25yZXYueG1sRI9Ba8JA&#10;FITvBf/D8oReRDeVIhJdxZZaWoqKiXh+Zp9JbPZtyG5N+u+7gtDjMDPfMPNlZypxpcaVlhU8jSIQ&#10;xJnVJecKDul6OAXhPLLGyjIp+CUHy0XvYY6xti3v6Zr4XAQIuxgVFN7XsZQuK8igG9maOHhn2xj0&#10;QTa51A22AW4qOY6iiTRYclgosKbXgrLv5McouLy0X5/ppt6edslxOxg8j9/Wl3elHvvdagbCU+f/&#10;w/f2h1YwncDtS/gBcvEHAAD//wMAUEsBAi0AFAAGAAgAAAAhANvh9svuAAAAhQEAABMAAAAAAAAA&#10;AAAAAAAAAAAAAFtDb250ZW50X1R5cGVzXS54bWxQSwECLQAUAAYACAAAACEAWvQsW78AAAAVAQAA&#10;CwAAAAAAAAAAAAAAAAAfAQAAX3JlbHMvLnJlbHNQSwECLQAUAAYACAAAACEAnsmTfcYAAADbAAAA&#10;DwAAAAAAAAAAAAAAAAAHAgAAZHJzL2Rvd25yZXYueG1sUEsFBgAAAAADAAMAtwAAAPoCAAAAAA==&#10;" path="m62,97r-27,l24,93,5,74,,63,,35,5,24,24,5,35,,62,,74,5,92,24r5,11l97,63,92,74,74,93,62,97e" fillcolor="black" stroked="f">
                      <v:path arrowok="t" o:connecttype="custom" o:connectlocs="62,1358;35,1358;24,1354;5,1335;0,1324;0,1296;5,1285;24,1266;35,1261;62,1261;74,1266;92,1285;97,1296;97,1324;92,1335;74,1354;62,1358" o:connectangles="0,0,0,0,0,0,0,0,0,0,0,0,0,0,0,0,0"/>
                    </v:shape>
                  </v:group>
                </v:group>
                <v:group id="Group 185" o:spid="_x0000_s1105" style="position:absolute;left:3849;top:1849;width:103;height:237" coordorigin="3849,1129" coordsize="10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92" o:spid="_x0000_s1106" style="position:absolute;left:3852;top:1132;width:97;height:97" coordorigin="3852,1132"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93" o:spid="_x0000_s1107" style="position:absolute;left:3852;top:1132;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gcPxgAAANsAAAAPAAAAZHJzL2Rvd25yZXYueG1sRI9Ba8JA&#10;FITvBf/D8gQvUjeVUmx0FVu0WIqWRvH8zD6T2OzbkF1N/PduoeBxmJlvmMmsNaW4UO0KywqeBhEI&#10;4tTqgjMFu+3ycQTCeWSNpWVScCUHs2nnYYKxtg3/0CXxmQgQdjEqyL2vYildmpNBN7AVcfCOtjbo&#10;g6wzqWtsAtyUchhFL9JgwWEhx4rec0p/k7NRcHprvj6362pz+E72m37/ebhYnj6U6nXb+RiEp9bf&#10;w//tlVYweoW/L+EHyOkNAAD//wMAUEsBAi0AFAAGAAgAAAAhANvh9svuAAAAhQEAABMAAAAAAAAA&#10;AAAAAAAAAAAAAFtDb250ZW50X1R5cGVzXS54bWxQSwECLQAUAAYACAAAACEAWvQsW78AAAAVAQAA&#10;CwAAAAAAAAAAAAAAAAAfAQAAX3JlbHMvLnJlbHNQSwECLQAUAAYACAAAACEA71YHD8YAAADbAAAA&#10;DwAAAAAAAAAAAAAAAAAHAgAAZHJzL2Rvd25yZXYueG1sUEsFBgAAAAADAAMAtwAAAPoCAAAAAA==&#10;" path="m62,97r-27,l24,92,14,83,5,73,,62,,35,5,23,24,4,35,,62,,73,5,92,23r5,12l97,62,92,73,73,92,62,97e" fillcolor="black" stroked="f">
                      <v:path arrowok="t" o:connecttype="custom" o:connectlocs="62,1229;35,1229;24,1224;14,1215;5,1205;0,1194;0,1167;5,1155;24,1136;35,1132;62,1132;73,1137;92,1155;97,1167;97,1194;92,1205;73,1224;62,1229" o:connectangles="0,0,0,0,0,0,0,0,0,0,0,0,0,0,0,0,0,0"/>
                    </v:shape>
                  </v:group>
                  <v:group id="Group 190" o:spid="_x0000_s1108" style="position:absolute;left:3852;top:1132;width:97;height:97" coordorigin="3852,1132"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91" o:spid="_x0000_s1109" style="position:absolute;left:3852;top:1132;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3UxgAAANsAAAAPAAAAZHJzL2Rvd25yZXYueG1sRI9Ba8JA&#10;FITvQv/D8gQvUjeKSJu6SisqFtHSWHp+zT6T2OzbkF1N/PeuUOhxmJlvmOm8NaW4UO0KywqGgwgE&#10;cWp1wZmCr8Pq8QmE88gaS8uk4EoO5rOHzhRjbRv+pEviMxEg7GJUkHtfxVK6NCeDbmAr4uAdbW3Q&#10;B1lnUtfYBLgp5SiKJtJgwWEhx4oWOaW/ydkoOL012/fDrtr/fCTf+35/PFquTmulet329QWEp9b/&#10;h//aG63geQj3L+EHyNkNAAD//wMAUEsBAi0AFAAGAAgAAAAhANvh9svuAAAAhQEAABMAAAAAAAAA&#10;AAAAAAAAAAAAAFtDb250ZW50X1R5cGVzXS54bWxQSwECLQAUAAYACAAAACEAWvQsW78AAAAVAQAA&#10;CwAAAAAAAAAAAAAAAAAfAQAAX3JlbHMvLnJlbHNQSwECLQAUAAYACAAAACEAlPmd1MYAAADbAAAA&#10;DwAAAAAAAAAAAAAAAAAHAgAAZHJzL2Rvd25yZXYueG1sUEsFBgAAAAADAAMAtwAAAPoCAAAAAA==&#10;" path="m62,97r-27,l24,92,14,83,5,73,,62,,35,5,23,24,4,35,,62,,73,5,92,23r5,12l97,62,92,73,73,92,62,97e" fillcolor="black" stroked="f">
                      <v:path arrowok="t" o:connecttype="custom" o:connectlocs="62,1229;35,1229;24,1224;14,1215;5,1205;0,1194;0,1167;5,1155;24,1136;35,1132;62,1132;73,1137;92,1155;97,1167;97,1194;92,1205;73,1224;62,1229" o:connectangles="0,0,0,0,0,0,0,0,0,0,0,0,0,0,0,0,0,0"/>
                    </v:shape>
                  </v:group>
                  <v:group id="Group 188" o:spid="_x0000_s1110" style="position:absolute;left:3852;top:1265;width:97;height:97" coordorigin="3852,1265"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89" o:spid="_x0000_s1111" style="position:absolute;left:3852;top:12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Y4xwAAANsAAAAPAAAAZHJzL2Rvd25yZXYueG1sRI9Ba8JA&#10;FITvQv/D8gq9iG60Ipq6SluqWIqKsfT8mn1Notm3Ibs16b/vCoLHYWa+YWaL1pTiTLUrLCsY9CMQ&#10;xKnVBWcKPg/L3gSE88gaS8uk4I8cLOZ3nRnG2ja8p3PiMxEg7GJUkHtfxVK6NCeDrm8r4uD92Nqg&#10;D7LOpK6xCXBTymEUjaXBgsNCjhW95pSekl+j4PjSfLwfNtX2e5d8bbvd0fBteVwp9XDfPj+B8NT6&#10;W/jaXmsF00e4fAk/QM7/AQAA//8DAFBLAQItABQABgAIAAAAIQDb4fbL7gAAAIUBAAATAAAAAAAA&#10;AAAAAAAAAAAAAABbQ29udGVudF9UeXBlc10ueG1sUEsBAi0AFAAGAAgAAAAhAFr0LFu/AAAAFQEA&#10;AAsAAAAAAAAAAAAAAAAAHwEAAF9yZWxzLy5yZWxzUEsBAi0AFAAGAAgAAAAhAAtnpjjHAAAA2wAA&#10;AA8AAAAAAAAAAAAAAAAABwIAAGRycy9kb3ducmV2LnhtbFBLBQYAAAAAAwADALcAAAD7AgAAAAA=&#10;" path="m62,98r-27,l24,93,5,74,,63,,36,5,24,24,5,35,,62,1,73,5,92,24r5,12l97,63,92,74,73,93,62,98e" fillcolor="black" stroked="f">
                      <v:path arrowok="t" o:connecttype="custom" o:connectlocs="62,1363;35,1363;24,1358;5,1339;0,1328;0,1301;5,1289;24,1270;35,1265;62,1266;73,1270;92,1289;97,1301;97,1328;92,1339;73,1358;62,1363" o:connectangles="0,0,0,0,0,0,0,0,0,0,0,0,0,0,0,0,0"/>
                    </v:shape>
                  </v:group>
                  <v:group id="Group 186" o:spid="_x0000_s1112" style="position:absolute;left:3852;top:1265;width:97;height:97" coordorigin="3852,1265"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87" o:spid="_x0000_s1113" style="position:absolute;left:3852;top:12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vXxwAAANsAAAAPAAAAZHJzL2Rvd25yZXYueG1sRI9Ba8JA&#10;FITvQv/D8gq9iG6UKpq6SluqWIqKsfT8mn1Notm3Ibs16b/vCoLHYWa+YWaL1pTiTLUrLCsY9CMQ&#10;xKnVBWcKPg/L3gSE88gaS8uk4I8cLOZ3nRnG2ja8p3PiMxEg7GJUkHtfxVK6NCeDrm8r4uD92Nqg&#10;D7LOpK6xCXBTymEUjaXBgsNCjhW95pSekl+j4PjSfLwfNtX2e5d8bbvdx+Hb8rhS6uG+fX4C4an1&#10;t/C1vdYKpiO4fAk/QM7/AQAA//8DAFBLAQItABQABgAIAAAAIQDb4fbL7gAAAIUBAAATAAAAAAAA&#10;AAAAAAAAAAAAAABbQ29udGVudF9UeXBlc10ueG1sUEsBAi0AFAAGAAgAAAAhAFr0LFu/AAAAFQEA&#10;AAsAAAAAAAAAAAAAAAAAHwEAAF9yZWxzLy5yZWxzUEsBAi0AFAAGAAgAAAAhAOvCm9fHAAAA2wAA&#10;AA8AAAAAAAAAAAAAAAAABwIAAGRycy9kb3ducmV2LnhtbFBLBQYAAAAAAwADALcAAAD7AgAAAAA=&#10;" path="m62,98r-27,l24,93,5,74,,63,,36,5,24,24,5,35,,62,1,73,5,92,24r5,12l97,63,92,74,73,93,62,98e" fillcolor="black" stroked="f">
                      <v:path arrowok="t" o:connecttype="custom" o:connectlocs="62,1363;35,1363;24,1358;5,1339;0,1328;0,1301;5,1289;24,1270;35,1265;62,1266;73,1270;92,1289;97,1301;97,1328;92,1339;73,1358;62,1363" o:connectangles="0,0,0,0,0,0,0,0,0,0,0,0,0,0,0,0,0"/>
                    </v:shape>
                  </v:group>
                </v:group>
                <v:group id="Group 180" o:spid="_x0000_s1114" style="position:absolute;left:3982;top:1715;width:103;height:103" coordorigin="3982,995" coordsize="10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183" o:spid="_x0000_s1115" style="position:absolute;left:3985;top:998;width:97;height:97" coordorigin="3985,99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84" o:spid="_x0000_s1116" style="position:absolute;left:3985;top:99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RJwwAAANsAAAAPAAAAZHJzL2Rvd25yZXYueG1sRE9Na8JA&#10;EL0X/A/LCL2IbipSbOoqtlRRSi3G4nnMjklsdjZkVxP/vXsQPD7e92TWmlJcqHaFZQUvgwgEcWp1&#10;wZmCv92iPwbhPLLG0jIpuJKD2bTzNMFY24a3dEl8JkIIuxgV5N5XsZQuzcmgG9iKOHBHWxv0AdaZ&#10;1DU2IdyUchhFr9JgwaEhx4o+c0r/k7NRcPpovte7n2pz+E32m15vNPxanJZKPXfb+TsIT61/iO/u&#10;lVbwFsaGL+EHyOkNAAD//wMAUEsBAi0AFAAGAAgAAAAhANvh9svuAAAAhQEAABMAAAAAAAAAAAAA&#10;AAAAAAAAAFtDb250ZW50X1R5cGVzXS54bWxQSwECLQAUAAYACAAAACEAWvQsW78AAAAVAQAACwAA&#10;AAAAAAAAAAAAAAAfAQAAX3JlbHMvLnJlbHNQSwECLQAUAAYACAAAACEABcM0ScMAAADbAAAADwAA&#10;AAAAAAAAAAAAAAAHAgAAZHJzL2Rvd25yZXYueG1sUEsFBgAAAAADAAMAtwAAAPcCAAAAAA==&#10;" path="m61,97r-27,l23,92,14,83,4,74,,62,,35,4,24,14,14,23,5,35,,61,,73,5,92,24r5,11l96,62,92,74,82,83,73,93,61,97e" fillcolor="black" stroked="f">
                      <v:path arrowok="t" o:connecttype="custom" o:connectlocs="61,1095;34,1095;23,1090;14,1081;4,1072;0,1060;0,1033;4,1022;14,1012;23,1003;35,998;61,998;73,1003;92,1022;97,1033;96,1060;92,1072;82,1081;73,1091;61,1095" o:connectangles="0,0,0,0,0,0,0,0,0,0,0,0,0,0,0,0,0,0,0,0"/>
                    </v:shape>
                  </v:group>
                  <v:group id="Group 181" o:spid="_x0000_s1117" style="position:absolute;left:3985;top:998;width:97;height:97" coordorigin="3985,99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82" o:spid="_x0000_s1118" style="position:absolute;left:3985;top:99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KbyAAAANwAAAAPAAAAZHJzL2Rvd25yZXYueG1sRI9Ba8JA&#10;EIXvhf6HZQpeRDdKKSW6SltUWoqKUTxPs9MkNjsbsluT/vvOodDbDO/Ne9/Ml72r1ZXaUHk2MBkn&#10;oIhzbysuDJyO69EjqBCRLdaeycAPBVgubm/mmFrf8YGuWSyUhHBI0UAZY5NqHfKSHIaxb4hF+/St&#10;wyhrW2jbYifhrtbTJHnQDiuWhhIbeikp/8q+nYHLc/f+dtw2u499dt4Nh/fT1fqyMWZw1z/NQEXq&#10;47/57/rVCn4i+PKMTKAXvwAAAP//AwBQSwECLQAUAAYACAAAACEA2+H2y+4AAACFAQAAEwAAAAAA&#10;AAAAAAAAAAAAAAAAW0NvbnRlbnRfVHlwZXNdLnhtbFBLAQItABQABgAIAAAAIQBa9CxbvwAAABUB&#10;AAALAAAAAAAAAAAAAAAAAB8BAABfcmVscy8ucmVsc1BLAQItABQABgAIAAAAIQCklUKbyAAAANwA&#10;AAAPAAAAAAAAAAAAAAAAAAcCAABkcnMvZG93bnJldi54bWxQSwUGAAAAAAMAAwC3AAAA/AIAAAAA&#10;" path="m61,97r-27,l23,92,14,83,4,74,,62,,35,4,24,14,14,23,5,35,,61,,73,5,92,24r5,11l96,62,92,74,82,83,73,93,61,97e" fillcolor="black" stroked="f">
                      <v:path arrowok="t" o:connecttype="custom" o:connectlocs="61,1095;34,1095;23,1090;14,1081;4,1072;0,1060;0,1033;4,1022;14,1012;23,1003;35,998;61,998;73,1003;92,1022;97,1033;96,1060;92,1072;82,1081;73,1091;61,1095" o:connectangles="0,0,0,0,0,0,0,0,0,0,0,0,0,0,0,0,0,0,0,0"/>
                    </v:shape>
                  </v:group>
                </v:group>
              </v:group>
            </w:pict>
          </mc:Fallback>
        </mc:AlternateContent>
      </w:r>
    </w:p>
    <w:p w:rsidR="00637331" w:rsidRDefault="00693B59" w:rsidP="00153619">
      <w:pPr>
        <w:spacing w:before="1200" w:after="0" w:line="240" w:lineRule="auto"/>
        <w:ind w:left="180" w:right="-14"/>
        <w:rPr>
          <w:rFonts w:ascii="Arial" w:eastAsia="Arial" w:hAnsi="Arial" w:cs="Arial"/>
          <w:sz w:val="28"/>
          <w:szCs w:val="28"/>
        </w:rPr>
      </w:pPr>
      <w:r>
        <w:rPr>
          <w:rFonts w:ascii="Arial" w:eastAsia="Arial" w:hAnsi="Arial" w:cs="Arial"/>
          <w:b/>
          <w:bCs/>
          <w:sz w:val="28"/>
          <w:szCs w:val="28"/>
        </w:rPr>
        <w:t>Georgia</w:t>
      </w:r>
      <w:r>
        <w:rPr>
          <w:rFonts w:ascii="Arial" w:eastAsia="Arial" w:hAnsi="Arial" w:cs="Arial"/>
          <w:b/>
          <w:bCs/>
          <w:spacing w:val="-11"/>
          <w:sz w:val="28"/>
          <w:szCs w:val="28"/>
        </w:rPr>
        <w:t xml:space="preserve"> </w:t>
      </w:r>
      <w:r>
        <w:rPr>
          <w:rFonts w:ascii="Arial" w:eastAsia="Arial" w:hAnsi="Arial" w:cs="Arial"/>
          <w:b/>
          <w:bCs/>
          <w:sz w:val="28"/>
          <w:szCs w:val="28"/>
        </w:rPr>
        <w:t>Libraries for</w:t>
      </w:r>
      <w:r>
        <w:rPr>
          <w:rFonts w:ascii="Arial" w:eastAsia="Arial" w:hAnsi="Arial" w:cs="Arial"/>
          <w:b/>
          <w:bCs/>
          <w:spacing w:val="-11"/>
          <w:sz w:val="28"/>
          <w:szCs w:val="28"/>
        </w:rPr>
        <w:t xml:space="preserve"> </w:t>
      </w:r>
      <w:r>
        <w:rPr>
          <w:rFonts w:ascii="Arial" w:eastAsia="Arial" w:hAnsi="Arial" w:cs="Arial"/>
          <w:b/>
          <w:bCs/>
          <w:sz w:val="28"/>
          <w:szCs w:val="28"/>
        </w:rPr>
        <w:t>Accessible Statewide</w:t>
      </w:r>
      <w:r>
        <w:rPr>
          <w:rFonts w:ascii="Arial" w:eastAsia="Arial" w:hAnsi="Arial" w:cs="Arial"/>
          <w:b/>
          <w:bCs/>
          <w:spacing w:val="-13"/>
          <w:sz w:val="28"/>
          <w:szCs w:val="28"/>
        </w:rPr>
        <w:t xml:space="preserve"> </w:t>
      </w:r>
      <w:r>
        <w:rPr>
          <w:rFonts w:ascii="Arial" w:eastAsia="Arial" w:hAnsi="Arial" w:cs="Arial"/>
          <w:b/>
          <w:bCs/>
          <w:sz w:val="28"/>
          <w:szCs w:val="28"/>
        </w:rPr>
        <w:t>Services</w:t>
      </w:r>
    </w:p>
    <w:p w:rsidR="00637331" w:rsidRDefault="00693B59">
      <w:pPr>
        <w:spacing w:before="38" w:after="0" w:line="240" w:lineRule="auto"/>
        <w:ind w:left="160" w:right="-20"/>
        <w:rPr>
          <w:rFonts w:ascii="Arial" w:eastAsia="Arial" w:hAnsi="Arial" w:cs="Arial"/>
          <w:sz w:val="28"/>
          <w:szCs w:val="28"/>
        </w:rPr>
      </w:pPr>
      <w:r>
        <w:rPr>
          <w:rFonts w:ascii="Arial" w:eastAsia="Arial" w:hAnsi="Arial" w:cs="Arial"/>
          <w:sz w:val="28"/>
          <w:szCs w:val="28"/>
        </w:rPr>
        <w:t>1800 Century Place, Suite 150</w:t>
      </w:r>
    </w:p>
    <w:p w:rsidR="00637331" w:rsidRDefault="00693B59" w:rsidP="00C334AE">
      <w:pPr>
        <w:spacing w:before="38" w:after="840" w:line="316" w:lineRule="exact"/>
        <w:ind w:left="158" w:right="-14"/>
        <w:rPr>
          <w:rFonts w:ascii="Arial" w:eastAsia="Arial" w:hAnsi="Arial" w:cs="Arial"/>
          <w:sz w:val="28"/>
          <w:szCs w:val="28"/>
        </w:rPr>
      </w:pPr>
      <w:r>
        <w:rPr>
          <w:rFonts w:ascii="Arial" w:eastAsia="Arial" w:hAnsi="Arial" w:cs="Arial"/>
          <w:position w:val="-1"/>
          <w:sz w:val="28"/>
          <w:szCs w:val="28"/>
        </w:rPr>
        <w:t>Atlanta, GA</w:t>
      </w:r>
      <w:r>
        <w:rPr>
          <w:rFonts w:ascii="Arial" w:eastAsia="Arial" w:hAnsi="Arial" w:cs="Arial"/>
          <w:spacing w:val="-16"/>
          <w:position w:val="-1"/>
          <w:sz w:val="28"/>
          <w:szCs w:val="28"/>
        </w:rPr>
        <w:t xml:space="preserve"> </w:t>
      </w:r>
      <w:r>
        <w:rPr>
          <w:rFonts w:ascii="Arial" w:eastAsia="Arial" w:hAnsi="Arial" w:cs="Arial"/>
          <w:position w:val="-1"/>
          <w:sz w:val="28"/>
          <w:szCs w:val="28"/>
        </w:rPr>
        <w:t>30345</w:t>
      </w:r>
    </w:p>
    <w:p w:rsidR="00C334AE" w:rsidRDefault="00E944E2" w:rsidP="00C334AE">
      <w:pPr>
        <w:spacing w:after="0" w:line="240" w:lineRule="auto"/>
        <w:ind w:left="144" w:right="-20"/>
      </w:pPr>
      <w:r>
        <w:rPr>
          <w:noProof/>
        </w:rPr>
        <w:drawing>
          <wp:inline distT="0" distB="0" distL="0" distR="0">
            <wp:extent cx="1695450" cy="527050"/>
            <wp:effectExtent l="0" t="0" r="0" b="0"/>
            <wp:docPr id="6" name="Picture 2" descr="GPLS logo a stylized book and Georgia Public Librar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LS logo a stylized book and Georgia Public Library 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527050"/>
                    </a:xfrm>
                    <a:prstGeom prst="rect">
                      <a:avLst/>
                    </a:prstGeom>
                    <a:noFill/>
                    <a:ln>
                      <a:noFill/>
                    </a:ln>
                  </pic:spPr>
                </pic:pic>
              </a:graphicData>
            </a:graphic>
          </wp:inline>
        </w:drawing>
      </w:r>
    </w:p>
    <w:p w:rsidR="00637331" w:rsidRDefault="00E944E2" w:rsidP="00C334AE">
      <w:pPr>
        <w:spacing w:after="1080" w:line="240" w:lineRule="auto"/>
        <w:ind w:left="144" w:right="-14"/>
        <w:rPr>
          <w:sz w:val="10"/>
          <w:szCs w:val="10"/>
        </w:rPr>
      </w:pPr>
      <w:r>
        <w:rPr>
          <w:noProof/>
        </w:rPr>
        <w:drawing>
          <wp:inline distT="0" distB="0" distL="0" distR="0">
            <wp:extent cx="1371600" cy="1371600"/>
            <wp:effectExtent l="0" t="0" r="0" b="0"/>
            <wp:docPr id="5" name="Picture 3" descr="logo Board of regents of the university system of georgia surrounding a house with p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oard of regents of the university system of georgia surrounding a house with pilla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637331" w:rsidRDefault="00637331">
      <w:pPr>
        <w:spacing w:after="0"/>
        <w:sectPr w:rsidR="00637331">
          <w:footerReference w:type="default" r:id="rId14"/>
          <w:pgSz w:w="12240" w:h="15840"/>
          <w:pgMar w:top="720" w:right="640" w:bottom="280" w:left="960" w:header="0" w:footer="0" w:gutter="0"/>
          <w:cols w:space="720"/>
        </w:sectPr>
      </w:pPr>
    </w:p>
    <w:p w:rsidR="00637331" w:rsidRPr="00877682" w:rsidRDefault="0002196F" w:rsidP="00877682">
      <w:pPr>
        <w:pStyle w:val="Heading2"/>
        <w:ind w:left="109"/>
        <w:rPr>
          <w:rFonts w:ascii="Arial" w:eastAsia="Arial" w:hAnsi="Arial" w:cs="Arial"/>
          <w:color w:val="000000" w:themeColor="text1"/>
          <w:sz w:val="56"/>
          <w:szCs w:val="56"/>
        </w:rPr>
      </w:pPr>
      <w:r w:rsidRPr="0002196F">
        <w:rPr>
          <w:rFonts w:ascii="Arial" w:eastAsia="Arial" w:hAnsi="Arial" w:cs="Arial"/>
          <w:color w:val="000000" w:themeColor="text1"/>
          <w:sz w:val="56"/>
          <w:szCs w:val="56"/>
        </w:rPr>
        <w:lastRenderedPageBreak/>
        <w:t>Donating to GLASS</w:t>
      </w:r>
    </w:p>
    <w:p w:rsidR="0002196F" w:rsidRDefault="0002196F" w:rsidP="0002196F">
      <w:pPr>
        <w:pStyle w:val="NoParagraphStyle"/>
        <w:suppressAutoHyphens/>
        <w:spacing w:after="240"/>
        <w:ind w:left="86"/>
        <w:rPr>
          <w:rFonts w:ascii="Arial" w:hAnsi="Arial" w:cs="Arial"/>
          <w:sz w:val="28"/>
          <w:szCs w:val="28"/>
        </w:rPr>
      </w:pPr>
      <w:r>
        <w:rPr>
          <w:rFonts w:ascii="Arial" w:hAnsi="Arial" w:cs="Arial"/>
          <w:sz w:val="28"/>
          <w:szCs w:val="28"/>
        </w:rPr>
        <w:t>We appreciate those who wish to donate to GLASS. The University System of Georgia’s secure online portal at https://www.usg.edu/give can be used to make donations to GLASS. For gift designation on the form, select “GLASS Fund.” Those preferring to give by check can visit our website’s Donations link for donation details or call GLASS for information.</w:t>
      </w:r>
    </w:p>
    <w:p w:rsidR="00637331" w:rsidRPr="00C334AE" w:rsidRDefault="00693B59" w:rsidP="0002196F">
      <w:pPr>
        <w:widowControl/>
        <w:suppressAutoHyphens/>
        <w:autoSpaceDE w:val="0"/>
        <w:autoSpaceDN w:val="0"/>
        <w:adjustRightInd w:val="0"/>
        <w:spacing w:after="240" w:line="298" w:lineRule="auto"/>
        <w:ind w:left="90"/>
        <w:textAlignment w:val="center"/>
        <w:rPr>
          <w:rFonts w:ascii="Arial" w:eastAsia="Arial" w:hAnsi="Arial" w:cs="Arial"/>
          <w:b/>
          <w:i/>
          <w:color w:val="000000" w:themeColor="text1"/>
          <w:sz w:val="28"/>
          <w:szCs w:val="28"/>
        </w:rPr>
      </w:pPr>
      <w:r w:rsidRPr="00C334AE">
        <w:rPr>
          <w:rFonts w:ascii="Arial" w:eastAsia="Arial" w:hAnsi="Arial" w:cs="Arial"/>
          <w:b/>
          <w:color w:val="000000" w:themeColor="text1"/>
          <w:sz w:val="28"/>
          <w:szCs w:val="28"/>
        </w:rPr>
        <w:t>Call</w:t>
      </w:r>
      <w:r w:rsidRPr="00C334AE">
        <w:rPr>
          <w:rFonts w:ascii="Arial" w:eastAsia="Arial" w:hAnsi="Arial" w:cs="Arial"/>
          <w:b/>
          <w:color w:val="000000" w:themeColor="text1"/>
          <w:spacing w:val="-5"/>
          <w:sz w:val="28"/>
          <w:szCs w:val="28"/>
        </w:rPr>
        <w:t xml:space="preserve"> </w:t>
      </w:r>
      <w:r w:rsidRPr="00C334AE">
        <w:rPr>
          <w:rFonts w:ascii="Arial" w:eastAsia="Arial" w:hAnsi="Arial" w:cs="Arial"/>
          <w:b/>
          <w:color w:val="000000" w:themeColor="text1"/>
          <w:sz w:val="28"/>
          <w:szCs w:val="28"/>
        </w:rPr>
        <w:t>404-235-7157 to</w:t>
      </w:r>
      <w:r w:rsidRPr="00C334AE">
        <w:rPr>
          <w:rFonts w:ascii="Arial" w:eastAsia="Arial" w:hAnsi="Arial" w:cs="Arial"/>
          <w:b/>
          <w:color w:val="000000" w:themeColor="text1"/>
          <w:spacing w:val="-3"/>
          <w:sz w:val="28"/>
          <w:szCs w:val="28"/>
        </w:rPr>
        <w:t xml:space="preserve"> </w:t>
      </w:r>
      <w:r w:rsidRPr="00C334AE">
        <w:rPr>
          <w:rFonts w:ascii="Arial" w:eastAsia="Arial" w:hAnsi="Arial" w:cs="Arial"/>
          <w:b/>
          <w:color w:val="000000" w:themeColor="text1"/>
          <w:sz w:val="28"/>
          <w:szCs w:val="28"/>
        </w:rPr>
        <w:t>request this newsletter in</w:t>
      </w:r>
      <w:r w:rsidRPr="00C334AE">
        <w:rPr>
          <w:rFonts w:ascii="Arial" w:eastAsia="Arial" w:hAnsi="Arial" w:cs="Arial"/>
          <w:b/>
          <w:color w:val="000000" w:themeColor="text1"/>
          <w:spacing w:val="-2"/>
          <w:sz w:val="28"/>
          <w:szCs w:val="28"/>
        </w:rPr>
        <w:t xml:space="preserve"> </w:t>
      </w:r>
      <w:r w:rsidRPr="00C334AE">
        <w:rPr>
          <w:rFonts w:ascii="Arial" w:eastAsia="Arial" w:hAnsi="Arial" w:cs="Arial"/>
          <w:b/>
          <w:color w:val="000000" w:themeColor="text1"/>
          <w:sz w:val="28"/>
          <w:szCs w:val="28"/>
        </w:rPr>
        <w:t>alternate formats. Join</w:t>
      </w:r>
      <w:r w:rsidRPr="00C334AE">
        <w:rPr>
          <w:rFonts w:ascii="Arial" w:eastAsia="Arial" w:hAnsi="Arial" w:cs="Arial"/>
          <w:b/>
          <w:color w:val="000000" w:themeColor="text1"/>
          <w:spacing w:val="-6"/>
          <w:sz w:val="28"/>
          <w:szCs w:val="28"/>
        </w:rPr>
        <w:t xml:space="preserve"> </w:t>
      </w:r>
      <w:r w:rsidRPr="00C334AE">
        <w:rPr>
          <w:rFonts w:ascii="Arial" w:eastAsia="Arial" w:hAnsi="Arial" w:cs="Arial"/>
          <w:b/>
          <w:color w:val="000000" w:themeColor="text1"/>
          <w:sz w:val="28"/>
          <w:szCs w:val="28"/>
        </w:rPr>
        <w:t>our</w:t>
      </w:r>
      <w:r w:rsidRPr="00C334AE">
        <w:rPr>
          <w:rFonts w:ascii="Arial" w:eastAsia="Arial" w:hAnsi="Arial" w:cs="Arial"/>
          <w:b/>
          <w:color w:val="000000" w:themeColor="text1"/>
          <w:spacing w:val="-4"/>
          <w:sz w:val="28"/>
          <w:szCs w:val="28"/>
        </w:rPr>
        <w:t xml:space="preserve"> </w:t>
      </w:r>
      <w:r w:rsidRPr="00C334AE">
        <w:rPr>
          <w:rFonts w:ascii="Arial" w:eastAsia="Arial" w:hAnsi="Arial" w:cs="Arial"/>
          <w:b/>
          <w:color w:val="000000" w:themeColor="text1"/>
          <w:sz w:val="28"/>
          <w:szCs w:val="28"/>
        </w:rPr>
        <w:t>email list</w:t>
      </w:r>
      <w:r w:rsidRPr="00C334AE">
        <w:rPr>
          <w:rFonts w:ascii="Arial" w:eastAsia="Arial" w:hAnsi="Arial" w:cs="Arial"/>
          <w:b/>
          <w:color w:val="000000" w:themeColor="text1"/>
          <w:spacing w:val="-4"/>
          <w:sz w:val="28"/>
          <w:szCs w:val="28"/>
        </w:rPr>
        <w:t xml:space="preserve"> </w:t>
      </w:r>
      <w:r w:rsidRPr="00C334AE">
        <w:rPr>
          <w:rFonts w:ascii="Arial" w:eastAsia="Arial" w:hAnsi="Arial" w:cs="Arial"/>
          <w:b/>
          <w:color w:val="000000" w:themeColor="text1"/>
          <w:sz w:val="28"/>
          <w:szCs w:val="28"/>
        </w:rPr>
        <w:t xml:space="preserve">at: </w:t>
      </w:r>
      <w:hyperlink r:id="rId15">
        <w:r w:rsidRPr="00C334AE">
          <w:rPr>
            <w:rFonts w:ascii="Arial" w:eastAsia="Arial" w:hAnsi="Arial" w:cs="Arial"/>
            <w:b/>
            <w:color w:val="000000" w:themeColor="text1"/>
            <w:sz w:val="28"/>
            <w:szCs w:val="28"/>
          </w:rPr>
          <w:t>hourglass@georgialibraries.org</w:t>
        </w:r>
      </w:hyperlink>
    </w:p>
    <w:p w:rsidR="00637331" w:rsidRDefault="00693B59">
      <w:pPr>
        <w:spacing w:before="8" w:after="0" w:line="100" w:lineRule="exact"/>
        <w:rPr>
          <w:sz w:val="10"/>
          <w:szCs w:val="10"/>
        </w:rPr>
      </w:pPr>
      <w:r>
        <w:br w:type="column"/>
      </w:r>
    </w:p>
    <w:p w:rsidR="00877682" w:rsidRDefault="00E944E2" w:rsidP="00877682">
      <w:pPr>
        <w:spacing w:after="0" w:line="240" w:lineRule="auto"/>
        <w:ind w:right="-20"/>
        <w:rPr>
          <w:rFonts w:ascii="Times New Roman" w:eastAsia="Times New Roman" w:hAnsi="Times New Roman" w:cs="Times New Roman"/>
          <w:sz w:val="20"/>
          <w:szCs w:val="20"/>
        </w:rPr>
      </w:pPr>
      <w:r>
        <w:rPr>
          <w:noProof/>
        </w:rPr>
        <w:drawing>
          <wp:inline distT="0" distB="0" distL="0" distR="0">
            <wp:extent cx="2222500" cy="419100"/>
            <wp:effectExtent l="0" t="0" r="6350" b="0"/>
            <wp:docPr id="4" name="Picture 4" descr="HourGLASS logo our and glass are accentu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2500" cy="419100"/>
                    </a:xfrm>
                    <a:prstGeom prst="rect">
                      <a:avLst/>
                    </a:prstGeom>
                    <a:noFill/>
                    <a:ln>
                      <a:noFill/>
                    </a:ln>
                  </pic:spPr>
                </pic:pic>
              </a:graphicData>
            </a:graphic>
          </wp:inline>
        </w:drawing>
      </w:r>
    </w:p>
    <w:p w:rsidR="00637331" w:rsidRPr="00877682" w:rsidRDefault="00693B59" w:rsidP="00877682">
      <w:pPr>
        <w:spacing w:before="120" w:after="0" w:line="298" w:lineRule="auto"/>
        <w:ind w:right="-14"/>
        <w:rPr>
          <w:rFonts w:ascii="Times New Roman" w:eastAsia="Times New Roman" w:hAnsi="Times New Roman" w:cs="Times New Roman"/>
          <w:sz w:val="20"/>
          <w:szCs w:val="20"/>
        </w:rPr>
      </w:pPr>
      <w:proofErr w:type="spellStart"/>
      <w:r>
        <w:rPr>
          <w:rFonts w:ascii="Arial" w:eastAsia="Arial" w:hAnsi="Arial" w:cs="Arial"/>
          <w:sz w:val="28"/>
          <w:szCs w:val="28"/>
        </w:rPr>
        <w:t>H</w:t>
      </w:r>
      <w:r>
        <w:rPr>
          <w:rFonts w:ascii="Arial" w:eastAsia="Arial" w:hAnsi="Arial" w:cs="Arial"/>
          <w:i/>
          <w:sz w:val="28"/>
          <w:szCs w:val="28"/>
        </w:rPr>
        <w:t>our</w:t>
      </w:r>
      <w:r>
        <w:rPr>
          <w:rFonts w:ascii="Arial" w:eastAsia="Arial" w:hAnsi="Arial" w:cs="Arial"/>
          <w:sz w:val="28"/>
          <w:szCs w:val="28"/>
        </w:rPr>
        <w:t>GLASS</w:t>
      </w:r>
      <w:proofErr w:type="spellEnd"/>
      <w:r>
        <w:rPr>
          <w:rFonts w:ascii="Arial" w:eastAsia="Arial" w:hAnsi="Arial" w:cs="Arial"/>
          <w:sz w:val="28"/>
          <w:szCs w:val="28"/>
        </w:rPr>
        <w:t xml:space="preserve"> is published quarterly by the Georgia Libraries for</w:t>
      </w:r>
      <w:r>
        <w:rPr>
          <w:rFonts w:ascii="Arial" w:eastAsia="Arial" w:hAnsi="Arial" w:cs="Arial"/>
          <w:spacing w:val="-15"/>
          <w:sz w:val="28"/>
          <w:szCs w:val="28"/>
        </w:rPr>
        <w:t xml:space="preserve"> </w:t>
      </w:r>
      <w:r>
        <w:rPr>
          <w:rFonts w:ascii="Arial" w:eastAsia="Arial" w:hAnsi="Arial" w:cs="Arial"/>
          <w:sz w:val="28"/>
          <w:szCs w:val="28"/>
        </w:rPr>
        <w:t>Accessible Statewide Services (GLASS), a division of Georgia Public Library Service, a unit of the University System of Georgia.</w:t>
      </w:r>
    </w:p>
    <w:p w:rsidR="00637331" w:rsidRPr="003D6449" w:rsidRDefault="00693B59" w:rsidP="003D6449">
      <w:pPr>
        <w:spacing w:before="15" w:after="0" w:line="260" w:lineRule="auto"/>
        <w:ind w:left="26" w:right="62"/>
        <w:rPr>
          <w:rFonts w:ascii="Arial" w:eastAsia="Arial" w:hAnsi="Arial" w:cs="Arial"/>
          <w:sz w:val="16"/>
          <w:szCs w:val="16"/>
        </w:rPr>
      </w:pPr>
      <w:r>
        <w:rPr>
          <w:rFonts w:ascii="Arial" w:eastAsia="Arial" w:hAnsi="Arial" w:cs="Arial"/>
          <w:i/>
          <w:sz w:val="16"/>
          <w:szCs w:val="16"/>
        </w:rPr>
        <w:t>This publication is made possible by a grant from the U.S.</w:t>
      </w:r>
      <w:r>
        <w:rPr>
          <w:rFonts w:ascii="Arial" w:eastAsia="Arial" w:hAnsi="Arial" w:cs="Arial"/>
          <w:i/>
          <w:spacing w:val="-3"/>
          <w:sz w:val="16"/>
          <w:szCs w:val="16"/>
        </w:rPr>
        <w:t xml:space="preserve"> </w:t>
      </w:r>
      <w:r>
        <w:rPr>
          <w:rFonts w:ascii="Arial" w:eastAsia="Arial" w:hAnsi="Arial" w:cs="Arial"/>
          <w:i/>
          <w:sz w:val="16"/>
          <w:szCs w:val="16"/>
        </w:rPr>
        <w:t>Institute</w:t>
      </w:r>
      <w:r>
        <w:rPr>
          <w:rFonts w:ascii="Arial" w:eastAsia="Arial" w:hAnsi="Arial" w:cs="Arial"/>
          <w:i/>
          <w:spacing w:val="-6"/>
          <w:sz w:val="16"/>
          <w:szCs w:val="16"/>
        </w:rPr>
        <w:t xml:space="preserve"> </w:t>
      </w:r>
      <w:r>
        <w:rPr>
          <w:rFonts w:ascii="Arial" w:eastAsia="Arial" w:hAnsi="Arial" w:cs="Arial"/>
          <w:i/>
          <w:sz w:val="16"/>
          <w:szCs w:val="16"/>
        </w:rPr>
        <w:t>of Museum and Library Services to</w:t>
      </w:r>
      <w:r>
        <w:rPr>
          <w:rFonts w:ascii="Arial" w:eastAsia="Arial" w:hAnsi="Arial" w:cs="Arial"/>
          <w:i/>
          <w:spacing w:val="-1"/>
          <w:sz w:val="16"/>
          <w:szCs w:val="16"/>
        </w:rPr>
        <w:t xml:space="preserve"> </w:t>
      </w:r>
      <w:r>
        <w:rPr>
          <w:rFonts w:ascii="Arial" w:eastAsia="Arial" w:hAnsi="Arial" w:cs="Arial"/>
          <w:i/>
          <w:sz w:val="16"/>
          <w:szCs w:val="16"/>
        </w:rPr>
        <w:t>Georgia Public Library Service under the provisions of</w:t>
      </w:r>
      <w:r>
        <w:rPr>
          <w:rFonts w:ascii="Arial" w:eastAsia="Arial" w:hAnsi="Arial" w:cs="Arial"/>
          <w:i/>
          <w:spacing w:val="-1"/>
          <w:sz w:val="16"/>
          <w:szCs w:val="16"/>
        </w:rPr>
        <w:t xml:space="preserve"> </w:t>
      </w:r>
      <w:r>
        <w:rPr>
          <w:rFonts w:ascii="Arial" w:eastAsia="Arial" w:hAnsi="Arial" w:cs="Arial"/>
          <w:i/>
          <w:sz w:val="16"/>
          <w:szCs w:val="16"/>
        </w:rPr>
        <w:t xml:space="preserve">the Library Services and </w:t>
      </w:r>
      <w:r>
        <w:rPr>
          <w:rFonts w:ascii="Arial" w:eastAsia="Arial" w:hAnsi="Arial" w:cs="Arial"/>
          <w:i/>
          <w:spacing w:val="-14"/>
          <w:sz w:val="16"/>
          <w:szCs w:val="16"/>
        </w:rPr>
        <w:t>T</w:t>
      </w:r>
      <w:r>
        <w:rPr>
          <w:rFonts w:ascii="Arial" w:eastAsia="Arial" w:hAnsi="Arial" w:cs="Arial"/>
          <w:i/>
          <w:sz w:val="16"/>
          <w:szCs w:val="16"/>
        </w:rPr>
        <w:t>echnology</w:t>
      </w:r>
      <w:r>
        <w:rPr>
          <w:rFonts w:ascii="Arial" w:eastAsia="Arial" w:hAnsi="Arial" w:cs="Arial"/>
          <w:i/>
          <w:spacing w:val="-7"/>
          <w:sz w:val="16"/>
          <w:szCs w:val="16"/>
        </w:rPr>
        <w:t xml:space="preserve"> </w:t>
      </w:r>
      <w:r>
        <w:rPr>
          <w:rFonts w:ascii="Arial" w:eastAsia="Arial" w:hAnsi="Arial" w:cs="Arial"/>
          <w:i/>
          <w:sz w:val="16"/>
          <w:szCs w:val="16"/>
        </w:rPr>
        <w:t>Act.</w:t>
      </w:r>
    </w:p>
    <w:p w:rsidR="00637331" w:rsidRDefault="00693B59" w:rsidP="003D6449">
      <w:pPr>
        <w:spacing w:before="240" w:after="0" w:line="240" w:lineRule="auto"/>
        <w:ind w:left="29" w:right="-14"/>
        <w:rPr>
          <w:rFonts w:ascii="Arial" w:eastAsia="Arial" w:hAnsi="Arial" w:cs="Arial"/>
          <w:sz w:val="28"/>
          <w:szCs w:val="28"/>
        </w:rPr>
      </w:pPr>
      <w:r>
        <w:rPr>
          <w:rFonts w:ascii="Arial" w:eastAsia="Arial" w:hAnsi="Arial" w:cs="Arial"/>
          <w:b/>
          <w:bCs/>
          <w:sz w:val="28"/>
          <w:szCs w:val="28"/>
        </w:rPr>
        <w:t>Georgia</w:t>
      </w:r>
      <w:r>
        <w:rPr>
          <w:rFonts w:ascii="Arial" w:eastAsia="Arial" w:hAnsi="Arial" w:cs="Arial"/>
          <w:b/>
          <w:bCs/>
          <w:spacing w:val="-11"/>
          <w:sz w:val="28"/>
          <w:szCs w:val="28"/>
        </w:rPr>
        <w:t xml:space="preserve"> </w:t>
      </w:r>
      <w:r>
        <w:rPr>
          <w:rFonts w:ascii="Arial" w:eastAsia="Arial" w:hAnsi="Arial" w:cs="Arial"/>
          <w:b/>
          <w:bCs/>
          <w:sz w:val="28"/>
          <w:szCs w:val="28"/>
        </w:rPr>
        <w:t>Libraries</w:t>
      </w:r>
      <w:r w:rsidR="00C334AE">
        <w:rPr>
          <w:rFonts w:ascii="Arial" w:eastAsia="Arial" w:hAnsi="Arial" w:cs="Arial"/>
          <w:sz w:val="28"/>
          <w:szCs w:val="28"/>
        </w:rPr>
        <w:t xml:space="preserve"> </w:t>
      </w:r>
      <w:r>
        <w:rPr>
          <w:rFonts w:ascii="Arial" w:eastAsia="Arial" w:hAnsi="Arial" w:cs="Arial"/>
          <w:b/>
          <w:bCs/>
          <w:sz w:val="28"/>
          <w:szCs w:val="28"/>
        </w:rPr>
        <w:t>for</w:t>
      </w:r>
      <w:r>
        <w:rPr>
          <w:rFonts w:ascii="Arial" w:eastAsia="Arial" w:hAnsi="Arial" w:cs="Arial"/>
          <w:b/>
          <w:bCs/>
          <w:spacing w:val="-10"/>
          <w:sz w:val="28"/>
          <w:szCs w:val="28"/>
        </w:rPr>
        <w:t xml:space="preserve"> </w:t>
      </w:r>
      <w:r>
        <w:rPr>
          <w:rFonts w:ascii="Arial" w:eastAsia="Arial" w:hAnsi="Arial" w:cs="Arial"/>
          <w:b/>
          <w:bCs/>
          <w:sz w:val="28"/>
          <w:szCs w:val="28"/>
        </w:rPr>
        <w:t>Accessible Statewide</w:t>
      </w:r>
      <w:r>
        <w:rPr>
          <w:rFonts w:ascii="Arial" w:eastAsia="Arial" w:hAnsi="Arial" w:cs="Arial"/>
          <w:b/>
          <w:bCs/>
          <w:spacing w:val="-13"/>
          <w:sz w:val="28"/>
          <w:szCs w:val="28"/>
        </w:rPr>
        <w:t xml:space="preserve"> </w:t>
      </w:r>
      <w:r>
        <w:rPr>
          <w:rFonts w:ascii="Arial" w:eastAsia="Arial" w:hAnsi="Arial" w:cs="Arial"/>
          <w:b/>
          <w:bCs/>
          <w:sz w:val="28"/>
          <w:szCs w:val="28"/>
        </w:rPr>
        <w:t>Services</w:t>
      </w:r>
    </w:p>
    <w:p w:rsidR="00637331" w:rsidRDefault="00693B59">
      <w:pPr>
        <w:spacing w:after="0" w:line="320" w:lineRule="exact"/>
        <w:ind w:left="26" w:right="-20"/>
        <w:rPr>
          <w:rFonts w:ascii="Arial" w:eastAsia="Arial" w:hAnsi="Arial" w:cs="Arial"/>
          <w:sz w:val="28"/>
          <w:szCs w:val="28"/>
        </w:rPr>
      </w:pPr>
      <w:r>
        <w:rPr>
          <w:rFonts w:ascii="Arial" w:eastAsia="Arial" w:hAnsi="Arial" w:cs="Arial"/>
          <w:sz w:val="28"/>
          <w:szCs w:val="28"/>
        </w:rPr>
        <w:t>1800 Century Place, Suite 150</w:t>
      </w:r>
    </w:p>
    <w:p w:rsidR="00637331" w:rsidRDefault="00693B59" w:rsidP="006A33BC">
      <w:pPr>
        <w:spacing w:after="120" w:line="320" w:lineRule="exact"/>
        <w:ind w:left="29" w:right="-14"/>
        <w:rPr>
          <w:rFonts w:ascii="Arial" w:eastAsia="Arial" w:hAnsi="Arial" w:cs="Arial"/>
          <w:sz w:val="28"/>
          <w:szCs w:val="28"/>
        </w:rPr>
      </w:pPr>
      <w:r>
        <w:rPr>
          <w:rFonts w:ascii="Arial" w:eastAsia="Arial" w:hAnsi="Arial" w:cs="Arial"/>
          <w:sz w:val="28"/>
          <w:szCs w:val="28"/>
        </w:rPr>
        <w:t>Atlanta, GA</w:t>
      </w:r>
      <w:r>
        <w:rPr>
          <w:rFonts w:ascii="Arial" w:eastAsia="Arial" w:hAnsi="Arial" w:cs="Arial"/>
          <w:spacing w:val="-16"/>
          <w:sz w:val="28"/>
          <w:szCs w:val="28"/>
        </w:rPr>
        <w:t xml:space="preserve"> </w:t>
      </w:r>
      <w:r>
        <w:rPr>
          <w:rFonts w:ascii="Arial" w:eastAsia="Arial" w:hAnsi="Arial" w:cs="Arial"/>
          <w:sz w:val="28"/>
          <w:szCs w:val="28"/>
        </w:rPr>
        <w:t>30345</w:t>
      </w:r>
    </w:p>
    <w:p w:rsidR="00637331" w:rsidRDefault="00693B59">
      <w:pPr>
        <w:spacing w:after="0" w:line="320" w:lineRule="exact"/>
        <w:ind w:left="26" w:right="-20"/>
        <w:rPr>
          <w:rFonts w:ascii="Arial" w:eastAsia="Arial" w:hAnsi="Arial" w:cs="Arial"/>
          <w:sz w:val="28"/>
          <w:szCs w:val="28"/>
        </w:rPr>
      </w:pPr>
      <w:r>
        <w:rPr>
          <w:rFonts w:ascii="Arial" w:eastAsia="Arial" w:hAnsi="Arial" w:cs="Arial"/>
          <w:spacing w:val="-31"/>
          <w:sz w:val="28"/>
          <w:szCs w:val="28"/>
        </w:rPr>
        <w:t>T</w:t>
      </w:r>
      <w:r>
        <w:rPr>
          <w:rFonts w:ascii="Arial" w:eastAsia="Arial" w:hAnsi="Arial" w:cs="Arial"/>
          <w:sz w:val="28"/>
          <w:szCs w:val="28"/>
        </w:rPr>
        <w:t>oll Free: 1-800-248-6701</w:t>
      </w:r>
    </w:p>
    <w:p w:rsidR="00637331" w:rsidRDefault="00693B59">
      <w:pPr>
        <w:spacing w:before="4" w:after="0" w:line="320" w:lineRule="exact"/>
        <w:ind w:left="26" w:right="1197"/>
        <w:rPr>
          <w:rFonts w:ascii="Arial" w:eastAsia="Arial" w:hAnsi="Arial" w:cs="Arial"/>
          <w:sz w:val="28"/>
          <w:szCs w:val="28"/>
        </w:rPr>
      </w:pPr>
      <w:r>
        <w:rPr>
          <w:rFonts w:ascii="Arial" w:eastAsia="Arial" w:hAnsi="Arial" w:cs="Arial"/>
          <w:sz w:val="28"/>
          <w:szCs w:val="28"/>
        </w:rPr>
        <w:t>Fax: 404-235-7201</w:t>
      </w:r>
      <w:hyperlink w:history="1">
        <w:r w:rsidR="00C4100F" w:rsidRPr="003D2258">
          <w:rPr>
            <w:rStyle w:val="Hyperlink"/>
            <w:rFonts w:ascii="Arial" w:eastAsia="Arial" w:hAnsi="Arial" w:cs="Arial"/>
            <w:sz w:val="28"/>
            <w:szCs w:val="28"/>
          </w:rPr>
          <w:t xml:space="preserve"> ww</w:t>
        </w:r>
        <w:r w:rsidR="00C4100F" w:rsidRPr="003D2258">
          <w:rPr>
            <w:rStyle w:val="Hyperlink"/>
            <w:rFonts w:ascii="Arial" w:eastAsia="Arial" w:hAnsi="Arial" w:cs="Arial"/>
            <w:spacing w:val="-15"/>
            <w:sz w:val="28"/>
            <w:szCs w:val="28"/>
          </w:rPr>
          <w:t>w</w:t>
        </w:r>
        <w:r w:rsidR="00C4100F" w:rsidRPr="003D2258">
          <w:rPr>
            <w:rStyle w:val="Hyperlink"/>
            <w:rFonts w:ascii="Arial" w:eastAsia="Arial" w:hAnsi="Arial" w:cs="Arial"/>
            <w:sz w:val="28"/>
            <w:szCs w:val="28"/>
          </w:rPr>
          <w:t>.georgialibraries.org/glass</w:t>
        </w:r>
      </w:hyperlink>
    </w:p>
    <w:sectPr w:rsidR="00637331">
      <w:type w:val="continuous"/>
      <w:pgSz w:w="12240" w:h="15840"/>
      <w:pgMar w:top="1480" w:right="640" w:bottom="1060" w:left="960" w:header="720" w:footer="720" w:gutter="0"/>
      <w:cols w:num="2" w:space="720" w:equalWidth="0">
        <w:col w:w="5092" w:space="460"/>
        <w:col w:w="508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E6" w:rsidRDefault="007077E6">
      <w:pPr>
        <w:spacing w:after="0" w:line="240" w:lineRule="auto"/>
      </w:pPr>
      <w:r>
        <w:separator/>
      </w:r>
    </w:p>
  </w:endnote>
  <w:endnote w:type="continuationSeparator" w:id="0">
    <w:p w:rsidR="007077E6" w:rsidRDefault="0070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31" w:rsidRDefault="00B44550">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27055853" wp14:editId="131A3B53">
              <wp:simplePos x="0" y="0"/>
              <wp:positionH relativeFrom="margin">
                <wp:posOffset>0</wp:posOffset>
              </wp:positionH>
              <wp:positionV relativeFrom="bottomMargin">
                <wp:posOffset>127000</wp:posOffset>
              </wp:positionV>
              <wp:extent cx="6705600" cy="301625"/>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01625"/>
                        <a:chOff x="1080" y="14645"/>
                        <a:chExt cx="10440" cy="475"/>
                      </a:xfrm>
                    </wpg:grpSpPr>
                    <wps:wsp>
                      <wps:cNvPr id="2" name="Freeform 3"/>
                      <wps:cNvSpPr>
                        <a:spLocks/>
                      </wps:cNvSpPr>
                      <wps:spPr bwMode="auto">
                        <a:xfrm>
                          <a:off x="1080" y="14645"/>
                          <a:ext cx="10440" cy="475"/>
                        </a:xfrm>
                        <a:custGeom>
                          <a:avLst/>
                          <a:gdLst>
                            <a:gd name="T0" fmla="+- 0 1080 1080"/>
                            <a:gd name="T1" fmla="*/ T0 w 10440"/>
                            <a:gd name="T2" fmla="+- 0 15120 14645"/>
                            <a:gd name="T3" fmla="*/ 15120 h 475"/>
                            <a:gd name="T4" fmla="+- 0 11520 1080"/>
                            <a:gd name="T5" fmla="*/ T4 w 10440"/>
                            <a:gd name="T6" fmla="+- 0 15120 14645"/>
                            <a:gd name="T7" fmla="*/ 15120 h 475"/>
                            <a:gd name="T8" fmla="+- 0 11520 1080"/>
                            <a:gd name="T9" fmla="*/ T8 w 10440"/>
                            <a:gd name="T10" fmla="+- 0 14645 14645"/>
                            <a:gd name="T11" fmla="*/ 14645 h 475"/>
                            <a:gd name="T12" fmla="+- 0 1080 1080"/>
                            <a:gd name="T13" fmla="*/ T12 w 10440"/>
                            <a:gd name="T14" fmla="+- 0 14645 14645"/>
                            <a:gd name="T15" fmla="*/ 14645 h 475"/>
                            <a:gd name="T16" fmla="+- 0 1080 1080"/>
                            <a:gd name="T17" fmla="*/ T16 w 10440"/>
                            <a:gd name="T18" fmla="+- 0 15120 14645"/>
                            <a:gd name="T19" fmla="*/ 15120 h 475"/>
                          </a:gdLst>
                          <a:ahLst/>
                          <a:cxnLst>
                            <a:cxn ang="0">
                              <a:pos x="T1" y="T3"/>
                            </a:cxn>
                            <a:cxn ang="0">
                              <a:pos x="T5" y="T7"/>
                            </a:cxn>
                            <a:cxn ang="0">
                              <a:pos x="T9" y="T11"/>
                            </a:cxn>
                            <a:cxn ang="0">
                              <a:pos x="T13" y="T15"/>
                            </a:cxn>
                            <a:cxn ang="0">
                              <a:pos x="T17" y="T19"/>
                            </a:cxn>
                          </a:cxnLst>
                          <a:rect l="0" t="0" r="r" b="b"/>
                          <a:pathLst>
                            <a:path w="10440" h="475">
                              <a:moveTo>
                                <a:pt x="0" y="475"/>
                              </a:moveTo>
                              <a:lnTo>
                                <a:pt x="10440" y="475"/>
                              </a:lnTo>
                              <a:lnTo>
                                <a:pt x="10440" y="0"/>
                              </a:lnTo>
                              <a:lnTo>
                                <a:pt x="0" y="0"/>
                              </a:lnTo>
                              <a:lnTo>
                                <a:pt x="0" y="4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BDDDD" id="Group 2" o:spid="_x0000_s1026" style="position:absolute;margin-left:0;margin-top:10pt;width:528pt;height:23.75pt;z-index:-251659264;mso-position-horizontal-relative:margin;mso-position-vertical-relative:bottom-margin-area" coordorigin="1080,14645" coordsize="1044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hDDgQAAIELAAAOAAAAZHJzL2Uyb0RvYy54bWykVtuOo0YQfY+Uf2jxmMgD7cEX0HhW2Z31&#10;KNJkd6V1PqANzUUBmnRj40mUf09VNdgsGbyjiR9wQx2KqnO6q+ru3aks2FFqk6tq4/Abz2GyilSc&#10;V+nG+X23na0dZhpRxaJQldw4z9I47+5//OGurUM5V5kqYqkZOKlM2NYbJ2uaOnRdE2WyFOZG1bIC&#10;Y6J0KRq41akba9GC97Jw5563dFul41qrSBoDTx+s0bkn/0kio+ZzkhjZsGLjQGwNXTVd93h17+9E&#10;mGpRZ3nUhSHeEEUp8go+enb1IBrBDjr/j6syj7QyKmluIlW6KknySFIOkA33Rtk8anWoKZc0bNP6&#10;TBNQO+LpzW6jT8cvmuUxaOewSpQgEX2VzZGatk5DQDzq+mv9Rdv8YPmkoj8MmN2xHe9TC2b79jcV&#10;gztxaBRRc0p0iS4gaXYiBZ7PCshTwyJ4uFx5i6UHQkVgu/X4cr6wEkUZ6IivcW8NZrByf+mfjR+7&#10;97nn+93b/oqsrgjthynYLjjMDPabuVBq/h+lXzNRS1LKIGEdpfOe0q2WEvcwu7WsEqin1Az5HFgw&#10;RAO0f5fJlyjpCb1CiAijg2kepSJVxPHJNPY0xLAireNuR+yA0qQs4GD8PGMew+/RpTs9ZxhsIQv7&#10;yWU7j7UAQjk6r70zYGXobMHn4O0iZnp2d9sDwR0nWMY6VeGgnWF+D7PB8QX6w10y+u6ix2F0/lR0&#10;yx5lvU1Ht+qB16OD+jfMdjK6oMdhdOup6PhICaTtZfL4UAyil73IHh/JMantUI0dn09GOJLjSoRD&#10;Qa5FOJJkMsKhIju+nIxwJMm0xHwoymgHQl1J+4Misv7sRKeqOzywYgKboEfFr1YGq9cOVIHataM6&#10;AC4AhSdtAgwEIXiFO/m7YIgVwaD7a9Ac5CR4XySvR8KBW4IHQ+82pi5hDb123GW1w6DL7u1JrEWD&#10;PGG+uGQtFnMq19nGwXONllId5U4Rprl0iUstv9iLaojrPEGMF2yP6P9r8nhBUoWAHHp7/29xtsu8&#10;BjP+IrjEBEmzc9LI1aDcGlXk8TYvCkzV6HT/odDsKHBKoV9H8zewgvZKpfA1q7F9ArW+4xWrPk0d&#10;fwd87nvv58Fsu1yvZv7WX8yClbeeeTx4Hyw9P/Aftv8g49wPszyOZfWUV7KfgLj/unbYzWJ2dqEZ&#10;CFUNFtC1Ka83JAkjTxVDdiLMpIg/dutG5IVdu99GTCRD2v0/EQGt3rZO2+f3Kn6GNqqVnf5gWoVF&#10;pvRfDmth8ts45s+D0NJhxa8VzAEBp03Z0I2/WM1hJ+ihZT+0iCoCVxunceC44/JDY8fLQ63zNIMv&#10;ceKiUr/AIJTk2GMpPhtVdwOjCK1ozqNcupkUB8nhPaEuk/P9vwAAAP//AwBQSwMEFAAGAAgAAAAh&#10;AD9piQfdAAAABwEAAA8AAABkcnMvZG93bnJldi54bWxMj0FLw0AQhe+C/2EZwZvdREmUmE0pRT0V&#10;wVYQb9NkmoRmZ0N2m6T/3unJ3t7whve+ly9n26mRBt86NhAvIlDEpatarg18794fXkD5gFxh55gM&#10;nMnDsri9yTGr3MRfNG5DrSSEfYYGmhD6TGtfNmTRL1xPLN7BDRaDnEOtqwEnCbedfoyiVFtsWRoa&#10;7GndUHncnqyBjwmn1VP8Nm6Oh/X5d5d8/mxiMub+bl69ggo0h/9nuOALOhTCtHcnrrzqDMiQYEA6&#10;QF3cKElF7Q2kzwnoItfX/MUfAAAA//8DAFBLAQItABQABgAIAAAAIQC2gziS/gAAAOEBAAATAAAA&#10;AAAAAAAAAAAAAAAAAABbQ29udGVudF9UeXBlc10ueG1sUEsBAi0AFAAGAAgAAAAhADj9If/WAAAA&#10;lAEAAAsAAAAAAAAAAAAAAAAALwEAAF9yZWxzLy5yZWxzUEsBAi0AFAAGAAgAAAAhAMj1OEMOBAAA&#10;gQsAAA4AAAAAAAAAAAAAAAAALgIAAGRycy9lMm9Eb2MueG1sUEsBAi0AFAAGAAgAAAAhAD9piQfd&#10;AAAABwEAAA8AAAAAAAAAAAAAAAAAaAYAAGRycy9kb3ducmV2LnhtbFBLBQYAAAAABAAEAPMAAABy&#10;BwAAAAA=&#10;">
              <v:shape id="Freeform 3" o:spid="_x0000_s1027" style="position:absolute;left:1080;top:14645;width:10440;height:475;visibility:visible;mso-wrap-style:square;v-text-anchor:top" coordsize="1044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QguwgAAANoAAAAPAAAAZHJzL2Rvd25yZXYueG1sRI9Ba8JA&#10;FITvgv9heYIXqRs9hJq6iorFejRKz4/saxLcfRuzW43++q5Q8DjMzDfMfNlZI67U+tqxgsk4AUFc&#10;OF1zqeB0/Hx7B+EDskbjmBTcycNy0e/NMdPuxge65qEUEcI+QwVVCE0mpS8qsujHriGO3o9rLYYo&#10;21LqFm8Rbo2cJkkqLdYcFypsaFNRcc5/rYLZZb1LcZ/Wx5H5PuTuMdluL0ap4aBbfYAI1IVX+L/9&#10;pRVM4Xkl3gC5+AMAAP//AwBQSwECLQAUAAYACAAAACEA2+H2y+4AAACFAQAAEwAAAAAAAAAAAAAA&#10;AAAAAAAAW0NvbnRlbnRfVHlwZXNdLnhtbFBLAQItABQABgAIAAAAIQBa9CxbvwAAABUBAAALAAAA&#10;AAAAAAAAAAAAAB8BAABfcmVscy8ucmVsc1BLAQItABQABgAIAAAAIQC9UQguwgAAANoAAAAPAAAA&#10;AAAAAAAAAAAAAAcCAABkcnMvZG93bnJldi54bWxQSwUGAAAAAAMAAwC3AAAA9gIAAAAA&#10;" path="m,475r10440,l10440,,,,,475e" fillcolor="black" stroked="f">
                <v:path arrowok="t" o:connecttype="custom" o:connectlocs="0,15120;10440,15120;10440,14645;0,14645;0,15120" o:connectangles="0,0,0,0,0"/>
              </v:shape>
              <w10:wrap anchorx="margin" anchory="margin"/>
            </v:group>
          </w:pict>
        </mc:Fallback>
      </mc:AlternateContent>
    </w:r>
    <w:r w:rsidR="00E944E2">
      <w:rPr>
        <w:noProof/>
      </w:rPr>
      <mc:AlternateContent>
        <mc:Choice Requires="wps">
          <w:drawing>
            <wp:anchor distT="0" distB="0" distL="114300" distR="114300" simplePos="0" relativeHeight="251658240" behindDoc="1" locked="0" layoutInCell="1" allowOverlap="1" wp14:anchorId="2FCF3A47" wp14:editId="3BFB7688">
              <wp:simplePos x="0" y="0"/>
              <wp:positionH relativeFrom="page">
                <wp:posOffset>654050</wp:posOffset>
              </wp:positionH>
              <wp:positionV relativeFrom="page">
                <wp:posOffset>9545320</wp:posOffset>
              </wp:positionV>
              <wp:extent cx="6696710" cy="265430"/>
              <wp:effectExtent l="0" t="0" r="254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331" w:rsidRDefault="00693B59">
                          <w:pPr>
                            <w:spacing w:after="0" w:line="296" w:lineRule="exact"/>
                            <w:ind w:left="20" w:right="-60"/>
                            <w:rPr>
                              <w:rFonts w:ascii="Arial" w:eastAsia="Arial" w:hAnsi="Arial" w:cs="Arial"/>
                              <w:sz w:val="27"/>
                              <w:szCs w:val="27"/>
                            </w:rPr>
                          </w:pPr>
                          <w:r>
                            <w:rPr>
                              <w:rFonts w:ascii="Arial" w:eastAsia="Arial" w:hAnsi="Arial" w:cs="Arial"/>
                              <w:b/>
                              <w:bCs/>
                              <w:color w:val="FFFFFF"/>
                              <w:sz w:val="27"/>
                              <w:szCs w:val="27"/>
                            </w:rPr>
                            <w:t>A</w:t>
                          </w:r>
                          <w:r>
                            <w:rPr>
                              <w:rFonts w:ascii="Arial" w:eastAsia="Arial" w:hAnsi="Arial" w:cs="Arial"/>
                              <w:b/>
                              <w:bCs/>
                              <w:color w:val="FFFFFF"/>
                              <w:spacing w:val="-10"/>
                              <w:sz w:val="27"/>
                              <w:szCs w:val="27"/>
                            </w:rPr>
                            <w:t xml:space="preserve"> </w:t>
                          </w:r>
                          <w:r>
                            <w:rPr>
                              <w:rFonts w:ascii="Arial" w:eastAsia="Arial" w:hAnsi="Arial" w:cs="Arial"/>
                              <w:b/>
                              <w:bCs/>
                              <w:color w:val="FFFFFF"/>
                              <w:sz w:val="27"/>
                              <w:szCs w:val="27"/>
                            </w:rPr>
                            <w:t>newsletter for friends</w:t>
                          </w:r>
                          <w:r>
                            <w:rPr>
                              <w:rFonts w:ascii="Arial" w:eastAsia="Arial" w:hAnsi="Arial" w:cs="Arial"/>
                              <w:b/>
                              <w:bCs/>
                              <w:color w:val="FFFFFF"/>
                              <w:spacing w:val="-9"/>
                              <w:sz w:val="27"/>
                              <w:szCs w:val="27"/>
                            </w:rPr>
                            <w:t xml:space="preserve"> </w:t>
                          </w:r>
                          <w:r>
                            <w:rPr>
                              <w:rFonts w:ascii="Arial" w:eastAsia="Arial" w:hAnsi="Arial" w:cs="Arial"/>
                              <w:b/>
                              <w:bCs/>
                              <w:color w:val="FFFFFF"/>
                              <w:sz w:val="27"/>
                              <w:szCs w:val="27"/>
                            </w:rPr>
                            <w:t>of</w:t>
                          </w:r>
                          <w:r>
                            <w:rPr>
                              <w:rFonts w:ascii="Arial" w:eastAsia="Arial" w:hAnsi="Arial" w:cs="Arial"/>
                              <w:b/>
                              <w:bCs/>
                              <w:color w:val="FFFFFF"/>
                              <w:spacing w:val="-3"/>
                              <w:sz w:val="27"/>
                              <w:szCs w:val="27"/>
                            </w:rPr>
                            <w:t xml:space="preserve"> </w:t>
                          </w:r>
                          <w:r>
                            <w:rPr>
                              <w:rFonts w:ascii="Arial" w:eastAsia="Arial" w:hAnsi="Arial" w:cs="Arial"/>
                              <w:b/>
                              <w:bCs/>
                              <w:color w:val="FFFFFF"/>
                              <w:sz w:val="27"/>
                              <w:szCs w:val="27"/>
                            </w:rPr>
                            <w:t>the Georgia</w:t>
                          </w:r>
                          <w:r>
                            <w:rPr>
                              <w:rFonts w:ascii="Arial" w:eastAsia="Arial" w:hAnsi="Arial" w:cs="Arial"/>
                              <w:b/>
                              <w:bCs/>
                              <w:color w:val="FFFFFF"/>
                              <w:spacing w:val="-10"/>
                              <w:sz w:val="27"/>
                              <w:szCs w:val="27"/>
                            </w:rPr>
                            <w:t xml:space="preserve"> </w:t>
                          </w:r>
                          <w:r>
                            <w:rPr>
                              <w:rFonts w:ascii="Arial" w:eastAsia="Arial" w:hAnsi="Arial" w:cs="Arial"/>
                              <w:b/>
                              <w:bCs/>
                              <w:color w:val="FFFFFF"/>
                              <w:sz w:val="27"/>
                              <w:szCs w:val="27"/>
                            </w:rPr>
                            <w:t>Library for</w:t>
                          </w:r>
                          <w:r>
                            <w:rPr>
                              <w:rFonts w:ascii="Arial" w:eastAsia="Arial" w:hAnsi="Arial" w:cs="Arial"/>
                              <w:b/>
                              <w:bCs/>
                              <w:color w:val="FFFFFF"/>
                              <w:spacing w:val="-11"/>
                              <w:sz w:val="27"/>
                              <w:szCs w:val="27"/>
                            </w:rPr>
                            <w:t xml:space="preserve"> </w:t>
                          </w:r>
                          <w:r>
                            <w:rPr>
                              <w:rFonts w:ascii="Arial" w:eastAsia="Arial" w:hAnsi="Arial" w:cs="Arial"/>
                              <w:b/>
                              <w:bCs/>
                              <w:color w:val="FFFFFF"/>
                              <w:sz w:val="27"/>
                              <w:szCs w:val="27"/>
                            </w:rPr>
                            <w:t>Accessible Statewide</w:t>
                          </w:r>
                          <w:r>
                            <w:rPr>
                              <w:rFonts w:ascii="Arial" w:eastAsia="Arial" w:hAnsi="Arial" w:cs="Arial"/>
                              <w:b/>
                              <w:bCs/>
                              <w:color w:val="FFFFFF"/>
                              <w:spacing w:val="-13"/>
                              <w:sz w:val="27"/>
                              <w:szCs w:val="27"/>
                            </w:rPr>
                            <w:t xml:space="preserve"> </w:t>
                          </w:r>
                          <w:r>
                            <w:rPr>
                              <w:rFonts w:ascii="Arial" w:eastAsia="Arial" w:hAnsi="Arial" w:cs="Arial"/>
                              <w:b/>
                              <w:bCs/>
                              <w:color w:val="FFFFFF"/>
                              <w:sz w:val="27"/>
                              <w:szCs w:val="27"/>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F3A47" id="_x0000_t202" coordsize="21600,21600" o:spt="202" path="m,l,21600r21600,l21600,xe">
              <v:stroke joinstyle="miter"/>
              <v:path gradientshapeok="t" o:connecttype="rect"/>
            </v:shapetype>
            <v:shape id="Text Box 1" o:spid="_x0000_s1027" type="#_x0000_t202" style="position:absolute;margin-left:51.5pt;margin-top:751.6pt;width:527.3pt;height:2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wgrgIAAKk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M8w4qSFFj3QQaNbMSDfVKfvVAJO9x246QGOocuWqeruRPFVIS42NeF7eiOl6GtKSsjOvnTPno44&#10;yoDs+g+ihDDkoIUFGirZmtJBMRCgQ5ceT50xqRRwGEVxtPDhqoC7IJqHM9s6lyTT604q/Y6KFhkj&#10;xRI6b9HJ8U5p4AGuk4sJxkXOmsZ2v+EXB+A4nkBseGruTBa2mT9iL94ut8vQCYNo64Reljk3+SZ0&#10;otxfzLNZttlk/k8T1w+TmpUl5SbMJCw//LPGPUl8lMRJWko0rDRwJiUl97tNI9GRgLBz+5luQfJn&#10;bu5lGvYauLyg5AehdxvETh4tF06Yh3MnXnhLx/Pj2zjywjjM8ktKd4zTf6eE+hTH82A+ium33Dz7&#10;veZGkpZpGB0Na1O8PDmRxEhwy0vbWk1YM9pnpTDpP5cCKjY12grWaHRUqx52A6AYFe9E+QjSlQKU&#10;BSKEeQdGLeR3jHqYHSlW3w5EUoya9xzkbwbNZMjJ2E0G4QU8TbHGaDQ3ehxIh06yfQ3I4w/GxQ38&#10;IhWz6n3OAlI3G5gHlsTT7DID53xvvZ4n7PoXAAAA//8DAFBLAwQUAAYACAAAACEAnJwrJuEAAAAO&#10;AQAADwAAAGRycy9kb3ducmV2LnhtbEyPwU7DMBBE70j8g7VI3KjdlgQIcaoKwQkJNQ0Hjk7sJlbj&#10;dYjdNvw9mxPcdnZHs2/yzeR6djZjsB4lLBcCmMHGa4uthM/q7e4RWIgKteo9Ggk/JsCmuL7KVab9&#10;BUtz3seWUQiGTEnoYhwyzkPTGafCwg8G6Xbwo1OR5NhyPaoLhbuer4RIuVMW6UOnBvPSmea4PzkJ&#10;2y8sX+33R70rD6WtqieB7+lRytubafsMLJop/plhxid0KIip9ifUgfWkxZq6RBoSsV4Bmy3L5CEF&#10;Vs+7+0QAL3L+v0bxCwAA//8DAFBLAQItABQABgAIAAAAIQC2gziS/gAAAOEBAAATAAAAAAAAAAAA&#10;AAAAAAAAAABbQ29udGVudF9UeXBlc10ueG1sUEsBAi0AFAAGAAgAAAAhADj9If/WAAAAlAEAAAsA&#10;AAAAAAAAAAAAAAAALwEAAF9yZWxzLy5yZWxzUEsBAi0AFAAGAAgAAAAhAPtHPCCuAgAAqQUAAA4A&#10;AAAAAAAAAAAAAAAALgIAAGRycy9lMm9Eb2MueG1sUEsBAi0AFAAGAAgAAAAhAJycKybhAAAADgEA&#10;AA8AAAAAAAAAAAAAAAAACAUAAGRycy9kb3ducmV2LnhtbFBLBQYAAAAABAAEAPMAAAAWBgAAAAA=&#10;" filled="f" stroked="f">
              <v:textbox inset="0,0,0,0">
                <w:txbxContent>
                  <w:p w:rsidR="00637331" w:rsidRDefault="00693B59">
                    <w:pPr>
                      <w:spacing w:after="0" w:line="296" w:lineRule="exact"/>
                      <w:ind w:left="20" w:right="-60"/>
                      <w:rPr>
                        <w:rFonts w:ascii="Arial" w:eastAsia="Arial" w:hAnsi="Arial" w:cs="Arial"/>
                        <w:sz w:val="27"/>
                        <w:szCs w:val="27"/>
                      </w:rPr>
                    </w:pPr>
                    <w:r>
                      <w:rPr>
                        <w:rFonts w:ascii="Arial" w:eastAsia="Arial" w:hAnsi="Arial" w:cs="Arial"/>
                        <w:b/>
                        <w:bCs/>
                        <w:color w:val="FFFFFF"/>
                        <w:sz w:val="27"/>
                        <w:szCs w:val="27"/>
                      </w:rPr>
                      <w:t>A</w:t>
                    </w:r>
                    <w:r>
                      <w:rPr>
                        <w:rFonts w:ascii="Arial" w:eastAsia="Arial" w:hAnsi="Arial" w:cs="Arial"/>
                        <w:b/>
                        <w:bCs/>
                        <w:color w:val="FFFFFF"/>
                        <w:spacing w:val="-10"/>
                        <w:sz w:val="27"/>
                        <w:szCs w:val="27"/>
                      </w:rPr>
                      <w:t xml:space="preserve"> </w:t>
                    </w:r>
                    <w:r>
                      <w:rPr>
                        <w:rFonts w:ascii="Arial" w:eastAsia="Arial" w:hAnsi="Arial" w:cs="Arial"/>
                        <w:b/>
                        <w:bCs/>
                        <w:color w:val="FFFFFF"/>
                        <w:sz w:val="27"/>
                        <w:szCs w:val="27"/>
                      </w:rPr>
                      <w:t>newsletter for friends</w:t>
                    </w:r>
                    <w:r>
                      <w:rPr>
                        <w:rFonts w:ascii="Arial" w:eastAsia="Arial" w:hAnsi="Arial" w:cs="Arial"/>
                        <w:b/>
                        <w:bCs/>
                        <w:color w:val="FFFFFF"/>
                        <w:spacing w:val="-9"/>
                        <w:sz w:val="27"/>
                        <w:szCs w:val="27"/>
                      </w:rPr>
                      <w:t xml:space="preserve"> </w:t>
                    </w:r>
                    <w:r>
                      <w:rPr>
                        <w:rFonts w:ascii="Arial" w:eastAsia="Arial" w:hAnsi="Arial" w:cs="Arial"/>
                        <w:b/>
                        <w:bCs/>
                        <w:color w:val="FFFFFF"/>
                        <w:sz w:val="27"/>
                        <w:szCs w:val="27"/>
                      </w:rPr>
                      <w:t>of</w:t>
                    </w:r>
                    <w:r>
                      <w:rPr>
                        <w:rFonts w:ascii="Arial" w:eastAsia="Arial" w:hAnsi="Arial" w:cs="Arial"/>
                        <w:b/>
                        <w:bCs/>
                        <w:color w:val="FFFFFF"/>
                        <w:spacing w:val="-3"/>
                        <w:sz w:val="27"/>
                        <w:szCs w:val="27"/>
                      </w:rPr>
                      <w:t xml:space="preserve"> </w:t>
                    </w:r>
                    <w:r>
                      <w:rPr>
                        <w:rFonts w:ascii="Arial" w:eastAsia="Arial" w:hAnsi="Arial" w:cs="Arial"/>
                        <w:b/>
                        <w:bCs/>
                        <w:color w:val="FFFFFF"/>
                        <w:sz w:val="27"/>
                        <w:szCs w:val="27"/>
                      </w:rPr>
                      <w:t>the Georgia</w:t>
                    </w:r>
                    <w:r>
                      <w:rPr>
                        <w:rFonts w:ascii="Arial" w:eastAsia="Arial" w:hAnsi="Arial" w:cs="Arial"/>
                        <w:b/>
                        <w:bCs/>
                        <w:color w:val="FFFFFF"/>
                        <w:spacing w:val="-10"/>
                        <w:sz w:val="27"/>
                        <w:szCs w:val="27"/>
                      </w:rPr>
                      <w:t xml:space="preserve"> </w:t>
                    </w:r>
                    <w:r>
                      <w:rPr>
                        <w:rFonts w:ascii="Arial" w:eastAsia="Arial" w:hAnsi="Arial" w:cs="Arial"/>
                        <w:b/>
                        <w:bCs/>
                        <w:color w:val="FFFFFF"/>
                        <w:sz w:val="27"/>
                        <w:szCs w:val="27"/>
                      </w:rPr>
                      <w:t>Library for</w:t>
                    </w:r>
                    <w:r>
                      <w:rPr>
                        <w:rFonts w:ascii="Arial" w:eastAsia="Arial" w:hAnsi="Arial" w:cs="Arial"/>
                        <w:b/>
                        <w:bCs/>
                        <w:color w:val="FFFFFF"/>
                        <w:spacing w:val="-11"/>
                        <w:sz w:val="27"/>
                        <w:szCs w:val="27"/>
                      </w:rPr>
                      <w:t xml:space="preserve"> </w:t>
                    </w:r>
                    <w:r>
                      <w:rPr>
                        <w:rFonts w:ascii="Arial" w:eastAsia="Arial" w:hAnsi="Arial" w:cs="Arial"/>
                        <w:b/>
                        <w:bCs/>
                        <w:color w:val="FFFFFF"/>
                        <w:sz w:val="27"/>
                        <w:szCs w:val="27"/>
                      </w:rPr>
                      <w:t>Accessible Statewide</w:t>
                    </w:r>
                    <w:r>
                      <w:rPr>
                        <w:rFonts w:ascii="Arial" w:eastAsia="Arial" w:hAnsi="Arial" w:cs="Arial"/>
                        <w:b/>
                        <w:bCs/>
                        <w:color w:val="FFFFFF"/>
                        <w:spacing w:val="-13"/>
                        <w:sz w:val="27"/>
                        <w:szCs w:val="27"/>
                      </w:rPr>
                      <w:t xml:space="preserve"> </w:t>
                    </w:r>
                    <w:r>
                      <w:rPr>
                        <w:rFonts w:ascii="Arial" w:eastAsia="Arial" w:hAnsi="Arial" w:cs="Arial"/>
                        <w:b/>
                        <w:bCs/>
                        <w:color w:val="FFFFFF"/>
                        <w:sz w:val="27"/>
                        <w:szCs w:val="27"/>
                      </w:rPr>
                      <w:t>Services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31" w:rsidRDefault="00637331">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E6" w:rsidRDefault="007077E6">
      <w:pPr>
        <w:spacing w:after="0" w:line="240" w:lineRule="auto"/>
      </w:pPr>
      <w:r>
        <w:separator/>
      </w:r>
    </w:p>
  </w:footnote>
  <w:footnote w:type="continuationSeparator" w:id="0">
    <w:p w:rsidR="007077E6" w:rsidRDefault="00707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42C9E"/>
    <w:multiLevelType w:val="hybridMultilevel"/>
    <w:tmpl w:val="EA7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31"/>
    <w:rsid w:val="00016A98"/>
    <w:rsid w:val="0002196F"/>
    <w:rsid w:val="00100A26"/>
    <w:rsid w:val="0012471B"/>
    <w:rsid w:val="00147110"/>
    <w:rsid w:val="00153619"/>
    <w:rsid w:val="00226906"/>
    <w:rsid w:val="002A27B3"/>
    <w:rsid w:val="002C4769"/>
    <w:rsid w:val="003075D4"/>
    <w:rsid w:val="0037522D"/>
    <w:rsid w:val="003D6449"/>
    <w:rsid w:val="0040509D"/>
    <w:rsid w:val="004351BB"/>
    <w:rsid w:val="004F0F09"/>
    <w:rsid w:val="004F4751"/>
    <w:rsid w:val="00620152"/>
    <w:rsid w:val="00637331"/>
    <w:rsid w:val="0066070E"/>
    <w:rsid w:val="00693B59"/>
    <w:rsid w:val="006A33BC"/>
    <w:rsid w:val="006B63F7"/>
    <w:rsid w:val="007077E6"/>
    <w:rsid w:val="007D76EC"/>
    <w:rsid w:val="007F72BB"/>
    <w:rsid w:val="00831DAE"/>
    <w:rsid w:val="00854852"/>
    <w:rsid w:val="00871C42"/>
    <w:rsid w:val="00877682"/>
    <w:rsid w:val="008D3EC9"/>
    <w:rsid w:val="00910F85"/>
    <w:rsid w:val="0094533C"/>
    <w:rsid w:val="00964037"/>
    <w:rsid w:val="00A20BE9"/>
    <w:rsid w:val="00A46C12"/>
    <w:rsid w:val="00B44550"/>
    <w:rsid w:val="00B75EA1"/>
    <w:rsid w:val="00C005D7"/>
    <w:rsid w:val="00C334AE"/>
    <w:rsid w:val="00C4100F"/>
    <w:rsid w:val="00C43B17"/>
    <w:rsid w:val="00DE6AC7"/>
    <w:rsid w:val="00E02145"/>
    <w:rsid w:val="00E2169E"/>
    <w:rsid w:val="00E559A1"/>
    <w:rsid w:val="00E91927"/>
    <w:rsid w:val="00E944E2"/>
    <w:rsid w:val="00F0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CED886-F3E1-4EF0-A5F2-F61583F1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A20B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1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1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334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B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51B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1B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334AE"/>
    <w:rPr>
      <w:rFonts w:asciiTheme="majorHAnsi" w:eastAsiaTheme="majorEastAsia" w:hAnsiTheme="majorHAnsi" w:cstheme="majorBidi"/>
      <w:i/>
      <w:iCs/>
      <w:color w:val="365F91" w:themeColor="accent1" w:themeShade="BF"/>
    </w:rPr>
  </w:style>
  <w:style w:type="paragraph" w:customStyle="1" w:styleId="NoParagraphStyle">
    <w:name w:val="[No Paragraph Style]"/>
    <w:rsid w:val="00871C42"/>
    <w:pPr>
      <w:widowControl/>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62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152"/>
  </w:style>
  <w:style w:type="paragraph" w:styleId="Footer">
    <w:name w:val="footer"/>
    <w:basedOn w:val="Normal"/>
    <w:link w:val="FooterChar"/>
    <w:uiPriority w:val="99"/>
    <w:unhideWhenUsed/>
    <w:rsid w:val="0062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152"/>
  </w:style>
  <w:style w:type="paragraph" w:styleId="Subtitle">
    <w:name w:val="Subtitle"/>
    <w:basedOn w:val="Normal"/>
    <w:next w:val="Normal"/>
    <w:link w:val="SubtitleChar"/>
    <w:uiPriority w:val="11"/>
    <w:qFormat/>
    <w:rsid w:val="007D76E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76EC"/>
    <w:rPr>
      <w:rFonts w:eastAsiaTheme="minorEastAsia"/>
      <w:color w:val="5A5A5A" w:themeColor="text1" w:themeTint="A5"/>
      <w:spacing w:val="15"/>
    </w:rPr>
  </w:style>
  <w:style w:type="character" w:styleId="Hyperlink">
    <w:name w:val="Hyperlink"/>
    <w:basedOn w:val="DefaultParagraphFont"/>
    <w:uiPriority w:val="99"/>
    <w:unhideWhenUsed/>
    <w:rsid w:val="00C41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hourglass@georgialibraries.org" TargetMode="External"/><Relationship Id="rId10" Type="http://schemas.openxmlformats.org/officeDocument/2006/relationships/hyperlink" Target="http://www.georgialibraries.org/glas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B68F-6DE0-49F3-AA7E-60E98A1F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2017 Spring HourGLASS</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Spring HourGLASS</dc:title>
  <dc:subject>GLASS newsletter</dc:subject>
  <dc:creator>sirvin</dc:creator>
  <cp:keywords>GLASS; newsletter; talking books</cp:keywords>
  <cp:lastModifiedBy>Stephanie Irvin</cp:lastModifiedBy>
  <cp:revision>11</cp:revision>
  <dcterms:created xsi:type="dcterms:W3CDTF">2017-02-01T22:38:00Z</dcterms:created>
  <dcterms:modified xsi:type="dcterms:W3CDTF">2017-07-30T15:34:00Z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2016-10-25T00:00:00Z</vt:filetime>
  </property>
</Properties>
</file>